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EE" w:rsidRPr="00153E0E" w:rsidRDefault="00EB7311" w:rsidP="00A06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4C45EE">
        <w:rPr>
          <w:b/>
          <w:sz w:val="28"/>
          <w:szCs w:val="28"/>
        </w:rPr>
        <w:t xml:space="preserve"> </w:t>
      </w:r>
      <w:r w:rsidR="004C45EE" w:rsidRPr="00153E0E">
        <w:rPr>
          <w:b/>
          <w:sz w:val="28"/>
          <w:szCs w:val="28"/>
        </w:rPr>
        <w:t xml:space="preserve">ФЭиУ </w:t>
      </w:r>
      <w:r w:rsidR="004C45EE">
        <w:rPr>
          <w:b/>
          <w:sz w:val="28"/>
          <w:szCs w:val="28"/>
        </w:rPr>
        <w:t>на ию</w:t>
      </w:r>
      <w:r w:rsidR="00A064BF">
        <w:rPr>
          <w:b/>
          <w:sz w:val="28"/>
          <w:szCs w:val="28"/>
        </w:rPr>
        <w:t>л</w:t>
      </w:r>
      <w:r w:rsidR="004C45EE">
        <w:rPr>
          <w:b/>
          <w:sz w:val="28"/>
          <w:szCs w:val="28"/>
        </w:rPr>
        <w:t>ь</w:t>
      </w:r>
      <w:r w:rsidR="00A064BF">
        <w:rPr>
          <w:b/>
          <w:sz w:val="28"/>
          <w:szCs w:val="28"/>
        </w:rPr>
        <w:t>-август</w:t>
      </w:r>
      <w:r w:rsidR="004C45EE">
        <w:rPr>
          <w:b/>
          <w:sz w:val="28"/>
          <w:szCs w:val="28"/>
        </w:rPr>
        <w:t xml:space="preserve"> </w:t>
      </w:r>
      <w:r w:rsidR="004C45EE" w:rsidRPr="00153E0E">
        <w:rPr>
          <w:b/>
          <w:sz w:val="28"/>
          <w:szCs w:val="28"/>
        </w:rPr>
        <w:t>201</w:t>
      </w:r>
      <w:r w:rsidR="004C45EE">
        <w:rPr>
          <w:b/>
          <w:sz w:val="28"/>
          <w:szCs w:val="28"/>
        </w:rPr>
        <w:t>9</w:t>
      </w:r>
      <w:r w:rsidR="004C45EE" w:rsidRPr="00153E0E">
        <w:rPr>
          <w:b/>
          <w:sz w:val="28"/>
          <w:szCs w:val="28"/>
        </w:rPr>
        <w:t xml:space="preserve"> г.</w:t>
      </w:r>
    </w:p>
    <w:p w:rsidR="004C45EE" w:rsidRPr="00AA5C8F" w:rsidRDefault="004C45EE" w:rsidP="00A064BF">
      <w:pPr>
        <w:rPr>
          <w:b/>
          <w:sz w:val="28"/>
          <w:szCs w:val="28"/>
        </w:rPr>
      </w:pPr>
    </w:p>
    <w:tbl>
      <w:tblPr>
        <w:tblW w:w="158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1297"/>
        <w:gridCol w:w="895"/>
        <w:gridCol w:w="1557"/>
        <w:gridCol w:w="1893"/>
        <w:gridCol w:w="3572"/>
        <w:gridCol w:w="1182"/>
        <w:gridCol w:w="1152"/>
        <w:gridCol w:w="1872"/>
      </w:tblGrid>
      <w:tr w:rsidR="004C45EE" w:rsidRPr="000B2E4D" w:rsidTr="00437FD6">
        <w:tc>
          <w:tcPr>
            <w:tcW w:w="2382" w:type="dxa"/>
          </w:tcPr>
          <w:p w:rsidR="004C45EE" w:rsidRPr="000B2E4D" w:rsidRDefault="004C45EE" w:rsidP="00A064BF">
            <w:pPr>
              <w:jc w:val="center"/>
            </w:pPr>
            <w:r>
              <w:rPr>
                <w:sz w:val="22"/>
                <w:szCs w:val="22"/>
              </w:rPr>
              <w:t>Название м</w:t>
            </w:r>
            <w:r w:rsidRPr="000B2E4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297" w:type="dxa"/>
          </w:tcPr>
          <w:p w:rsidR="004C45EE" w:rsidRPr="000B2E4D" w:rsidRDefault="004C45EE" w:rsidP="00A064BF">
            <w:pPr>
              <w:jc w:val="center"/>
            </w:pPr>
            <w:r w:rsidRPr="000B2E4D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95" w:type="dxa"/>
          </w:tcPr>
          <w:p w:rsidR="004C45EE" w:rsidRPr="000B2E4D" w:rsidRDefault="004C45EE" w:rsidP="00A064BF">
            <w:pPr>
              <w:jc w:val="center"/>
            </w:pPr>
            <w:r w:rsidRPr="000B2E4D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557" w:type="dxa"/>
          </w:tcPr>
          <w:p w:rsidR="004C45EE" w:rsidRPr="002C3473" w:rsidRDefault="004C45EE" w:rsidP="00A064BF">
            <w:pPr>
              <w:jc w:val="center"/>
            </w:pPr>
            <w:r w:rsidRPr="002C347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93" w:type="dxa"/>
          </w:tcPr>
          <w:p w:rsidR="004C45EE" w:rsidRPr="000B2E4D" w:rsidRDefault="004C45EE" w:rsidP="00A064BF">
            <w:pPr>
              <w:jc w:val="center"/>
            </w:pPr>
            <w:r w:rsidRPr="000B2E4D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572" w:type="dxa"/>
          </w:tcPr>
          <w:p w:rsidR="004C45EE" w:rsidRPr="000B2E4D" w:rsidRDefault="004C45EE" w:rsidP="00A064BF">
            <w:pPr>
              <w:jc w:val="center"/>
            </w:pPr>
            <w:r w:rsidRPr="000B2E4D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182" w:type="dxa"/>
          </w:tcPr>
          <w:p w:rsidR="004C45EE" w:rsidRPr="000B2E4D" w:rsidRDefault="004C45EE" w:rsidP="00A064BF">
            <w:pPr>
              <w:jc w:val="center"/>
            </w:pPr>
            <w:r w:rsidRPr="000B2E4D">
              <w:rPr>
                <w:sz w:val="22"/>
                <w:szCs w:val="22"/>
              </w:rPr>
              <w:t>Уровень</w:t>
            </w:r>
          </w:p>
          <w:p w:rsidR="004C45EE" w:rsidRPr="000B2E4D" w:rsidRDefault="004C45EE" w:rsidP="00A064BF">
            <w:pPr>
              <w:jc w:val="center"/>
            </w:pPr>
          </w:p>
        </w:tc>
        <w:tc>
          <w:tcPr>
            <w:tcW w:w="1152" w:type="dxa"/>
          </w:tcPr>
          <w:p w:rsidR="004C45EE" w:rsidRPr="000B2E4D" w:rsidRDefault="004C45EE" w:rsidP="00A064BF">
            <w:pPr>
              <w:jc w:val="center"/>
            </w:pPr>
            <w:r w:rsidRPr="000B2E4D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72" w:type="dxa"/>
          </w:tcPr>
          <w:p w:rsidR="004C45EE" w:rsidRPr="000B2E4D" w:rsidRDefault="004C45EE" w:rsidP="00A064BF">
            <w:pPr>
              <w:jc w:val="center"/>
            </w:pPr>
            <w:r w:rsidRPr="000B2E4D">
              <w:rPr>
                <w:sz w:val="22"/>
                <w:szCs w:val="22"/>
              </w:rPr>
              <w:t>Ответственный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15ЭЭ2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t>12:00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«Мировая экономика»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ЭТиМО</w:t>
            </w:r>
            <w:proofErr w:type="spellEnd"/>
          </w:p>
        </w:tc>
        <w:tc>
          <w:tcPr>
            <w:tcW w:w="1872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rPr>
                <w:lang w:eastAsia="en-US"/>
              </w:rPr>
              <w:t>Рожкова Л.В.</w:t>
            </w:r>
          </w:p>
        </w:tc>
      </w:tr>
      <w:tr w:rsidR="00437FD6" w:rsidRPr="000B2E4D" w:rsidTr="00B804B5">
        <w:tc>
          <w:tcPr>
            <w:tcW w:w="2382" w:type="dxa"/>
          </w:tcPr>
          <w:p w:rsidR="00437FD6" w:rsidRPr="00A064BF" w:rsidRDefault="00437FD6" w:rsidP="00B804B5">
            <w:r>
              <w:t xml:space="preserve">Вручение дипломов, группа </w:t>
            </w:r>
            <w:r w:rsidRPr="00A064BF">
              <w:t>15ЭА1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Default="00437FD6" w:rsidP="00B804B5">
            <w:pPr>
              <w:rPr>
                <w:lang w:eastAsia="en-US"/>
              </w:rPr>
            </w:pPr>
            <w:r>
              <w:t>12:00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«Международные отношения»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ЭТиМО</w:t>
            </w:r>
            <w:proofErr w:type="spellEnd"/>
          </w:p>
        </w:tc>
        <w:tc>
          <w:tcPr>
            <w:tcW w:w="1872" w:type="dxa"/>
          </w:tcPr>
          <w:p w:rsidR="00437FD6" w:rsidRDefault="00437FD6" w:rsidP="00B804B5">
            <w:pPr>
              <w:rPr>
                <w:lang w:eastAsia="en-US"/>
              </w:rPr>
            </w:pPr>
            <w:r>
              <w:rPr>
                <w:lang w:eastAsia="en-US"/>
              </w:rPr>
              <w:t>Рожкова Л.В.</w:t>
            </w:r>
          </w:p>
        </w:tc>
      </w:tr>
      <w:tr w:rsidR="00437FD6" w:rsidRPr="000B2E4D" w:rsidTr="00B804B5">
        <w:tc>
          <w:tcPr>
            <w:tcW w:w="2382" w:type="dxa"/>
          </w:tcPr>
          <w:p w:rsidR="00437FD6" w:rsidRPr="00A064BF" w:rsidRDefault="00437FD6" w:rsidP="00B804B5">
            <w:r>
              <w:t xml:space="preserve">Вручение дипломов, группа </w:t>
            </w:r>
            <w:r w:rsidRPr="00A064BF">
              <w:t>17ЭЭм1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Default="00437FD6" w:rsidP="00B804B5">
            <w:pPr>
              <w:rPr>
                <w:lang w:eastAsia="en-US"/>
              </w:rPr>
            </w:pPr>
            <w:r>
              <w:t>12:00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«Международная экономика (магистратура)»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ЭТиМО</w:t>
            </w:r>
            <w:proofErr w:type="spellEnd"/>
          </w:p>
        </w:tc>
        <w:tc>
          <w:tcPr>
            <w:tcW w:w="1872" w:type="dxa"/>
          </w:tcPr>
          <w:p w:rsidR="00437FD6" w:rsidRDefault="00437FD6" w:rsidP="00B804B5">
            <w:pPr>
              <w:rPr>
                <w:lang w:eastAsia="en-US"/>
              </w:rPr>
            </w:pPr>
            <w:r>
              <w:rPr>
                <w:lang w:eastAsia="en-US"/>
              </w:rPr>
              <w:t>Рожкова Л.В.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15ЭТ1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t>12:00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9-312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«Туризм»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МКиСО</w:t>
            </w:r>
            <w:proofErr w:type="spellEnd"/>
          </w:p>
        </w:tc>
        <w:tc>
          <w:tcPr>
            <w:tcW w:w="1872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rPr>
                <w:lang w:eastAsia="en-US"/>
              </w:rPr>
              <w:t>Уткина Н.В.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15ЭМ2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Pr="003B1D0E" w:rsidRDefault="00437FD6" w:rsidP="00A064BF">
            <w:r>
              <w:t>13:00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«Менеджмент организации»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МиЭБ</w:t>
            </w:r>
            <w:proofErr w:type="spellEnd"/>
          </w:p>
        </w:tc>
        <w:tc>
          <w:tcPr>
            <w:tcW w:w="1872" w:type="dxa"/>
          </w:tcPr>
          <w:p w:rsidR="00437FD6" w:rsidRPr="003B1D0E" w:rsidRDefault="00437FD6" w:rsidP="00A064BF">
            <w:proofErr w:type="spellStart"/>
            <w:r>
              <w:t>Тактарова</w:t>
            </w:r>
            <w:proofErr w:type="spellEnd"/>
            <w:r>
              <w:t xml:space="preserve"> С.В.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15ЭМ3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Pr="003B1D0E" w:rsidRDefault="00437FD6" w:rsidP="00A064BF">
            <w:r>
              <w:t>13:00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A064BF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</w:t>
            </w:r>
            <w:r w:rsidRPr="00A064BF">
              <w:rPr>
                <w:sz w:val="22"/>
                <w:szCs w:val="22"/>
              </w:rPr>
              <w:t>Менеджмент во внешнеэкономической деятельности и таможенном деле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МиЭБ</w:t>
            </w:r>
            <w:proofErr w:type="spellEnd"/>
          </w:p>
        </w:tc>
        <w:tc>
          <w:tcPr>
            <w:tcW w:w="1872" w:type="dxa"/>
          </w:tcPr>
          <w:p w:rsidR="00437FD6" w:rsidRPr="003B1D0E" w:rsidRDefault="00437FD6" w:rsidP="00B804B5">
            <w:proofErr w:type="spellStart"/>
            <w:r>
              <w:t>Тактарова</w:t>
            </w:r>
            <w:proofErr w:type="spellEnd"/>
            <w:r>
              <w:t xml:space="preserve"> С.В.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15ЭЭ4</w:t>
            </w:r>
            <w:r>
              <w:t>,5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t>13:00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437FD6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</w:t>
            </w:r>
            <w:r w:rsidRPr="00437FD6">
              <w:rPr>
                <w:sz w:val="22"/>
                <w:szCs w:val="22"/>
              </w:rPr>
              <w:t>Экономическая безопасность хозяйствующих субъектов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МиЭБ</w:t>
            </w:r>
            <w:proofErr w:type="spellEnd"/>
          </w:p>
        </w:tc>
        <w:tc>
          <w:tcPr>
            <w:tcW w:w="1872" w:type="dxa"/>
          </w:tcPr>
          <w:p w:rsidR="00437FD6" w:rsidRPr="003B1D0E" w:rsidRDefault="00437FD6" w:rsidP="00B804B5">
            <w:proofErr w:type="spellStart"/>
            <w:r>
              <w:t>Тактарова</w:t>
            </w:r>
            <w:proofErr w:type="spellEnd"/>
            <w:r>
              <w:t xml:space="preserve"> С.В.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17ЭМм2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t>13:00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«Корпоративный менеджмент (магистратура)»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МиЭБ</w:t>
            </w:r>
            <w:proofErr w:type="spellEnd"/>
          </w:p>
        </w:tc>
        <w:tc>
          <w:tcPr>
            <w:tcW w:w="1872" w:type="dxa"/>
          </w:tcPr>
          <w:p w:rsidR="00437FD6" w:rsidRPr="003B1D0E" w:rsidRDefault="00437FD6" w:rsidP="00B804B5">
            <w:proofErr w:type="spellStart"/>
            <w:r>
              <w:t>Тактарова</w:t>
            </w:r>
            <w:proofErr w:type="spellEnd"/>
            <w:r>
              <w:t xml:space="preserve"> С.В.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lastRenderedPageBreak/>
              <w:t xml:space="preserve">Вручение дипломов, группа </w:t>
            </w:r>
            <w:r w:rsidRPr="00A064BF">
              <w:t>15ЭГ1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t>15:00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ауд.1-217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«Государственное и муниципальное управление»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ГУиСР</w:t>
            </w:r>
            <w:proofErr w:type="spellEnd"/>
          </w:p>
        </w:tc>
        <w:tc>
          <w:tcPr>
            <w:tcW w:w="1872" w:type="dxa"/>
          </w:tcPr>
          <w:p w:rsidR="00437FD6" w:rsidRDefault="00437FD6" w:rsidP="00A064B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Неделько</w:t>
            </w:r>
            <w:proofErr w:type="spellEnd"/>
            <w:r>
              <w:rPr>
                <w:lang w:eastAsia="en-US"/>
              </w:rPr>
              <w:t xml:space="preserve"> С.И.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15ЭМ1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Pr="004C45EE" w:rsidRDefault="00437FD6" w:rsidP="00A064BF">
            <w:r>
              <w:t>17:00</w:t>
            </w:r>
          </w:p>
        </w:tc>
        <w:tc>
          <w:tcPr>
            <w:tcW w:w="1557" w:type="dxa"/>
          </w:tcPr>
          <w:p w:rsidR="00437FD6" w:rsidRDefault="00437FD6" w:rsidP="00A064BF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A064BF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«Финансовый менеджмент»</w:t>
            </w:r>
          </w:p>
        </w:tc>
        <w:tc>
          <w:tcPr>
            <w:tcW w:w="1182" w:type="dxa"/>
          </w:tcPr>
          <w:p w:rsidR="00437FD6" w:rsidRPr="00313483" w:rsidRDefault="00437FD6" w:rsidP="00A064BF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Каф. </w:t>
            </w:r>
            <w:proofErr w:type="spellStart"/>
            <w:r>
              <w:t>ЭиФ</w:t>
            </w:r>
            <w:proofErr w:type="spellEnd"/>
          </w:p>
        </w:tc>
        <w:tc>
          <w:tcPr>
            <w:tcW w:w="1872" w:type="dxa"/>
          </w:tcPr>
          <w:p w:rsidR="00437FD6" w:rsidRPr="003B1D0E" w:rsidRDefault="00437FD6" w:rsidP="00A064BF">
            <w:r>
              <w:t>Будина В.И.</w:t>
            </w:r>
          </w:p>
        </w:tc>
      </w:tr>
      <w:tr w:rsidR="00437FD6" w:rsidRPr="000B2E4D" w:rsidTr="00437FD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15ЭЭ1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Pr="003B1D0E" w:rsidRDefault="00437FD6" w:rsidP="00A064BF">
            <w:pPr>
              <w:rPr>
                <w:lang w:eastAsia="en-US"/>
              </w:rPr>
            </w:pPr>
            <w:r>
              <w:t>17:00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«Финансы и кредит»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ЭиФ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D6" w:rsidRPr="003B1D0E" w:rsidRDefault="00437FD6" w:rsidP="00B804B5">
            <w:r>
              <w:t>Будина В.И.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17ЭМм1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08.07.19</w:t>
            </w:r>
          </w:p>
        </w:tc>
        <w:tc>
          <w:tcPr>
            <w:tcW w:w="895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t>17:00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«Финансовый менеджмент (магистратура)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ЭиФ</w:t>
            </w:r>
            <w:proofErr w:type="spellEnd"/>
          </w:p>
        </w:tc>
        <w:tc>
          <w:tcPr>
            <w:tcW w:w="1872" w:type="dxa"/>
          </w:tcPr>
          <w:p w:rsidR="00437FD6" w:rsidRPr="003B1D0E" w:rsidRDefault="00437FD6" w:rsidP="00B804B5">
            <w:r>
              <w:t>Будина В.И.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15ЭЭ3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09.07.19</w:t>
            </w:r>
          </w:p>
        </w:tc>
        <w:tc>
          <w:tcPr>
            <w:tcW w:w="895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t>15:00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«Бухгалтерский учет, анализ и аудит»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БУНиА</w:t>
            </w:r>
            <w:proofErr w:type="spellEnd"/>
          </w:p>
        </w:tc>
        <w:tc>
          <w:tcPr>
            <w:tcW w:w="1872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rPr>
                <w:lang w:eastAsia="en-US"/>
              </w:rPr>
              <w:t>Свиридова Н.В.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15ЭЧ1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09.07.19</w:t>
            </w:r>
          </w:p>
        </w:tc>
        <w:tc>
          <w:tcPr>
            <w:tcW w:w="895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t>16:00</w:t>
            </w:r>
          </w:p>
        </w:tc>
        <w:tc>
          <w:tcPr>
            <w:tcW w:w="1557" w:type="dxa"/>
          </w:tcPr>
          <w:p w:rsidR="00437FD6" w:rsidRDefault="00437FD6" w:rsidP="00B804B5">
            <w:pPr>
              <w:jc w:val="center"/>
            </w:pPr>
            <w:r>
              <w:t>ПГУ, ауд. 9-512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«Бизнес-информатика»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gramStart"/>
            <w:r>
              <w:t>ЭК</w:t>
            </w:r>
            <w:proofErr w:type="gramEnd"/>
          </w:p>
        </w:tc>
        <w:tc>
          <w:tcPr>
            <w:tcW w:w="1872" w:type="dxa"/>
          </w:tcPr>
          <w:p w:rsidR="00437FD6" w:rsidRDefault="00437FD6" w:rsidP="00A064BF">
            <w:pPr>
              <w:rPr>
                <w:lang w:eastAsia="en-US"/>
              </w:rPr>
            </w:pPr>
            <w:r>
              <w:rPr>
                <w:lang w:eastAsia="en-US"/>
              </w:rPr>
              <w:t>Голдина А.А.</w:t>
            </w:r>
          </w:p>
        </w:tc>
      </w:tr>
      <w:tr w:rsidR="00437FD6" w:rsidRPr="000B2E4D" w:rsidTr="00437FD6">
        <w:tc>
          <w:tcPr>
            <w:tcW w:w="2382" w:type="dxa"/>
          </w:tcPr>
          <w:p w:rsidR="00437FD6" w:rsidRPr="00A064BF" w:rsidRDefault="00437FD6" w:rsidP="00A064BF">
            <w:r>
              <w:t xml:space="preserve">Вручение дипломов, группа </w:t>
            </w:r>
            <w:r w:rsidRPr="00A064BF">
              <w:t>15ЭП1</w:t>
            </w:r>
          </w:p>
        </w:tc>
        <w:tc>
          <w:tcPr>
            <w:tcW w:w="1297" w:type="dxa"/>
          </w:tcPr>
          <w:p w:rsidR="00437FD6" w:rsidRDefault="00437FD6" w:rsidP="00B804B5">
            <w:pPr>
              <w:jc w:val="center"/>
            </w:pPr>
            <w:r>
              <w:t>10.07.19</w:t>
            </w:r>
          </w:p>
        </w:tc>
        <w:tc>
          <w:tcPr>
            <w:tcW w:w="895" w:type="dxa"/>
          </w:tcPr>
          <w:p w:rsidR="00437FD6" w:rsidRPr="00801513" w:rsidRDefault="00801513" w:rsidP="00A064BF">
            <w:pPr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1557" w:type="dxa"/>
          </w:tcPr>
          <w:p w:rsidR="00437FD6" w:rsidRDefault="00801513" w:rsidP="00B804B5">
            <w:pPr>
              <w:jc w:val="center"/>
            </w:pPr>
            <w:r>
              <w:t>ПГУ, ауд. 9-206</w:t>
            </w:r>
          </w:p>
        </w:tc>
        <w:tc>
          <w:tcPr>
            <w:tcW w:w="1893" w:type="dxa"/>
          </w:tcPr>
          <w:p w:rsidR="00437FD6" w:rsidRPr="002801F3" w:rsidRDefault="00437FD6" w:rsidP="00B804B5">
            <w:r>
              <w:rPr>
                <w:sz w:val="22"/>
                <w:szCs w:val="22"/>
              </w:rPr>
              <w:t>Студенты, выпускники, родители, преподаватели</w:t>
            </w:r>
          </w:p>
        </w:tc>
        <w:tc>
          <w:tcPr>
            <w:tcW w:w="3572" w:type="dxa"/>
          </w:tcPr>
          <w:p w:rsidR="00437FD6" w:rsidRPr="002801F3" w:rsidRDefault="00437FD6" w:rsidP="00B804B5">
            <w:r w:rsidRPr="002801F3">
              <w:rPr>
                <w:sz w:val="22"/>
                <w:szCs w:val="22"/>
              </w:rPr>
              <w:t xml:space="preserve">Вручение дипломов </w:t>
            </w:r>
            <w:r>
              <w:rPr>
                <w:sz w:val="22"/>
                <w:szCs w:val="22"/>
              </w:rPr>
              <w:t>выпускникам ОП  «Управление персоналом»</w:t>
            </w:r>
          </w:p>
        </w:tc>
        <w:tc>
          <w:tcPr>
            <w:tcW w:w="1182" w:type="dxa"/>
          </w:tcPr>
          <w:p w:rsidR="00437FD6" w:rsidRPr="00313483" w:rsidRDefault="00437FD6" w:rsidP="00B804B5">
            <w:r w:rsidRPr="008507E5">
              <w:rPr>
                <w:color w:val="000000"/>
                <w:spacing w:val="-4"/>
                <w:sz w:val="22"/>
                <w:szCs w:val="22"/>
              </w:rPr>
              <w:t>факультетский</w:t>
            </w:r>
          </w:p>
        </w:tc>
        <w:tc>
          <w:tcPr>
            <w:tcW w:w="1152" w:type="dxa"/>
          </w:tcPr>
          <w:p w:rsidR="00437FD6" w:rsidRDefault="00437FD6" w:rsidP="00B804B5">
            <w:pPr>
              <w:jc w:val="center"/>
            </w:pPr>
            <w:r>
              <w:t xml:space="preserve">Каф </w:t>
            </w:r>
            <w:proofErr w:type="spellStart"/>
            <w:r>
              <w:t>СиУП</w:t>
            </w:r>
            <w:proofErr w:type="spellEnd"/>
          </w:p>
        </w:tc>
        <w:tc>
          <w:tcPr>
            <w:tcW w:w="1872" w:type="dxa"/>
          </w:tcPr>
          <w:p w:rsidR="00437FD6" w:rsidRDefault="00437FD6" w:rsidP="00A064B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Кошарная</w:t>
            </w:r>
            <w:proofErr w:type="spellEnd"/>
            <w:r>
              <w:rPr>
                <w:lang w:eastAsia="en-US"/>
              </w:rPr>
              <w:t xml:space="preserve"> Г.Б.</w:t>
            </w:r>
          </w:p>
        </w:tc>
      </w:tr>
    </w:tbl>
    <w:p w:rsidR="004C45EE" w:rsidRDefault="004C45EE" w:rsidP="00A064BF">
      <w:pPr>
        <w:rPr>
          <w:sz w:val="28"/>
          <w:szCs w:val="28"/>
        </w:rPr>
      </w:pPr>
    </w:p>
    <w:p w:rsidR="00A064BF" w:rsidRDefault="00A064BF" w:rsidP="00A064BF">
      <w:pPr>
        <w:rPr>
          <w:sz w:val="28"/>
          <w:szCs w:val="28"/>
        </w:rPr>
      </w:pPr>
    </w:p>
    <w:p w:rsidR="00A064BF" w:rsidRDefault="00A064BF" w:rsidP="00A064BF">
      <w:pPr>
        <w:rPr>
          <w:sz w:val="28"/>
          <w:szCs w:val="28"/>
        </w:rPr>
      </w:pPr>
    </w:p>
    <w:sectPr w:rsidR="00A064BF" w:rsidSect="00631FE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C8"/>
    <w:rsid w:val="002A3FFD"/>
    <w:rsid w:val="00437FD6"/>
    <w:rsid w:val="00447A0E"/>
    <w:rsid w:val="00466056"/>
    <w:rsid w:val="004A20F1"/>
    <w:rsid w:val="004C45EE"/>
    <w:rsid w:val="005D43AE"/>
    <w:rsid w:val="00631FE9"/>
    <w:rsid w:val="00801513"/>
    <w:rsid w:val="008B3420"/>
    <w:rsid w:val="008E17AE"/>
    <w:rsid w:val="008E2FE7"/>
    <w:rsid w:val="00964AEE"/>
    <w:rsid w:val="009767DC"/>
    <w:rsid w:val="00A064BF"/>
    <w:rsid w:val="00A83506"/>
    <w:rsid w:val="00AA5C8F"/>
    <w:rsid w:val="00B45224"/>
    <w:rsid w:val="00C246F5"/>
    <w:rsid w:val="00C362E7"/>
    <w:rsid w:val="00E32851"/>
    <w:rsid w:val="00EB68C8"/>
    <w:rsid w:val="00EB7311"/>
    <w:rsid w:val="00F511EF"/>
    <w:rsid w:val="00FC5F34"/>
    <w:rsid w:val="00F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EB731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таблицы 1"/>
    <w:rsid w:val="004C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ru-RU"/>
    </w:rPr>
  </w:style>
  <w:style w:type="paragraph" w:customStyle="1" w:styleId="2">
    <w:name w:val="Стиль таблицы 2"/>
    <w:rsid w:val="004C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B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A0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ИннаПит</dc:creator>
  <cp:lastModifiedBy>Пользователь</cp:lastModifiedBy>
  <cp:revision>3</cp:revision>
  <dcterms:created xsi:type="dcterms:W3CDTF">2019-06-17T08:39:00Z</dcterms:created>
  <dcterms:modified xsi:type="dcterms:W3CDTF">2019-06-21T08:01:00Z</dcterms:modified>
</cp:coreProperties>
</file>