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23" w:rsidRDefault="00A72223" w:rsidP="00A72223">
      <w:pPr>
        <w:jc w:val="right"/>
        <w:rPr>
          <w:b/>
          <w:sz w:val="28"/>
          <w:szCs w:val="28"/>
        </w:rPr>
      </w:pPr>
    </w:p>
    <w:p w:rsidR="003755CF" w:rsidRPr="00153E0E" w:rsidRDefault="003755CF" w:rsidP="003755CF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 w:rsidR="003501F4"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 w:rsidR="003D2F35">
        <w:rPr>
          <w:b/>
          <w:sz w:val="28"/>
          <w:szCs w:val="28"/>
        </w:rPr>
        <w:t xml:space="preserve">на </w:t>
      </w:r>
      <w:r w:rsidR="00701327">
        <w:rPr>
          <w:b/>
          <w:sz w:val="28"/>
          <w:szCs w:val="28"/>
        </w:rPr>
        <w:t>феврал</w:t>
      </w:r>
      <w:r w:rsidR="00C8589E">
        <w:rPr>
          <w:b/>
          <w:sz w:val="28"/>
          <w:szCs w:val="28"/>
        </w:rPr>
        <w:t>ь</w:t>
      </w:r>
      <w:r w:rsidR="00CF6795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 w:rsidR="00D62945">
        <w:rPr>
          <w:b/>
          <w:sz w:val="28"/>
          <w:szCs w:val="28"/>
        </w:rPr>
        <w:t>2</w:t>
      </w:r>
      <w:r w:rsidR="00C54773">
        <w:rPr>
          <w:b/>
          <w:sz w:val="28"/>
          <w:szCs w:val="28"/>
        </w:rPr>
        <w:t>3</w:t>
      </w:r>
      <w:r w:rsidRPr="00153E0E">
        <w:rPr>
          <w:b/>
          <w:sz w:val="28"/>
          <w:szCs w:val="28"/>
        </w:rPr>
        <w:t xml:space="preserve"> г.</w:t>
      </w:r>
    </w:p>
    <w:p w:rsidR="003755CF" w:rsidRPr="005172CD" w:rsidRDefault="003755CF" w:rsidP="003755CF">
      <w:pPr>
        <w:rPr>
          <w:sz w:val="28"/>
          <w:szCs w:val="28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402"/>
        <w:gridCol w:w="1559"/>
        <w:gridCol w:w="1171"/>
        <w:gridCol w:w="1805"/>
      </w:tblGrid>
      <w:tr w:rsidR="003755CF" w:rsidRPr="0096783F" w:rsidTr="00631A16">
        <w:tc>
          <w:tcPr>
            <w:tcW w:w="2516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36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Уровень</w:t>
            </w:r>
          </w:p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3755CF" w:rsidRPr="0096783F" w:rsidRDefault="003755CF" w:rsidP="003A62D2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3755CF" w:rsidRPr="0096783F" w:rsidRDefault="003755CF" w:rsidP="00FC7FBA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Ответственный</w:t>
            </w:r>
          </w:p>
        </w:tc>
      </w:tr>
      <w:tr w:rsidR="00C54773" w:rsidRPr="0096783F" w:rsidTr="003D0BC7">
        <w:tc>
          <w:tcPr>
            <w:tcW w:w="2516" w:type="dxa"/>
            <w:vAlign w:val="center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«</w:t>
            </w:r>
            <w:proofErr w:type="spellStart"/>
            <w:r w:rsidRPr="0096783F">
              <w:rPr>
                <w:sz w:val="22"/>
                <w:szCs w:val="22"/>
              </w:rPr>
              <w:t>КиноКвиз</w:t>
            </w:r>
            <w:proofErr w:type="spellEnd"/>
            <w:r w:rsidRPr="0096783F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3D0BC7">
            <w:pPr>
              <w:tabs>
                <w:tab w:val="left" w:pos="855"/>
              </w:tabs>
              <w:jc w:val="center"/>
              <w:rPr>
                <w:sz w:val="22"/>
                <w:szCs w:val="22"/>
                <w:lang w:val="en-US"/>
              </w:rPr>
            </w:pPr>
            <w:r w:rsidRPr="0096783F">
              <w:rPr>
                <w:sz w:val="22"/>
                <w:szCs w:val="22"/>
              </w:rPr>
              <w:t>10.</w:t>
            </w:r>
            <w:r w:rsidRPr="0096783F">
              <w:rPr>
                <w:sz w:val="22"/>
                <w:szCs w:val="22"/>
                <w:lang w:val="en-US"/>
              </w:rPr>
              <w:t>0</w:t>
            </w:r>
            <w:r w:rsidRPr="0096783F">
              <w:rPr>
                <w:sz w:val="22"/>
                <w:szCs w:val="22"/>
              </w:rPr>
              <w:t>2.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Досугово</w:t>
            </w:r>
            <w:proofErr w:type="spellEnd"/>
            <w:r w:rsidRPr="0096783F">
              <w:rPr>
                <w:sz w:val="22"/>
                <w:szCs w:val="22"/>
              </w:rPr>
              <w:t xml:space="preserve"> – развлекательное направление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Культмасс</w:t>
            </w:r>
            <w:proofErr w:type="spellEnd"/>
          </w:p>
        </w:tc>
        <w:tc>
          <w:tcPr>
            <w:tcW w:w="1805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Хромова</w:t>
            </w:r>
            <w:proofErr w:type="spellEnd"/>
            <w:r w:rsidRPr="0096783F">
              <w:rPr>
                <w:sz w:val="22"/>
                <w:szCs w:val="22"/>
              </w:rPr>
              <w:t xml:space="preserve"> Е.М</w:t>
            </w:r>
          </w:p>
        </w:tc>
      </w:tr>
      <w:tr w:rsidR="00C54773" w:rsidRPr="0096783F" w:rsidTr="003D0BC7">
        <w:tc>
          <w:tcPr>
            <w:tcW w:w="2516" w:type="dxa"/>
            <w:vAlign w:val="center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Вечер настольных игр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3D0BC7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10.02.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18:00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783F">
              <w:rPr>
                <w:sz w:val="22"/>
                <w:szCs w:val="22"/>
              </w:rPr>
              <w:t>Ауд</w:t>
            </w:r>
            <w:proofErr w:type="spellEnd"/>
            <w:proofErr w:type="gramEnd"/>
            <w:r w:rsidRPr="0096783F">
              <w:rPr>
                <w:sz w:val="22"/>
                <w:szCs w:val="22"/>
              </w:rPr>
              <w:t xml:space="preserve"> 9-213а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Цель: привлечь и заинтересовать студентов</w:t>
            </w:r>
            <w:r>
              <w:rPr>
                <w:sz w:val="22"/>
                <w:szCs w:val="22"/>
              </w:rPr>
              <w:t>.</w:t>
            </w:r>
            <w:r w:rsidRPr="0096783F">
              <w:rPr>
                <w:sz w:val="22"/>
                <w:szCs w:val="22"/>
              </w:rPr>
              <w:t xml:space="preserve"> </w:t>
            </w:r>
          </w:p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Задачи: создание коммуникации среди студентов разных курсов и направлений, проведение досуга с пользой</w:t>
            </w:r>
            <w:r>
              <w:rPr>
                <w:sz w:val="22"/>
                <w:szCs w:val="22"/>
              </w:rPr>
              <w:t>.</w:t>
            </w:r>
            <w:r w:rsidRPr="009678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Малышева Е.А.</w:t>
            </w:r>
          </w:p>
        </w:tc>
      </w:tr>
      <w:tr w:rsidR="00C54773" w:rsidRPr="0096783F" w:rsidTr="00613297">
        <w:tc>
          <w:tcPr>
            <w:tcW w:w="2516" w:type="dxa"/>
          </w:tcPr>
          <w:p w:rsidR="00C54773" w:rsidRDefault="00C54773" w:rsidP="002A0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Посвящение в туристы</w:t>
            </w:r>
          </w:p>
        </w:tc>
        <w:tc>
          <w:tcPr>
            <w:tcW w:w="1276" w:type="dxa"/>
          </w:tcPr>
          <w:p w:rsidR="00C54773" w:rsidRPr="004C42A3" w:rsidRDefault="00C54773" w:rsidP="002A054F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4C42A3">
              <w:rPr>
                <w:sz w:val="22"/>
                <w:szCs w:val="22"/>
              </w:rPr>
              <w:t>10-11.02.2023</w:t>
            </w:r>
          </w:p>
        </w:tc>
        <w:tc>
          <w:tcPr>
            <w:tcW w:w="1136" w:type="dxa"/>
          </w:tcPr>
          <w:p w:rsidR="00C54773" w:rsidRPr="004C42A3" w:rsidRDefault="00C54773" w:rsidP="002A054F">
            <w:pPr>
              <w:rPr>
                <w:sz w:val="22"/>
                <w:szCs w:val="22"/>
              </w:rPr>
            </w:pPr>
            <w:r w:rsidRPr="004C42A3">
              <w:rPr>
                <w:sz w:val="22"/>
                <w:szCs w:val="22"/>
              </w:rPr>
              <w:t>С 10.00 до 16.00</w:t>
            </w:r>
          </w:p>
        </w:tc>
        <w:tc>
          <w:tcPr>
            <w:tcW w:w="1277" w:type="dxa"/>
          </w:tcPr>
          <w:p w:rsidR="00C54773" w:rsidRPr="004C42A3" w:rsidRDefault="00C54773" w:rsidP="002A054F">
            <w:pPr>
              <w:rPr>
                <w:sz w:val="22"/>
                <w:szCs w:val="22"/>
              </w:rPr>
            </w:pPr>
            <w:proofErr w:type="gramStart"/>
            <w:r w:rsidRPr="004C42A3">
              <w:rPr>
                <w:sz w:val="22"/>
                <w:szCs w:val="22"/>
              </w:rPr>
              <w:t>б</w:t>
            </w:r>
            <w:proofErr w:type="gramEnd"/>
            <w:r w:rsidRPr="004C42A3">
              <w:rPr>
                <w:sz w:val="22"/>
                <w:szCs w:val="22"/>
              </w:rPr>
              <w:t>/о «Лукоморье»</w:t>
            </w:r>
          </w:p>
        </w:tc>
        <w:tc>
          <w:tcPr>
            <w:tcW w:w="1558" w:type="dxa"/>
          </w:tcPr>
          <w:p w:rsidR="00C54773" w:rsidRPr="00190C04" w:rsidRDefault="00C54773" w:rsidP="002A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19ЭТ -22ЭТ</w:t>
            </w:r>
          </w:p>
        </w:tc>
        <w:tc>
          <w:tcPr>
            <w:tcW w:w="3402" w:type="dxa"/>
          </w:tcPr>
          <w:p w:rsidR="00C54773" w:rsidRPr="00190C04" w:rsidRDefault="00C54773" w:rsidP="002A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поездка для студентов направления «Туризм» с целью знакомства с объектами  индустрии туризма и гостеприимства Пензенской области (на примере б/о «Лукоморье»)</w:t>
            </w:r>
          </w:p>
        </w:tc>
        <w:tc>
          <w:tcPr>
            <w:tcW w:w="1559" w:type="dxa"/>
          </w:tcPr>
          <w:p w:rsidR="00C54773" w:rsidRPr="00313483" w:rsidRDefault="00C54773" w:rsidP="002A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</w:tc>
        <w:tc>
          <w:tcPr>
            <w:tcW w:w="1171" w:type="dxa"/>
          </w:tcPr>
          <w:p w:rsidR="00C54773" w:rsidRPr="003B1D0E" w:rsidRDefault="00C54773" w:rsidP="002A05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МКиСО</w:t>
            </w:r>
            <w:proofErr w:type="spellEnd"/>
          </w:p>
        </w:tc>
        <w:tc>
          <w:tcPr>
            <w:tcW w:w="1805" w:type="dxa"/>
          </w:tcPr>
          <w:p w:rsidR="00C54773" w:rsidRPr="003B1D0E" w:rsidRDefault="00C54773" w:rsidP="002A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Уткина Н.В.</w:t>
            </w:r>
          </w:p>
        </w:tc>
      </w:tr>
      <w:tr w:rsidR="00C54773" w:rsidRPr="0096783F" w:rsidTr="002055EE">
        <w:tc>
          <w:tcPr>
            <w:tcW w:w="2516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 Академия Волонтеров 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12-13 февраля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Темп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 узнать, что такое «</w:t>
            </w:r>
            <w:proofErr w:type="spellStart"/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волонтерство</w:t>
            </w:r>
            <w:proofErr w:type="spellEnd"/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путем лекций от спикеров и </w:t>
            </w:r>
            <w:proofErr w:type="spellStart"/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интерактивов</w:t>
            </w:r>
            <w:proofErr w:type="spellEnd"/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 них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Задачи: - сплотить ребят</w:t>
            </w: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научить работать в одной команде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6783F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Волонтёрский сектор</w:t>
            </w:r>
          </w:p>
        </w:tc>
        <w:tc>
          <w:tcPr>
            <w:tcW w:w="1805" w:type="dxa"/>
            <w:vAlign w:val="center"/>
          </w:tcPr>
          <w:p w:rsidR="00C54773" w:rsidRPr="0096783F" w:rsidRDefault="00C54773" w:rsidP="002055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6783F">
              <w:rPr>
                <w:rFonts w:ascii="Times New Roman" w:eastAsia="Times New Roman" w:hAnsi="Times New Roman" w:cs="Times New Roman"/>
                <w:sz w:val="22"/>
                <w:szCs w:val="22"/>
              </w:rPr>
              <w:t>Семёнкина</w:t>
            </w:r>
            <w:proofErr w:type="spellEnd"/>
            <w:r w:rsidRPr="009678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А.С</w:t>
            </w:r>
          </w:p>
        </w:tc>
      </w:tr>
      <w:tr w:rsidR="00C54773" w:rsidRPr="0096783F" w:rsidTr="003D0BC7">
        <w:tc>
          <w:tcPr>
            <w:tcW w:w="2516" w:type="dxa"/>
            <w:vAlign w:val="center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Лекция «Социальное проектирование» 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13.02.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15:00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vAlign w:val="center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Цель: ознакомить студентов с осно</w:t>
            </w:r>
            <w:r>
              <w:rPr>
                <w:sz w:val="22"/>
                <w:szCs w:val="22"/>
              </w:rPr>
              <w:t>вами социального проектирования.</w:t>
            </w:r>
            <w:r w:rsidRPr="0096783F">
              <w:rPr>
                <w:sz w:val="22"/>
                <w:szCs w:val="22"/>
              </w:rPr>
              <w:t xml:space="preserve"> </w:t>
            </w:r>
          </w:p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Задачи: изложить суть написания социального проекта. 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Сектор </w:t>
            </w:r>
            <w:proofErr w:type="gramStart"/>
            <w:r w:rsidRPr="0096783F">
              <w:rPr>
                <w:sz w:val="22"/>
                <w:szCs w:val="22"/>
              </w:rPr>
              <w:t>проектной</w:t>
            </w:r>
            <w:proofErr w:type="gramEnd"/>
            <w:r w:rsidRPr="0096783F">
              <w:rPr>
                <w:sz w:val="22"/>
                <w:szCs w:val="22"/>
              </w:rPr>
              <w:t xml:space="preserve"> и </w:t>
            </w:r>
            <w:proofErr w:type="spellStart"/>
            <w:r w:rsidRPr="0096783F">
              <w:rPr>
                <w:sz w:val="22"/>
                <w:szCs w:val="22"/>
              </w:rPr>
              <w:t>форумной</w:t>
            </w:r>
            <w:proofErr w:type="spellEnd"/>
            <w:r w:rsidRPr="0096783F">
              <w:rPr>
                <w:sz w:val="22"/>
                <w:szCs w:val="22"/>
              </w:rPr>
              <w:t xml:space="preserve"> </w:t>
            </w:r>
            <w:proofErr w:type="spellStart"/>
            <w:r w:rsidRPr="0096783F">
              <w:rPr>
                <w:sz w:val="22"/>
                <w:szCs w:val="22"/>
              </w:rPr>
              <w:t>дятельности</w:t>
            </w:r>
            <w:proofErr w:type="spellEnd"/>
          </w:p>
        </w:tc>
        <w:tc>
          <w:tcPr>
            <w:tcW w:w="1805" w:type="dxa"/>
            <w:vAlign w:val="center"/>
          </w:tcPr>
          <w:p w:rsidR="00C54773" w:rsidRPr="0096783F" w:rsidRDefault="00C54773" w:rsidP="003D0BC7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Пантилеева</w:t>
            </w:r>
            <w:proofErr w:type="spellEnd"/>
            <w:r w:rsidRPr="0096783F">
              <w:rPr>
                <w:sz w:val="22"/>
                <w:szCs w:val="22"/>
              </w:rPr>
              <w:t xml:space="preserve"> А.А</w:t>
            </w:r>
          </w:p>
        </w:tc>
      </w:tr>
      <w:tr w:rsidR="00C54773" w:rsidRPr="0096783F" w:rsidTr="00B813E5">
        <w:tc>
          <w:tcPr>
            <w:tcW w:w="2516" w:type="dxa"/>
            <w:vAlign w:val="center"/>
          </w:tcPr>
          <w:p w:rsidR="00C54773" w:rsidRPr="0096783F" w:rsidRDefault="00C54773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День Святого </w:t>
            </w:r>
            <w:r w:rsidRPr="0096783F">
              <w:rPr>
                <w:sz w:val="22"/>
                <w:szCs w:val="22"/>
              </w:rPr>
              <w:lastRenderedPageBreak/>
              <w:t xml:space="preserve">Валентина </w:t>
            </w:r>
          </w:p>
          <w:p w:rsidR="00C54773" w:rsidRPr="0096783F" w:rsidRDefault="00C54773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(Тайная любовь)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2055EE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lastRenderedPageBreak/>
              <w:t>14.02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–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Социальн</w:t>
            </w:r>
            <w:r w:rsidRPr="0096783F">
              <w:rPr>
                <w:sz w:val="22"/>
                <w:szCs w:val="22"/>
              </w:rPr>
              <w:lastRenderedPageBreak/>
              <w:t xml:space="preserve">ые сети </w:t>
            </w:r>
          </w:p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9 корпус 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lastRenderedPageBreak/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lastRenderedPageBreak/>
              <w:t>ИЭиУ</w:t>
            </w:r>
            <w:proofErr w:type="spellEnd"/>
          </w:p>
        </w:tc>
        <w:tc>
          <w:tcPr>
            <w:tcW w:w="3402" w:type="dxa"/>
          </w:tcPr>
          <w:p w:rsidR="00C54773" w:rsidRPr="0096783F" w:rsidRDefault="00C54773" w:rsidP="002055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Post-crossing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Пресс-</w:t>
            </w:r>
            <w:r w:rsidRPr="0096783F">
              <w:rPr>
                <w:sz w:val="22"/>
                <w:szCs w:val="22"/>
              </w:rPr>
              <w:lastRenderedPageBreak/>
              <w:t>центр</w:t>
            </w:r>
          </w:p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Сектор </w:t>
            </w:r>
            <w:proofErr w:type="spellStart"/>
            <w:r w:rsidRPr="0096783F">
              <w:rPr>
                <w:sz w:val="22"/>
                <w:szCs w:val="22"/>
              </w:rPr>
              <w:t>форумной</w:t>
            </w:r>
            <w:proofErr w:type="spellEnd"/>
            <w:r w:rsidRPr="0096783F">
              <w:rPr>
                <w:sz w:val="22"/>
                <w:szCs w:val="22"/>
              </w:rPr>
              <w:t xml:space="preserve"> и проектной деятельности </w:t>
            </w:r>
          </w:p>
        </w:tc>
        <w:tc>
          <w:tcPr>
            <w:tcW w:w="1805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lastRenderedPageBreak/>
              <w:t>Гришанович</w:t>
            </w:r>
            <w:proofErr w:type="spellEnd"/>
            <w:r w:rsidRPr="0096783F">
              <w:rPr>
                <w:sz w:val="22"/>
                <w:szCs w:val="22"/>
              </w:rPr>
              <w:t xml:space="preserve"> </w:t>
            </w:r>
            <w:r w:rsidRPr="0096783F">
              <w:rPr>
                <w:sz w:val="22"/>
                <w:szCs w:val="22"/>
              </w:rPr>
              <w:lastRenderedPageBreak/>
              <w:t>Т.Н.</w:t>
            </w:r>
          </w:p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Пантелеева А.А.</w:t>
            </w:r>
          </w:p>
        </w:tc>
      </w:tr>
      <w:tr w:rsidR="00C54773" w:rsidRPr="0096783F" w:rsidTr="003D0BC7">
        <w:tc>
          <w:tcPr>
            <w:tcW w:w="2516" w:type="dxa"/>
            <w:vAlign w:val="center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lastRenderedPageBreak/>
              <w:t xml:space="preserve">«Тайная любовь» (Почта в День Святого Валентина) 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14.02.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vAlign w:val="center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Цель: создать праздничную атмо</w:t>
            </w:r>
            <w:r>
              <w:rPr>
                <w:sz w:val="22"/>
                <w:szCs w:val="22"/>
              </w:rPr>
              <w:t>сферу на День Святого Валентина.</w:t>
            </w:r>
          </w:p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Задачи: организовать сбор открыток студентов и довести их до получателей. 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Сектор </w:t>
            </w:r>
            <w:proofErr w:type="gramStart"/>
            <w:r w:rsidRPr="0096783F">
              <w:rPr>
                <w:sz w:val="22"/>
                <w:szCs w:val="22"/>
              </w:rPr>
              <w:t>проектной</w:t>
            </w:r>
            <w:proofErr w:type="gramEnd"/>
            <w:r w:rsidRPr="0096783F">
              <w:rPr>
                <w:sz w:val="22"/>
                <w:szCs w:val="22"/>
              </w:rPr>
              <w:t xml:space="preserve"> и </w:t>
            </w:r>
            <w:proofErr w:type="spellStart"/>
            <w:r w:rsidRPr="0096783F">
              <w:rPr>
                <w:sz w:val="22"/>
                <w:szCs w:val="22"/>
              </w:rPr>
              <w:t>форумной</w:t>
            </w:r>
            <w:proofErr w:type="spellEnd"/>
            <w:r w:rsidRPr="0096783F">
              <w:rPr>
                <w:sz w:val="22"/>
                <w:szCs w:val="22"/>
              </w:rPr>
              <w:t xml:space="preserve"> </w:t>
            </w:r>
            <w:proofErr w:type="spellStart"/>
            <w:r w:rsidRPr="0096783F">
              <w:rPr>
                <w:sz w:val="22"/>
                <w:szCs w:val="22"/>
              </w:rPr>
              <w:t>дятельности</w:t>
            </w:r>
            <w:proofErr w:type="spellEnd"/>
          </w:p>
        </w:tc>
        <w:tc>
          <w:tcPr>
            <w:tcW w:w="1805" w:type="dxa"/>
            <w:vAlign w:val="center"/>
          </w:tcPr>
          <w:p w:rsidR="00C54773" w:rsidRPr="0096783F" w:rsidRDefault="00C54773" w:rsidP="003D0BC7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Пантилеева</w:t>
            </w:r>
            <w:proofErr w:type="spellEnd"/>
            <w:r w:rsidRPr="0096783F">
              <w:rPr>
                <w:sz w:val="22"/>
                <w:szCs w:val="22"/>
              </w:rPr>
              <w:t xml:space="preserve"> А.А, </w:t>
            </w:r>
            <w:proofErr w:type="spellStart"/>
            <w:r w:rsidRPr="0096783F">
              <w:rPr>
                <w:sz w:val="22"/>
                <w:szCs w:val="22"/>
              </w:rPr>
              <w:t>Гришанович</w:t>
            </w:r>
            <w:proofErr w:type="spellEnd"/>
            <w:r w:rsidRPr="0096783F">
              <w:rPr>
                <w:sz w:val="22"/>
                <w:szCs w:val="22"/>
              </w:rPr>
              <w:t xml:space="preserve"> Т.Н</w:t>
            </w:r>
          </w:p>
        </w:tc>
      </w:tr>
      <w:tr w:rsidR="00C54773" w:rsidRPr="0096783F" w:rsidTr="002055EE">
        <w:tc>
          <w:tcPr>
            <w:tcW w:w="2516" w:type="dxa"/>
            <w:vAlign w:val="center"/>
          </w:tcPr>
          <w:p w:rsidR="00C54773" w:rsidRPr="0096783F" w:rsidRDefault="00C54773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День проявления доброты 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17.02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–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9 корпус 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54773" w:rsidRPr="0096783F" w:rsidRDefault="00C54773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Выполнение заданий (вытягивание бумажки с задание на проявление доброты)</w:t>
            </w:r>
          </w:p>
          <w:p w:rsidR="00C54773" w:rsidRPr="0096783F" w:rsidRDefault="00C54773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Видео-формат 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Пресс-центр</w:t>
            </w:r>
          </w:p>
        </w:tc>
        <w:tc>
          <w:tcPr>
            <w:tcW w:w="1805" w:type="dxa"/>
            <w:vAlign w:val="center"/>
          </w:tcPr>
          <w:p w:rsidR="00C54773" w:rsidRPr="0096783F" w:rsidRDefault="00C54773" w:rsidP="002055EE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Гришанович</w:t>
            </w:r>
            <w:proofErr w:type="spellEnd"/>
            <w:r w:rsidRPr="0096783F">
              <w:rPr>
                <w:sz w:val="22"/>
                <w:szCs w:val="22"/>
              </w:rPr>
              <w:t xml:space="preserve"> Т.Н.</w:t>
            </w:r>
          </w:p>
        </w:tc>
      </w:tr>
      <w:tr w:rsidR="00C54773" w:rsidRPr="0096783F" w:rsidTr="003D0BC7">
        <w:tc>
          <w:tcPr>
            <w:tcW w:w="2516" w:type="dxa"/>
            <w:vAlign w:val="center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Научно-популярная лекция «Финансовая грамотность»</w:t>
            </w:r>
          </w:p>
        </w:tc>
        <w:tc>
          <w:tcPr>
            <w:tcW w:w="127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18.02.</w:t>
            </w:r>
          </w:p>
        </w:tc>
        <w:tc>
          <w:tcPr>
            <w:tcW w:w="1136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14:00</w:t>
            </w:r>
          </w:p>
        </w:tc>
        <w:tc>
          <w:tcPr>
            <w:tcW w:w="1277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Цель: познакомить студентов с азами финансовой грамотности.</w:t>
            </w:r>
          </w:p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Задачи: рассказать о способах сохранения и увеличения финансов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  <w:vAlign w:val="center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Малышева Е.А</w:t>
            </w:r>
          </w:p>
        </w:tc>
      </w:tr>
      <w:tr w:rsidR="00C54773" w:rsidRPr="0096783F" w:rsidTr="003D0BC7">
        <w:tc>
          <w:tcPr>
            <w:tcW w:w="2516" w:type="dxa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276" w:type="dxa"/>
          </w:tcPr>
          <w:p w:rsidR="00C54773" w:rsidRPr="0096783F" w:rsidRDefault="00C54773" w:rsidP="003D0BC7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18.02.</w:t>
            </w:r>
          </w:p>
        </w:tc>
        <w:tc>
          <w:tcPr>
            <w:tcW w:w="1136" w:type="dxa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  <w:highlight w:val="yellow"/>
              </w:rPr>
            </w:pPr>
            <w:r w:rsidRPr="0096783F">
              <w:rPr>
                <w:sz w:val="22"/>
                <w:szCs w:val="22"/>
              </w:rPr>
              <w:t>18:00</w:t>
            </w:r>
          </w:p>
        </w:tc>
        <w:tc>
          <w:tcPr>
            <w:tcW w:w="1277" w:type="dxa"/>
          </w:tcPr>
          <w:p w:rsidR="00C54773" w:rsidRPr="0096783F" w:rsidRDefault="00C54773" w:rsidP="003D0BC7">
            <w:pPr>
              <w:rPr>
                <w:sz w:val="22"/>
                <w:szCs w:val="22"/>
                <w:highlight w:val="yellow"/>
              </w:rPr>
            </w:pPr>
            <w:r w:rsidRPr="0096783F">
              <w:rPr>
                <w:color w:val="000000"/>
                <w:sz w:val="22"/>
                <w:szCs w:val="22"/>
              </w:rPr>
              <w:t>Ауд.</w:t>
            </w:r>
            <w:r w:rsidRPr="0096783F">
              <w:rPr>
                <w:sz w:val="22"/>
                <w:szCs w:val="22"/>
              </w:rPr>
              <w:t xml:space="preserve"> 9-206</w:t>
            </w:r>
          </w:p>
        </w:tc>
        <w:tc>
          <w:tcPr>
            <w:tcW w:w="1558" w:type="dxa"/>
          </w:tcPr>
          <w:p w:rsidR="00C54773" w:rsidRPr="0096783F" w:rsidRDefault="00C54773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54773" w:rsidRPr="0096783F" w:rsidRDefault="00C54773" w:rsidP="003D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96783F">
              <w:rPr>
                <w:color w:val="000000"/>
                <w:sz w:val="22"/>
                <w:szCs w:val="22"/>
              </w:rPr>
              <w:t xml:space="preserve">Цель: </w:t>
            </w:r>
            <w:r w:rsidRPr="0096783F">
              <w:rPr>
                <w:sz w:val="22"/>
                <w:szCs w:val="22"/>
              </w:rPr>
              <w:t>дебаты на</w:t>
            </w:r>
            <w:r>
              <w:rPr>
                <w:sz w:val="22"/>
                <w:szCs w:val="22"/>
              </w:rPr>
              <w:t xml:space="preserve"> тему молодёжь и парламентаризм.</w:t>
            </w:r>
          </w:p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color w:val="000000"/>
                <w:sz w:val="22"/>
                <w:szCs w:val="22"/>
              </w:rPr>
              <w:t>Задачи: научить высказывать свою точку зрения и вести дискуссии</w:t>
            </w:r>
            <w:r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05" w:type="dxa"/>
          </w:tcPr>
          <w:p w:rsidR="00C54773" w:rsidRPr="0096783F" w:rsidRDefault="00C54773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Волкова А.А.</w:t>
            </w:r>
          </w:p>
        </w:tc>
      </w:tr>
      <w:tr w:rsidR="00190DDB" w:rsidRPr="0096783F" w:rsidTr="003D0BC7">
        <w:tc>
          <w:tcPr>
            <w:tcW w:w="2516" w:type="dxa"/>
          </w:tcPr>
          <w:p w:rsidR="00190DDB" w:rsidRPr="00E02262" w:rsidRDefault="00190DDB" w:rsidP="00AD69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Заседание</w:t>
            </w:r>
            <w:r w:rsidRPr="00A357AA">
              <w:rPr>
                <w:color w:val="000000"/>
                <w:sz w:val="22"/>
                <w:szCs w:val="22"/>
              </w:rPr>
              <w:t xml:space="preserve"> профессионального сообщества "HR-Клуб"</w:t>
            </w:r>
          </w:p>
        </w:tc>
        <w:tc>
          <w:tcPr>
            <w:tcW w:w="1276" w:type="dxa"/>
          </w:tcPr>
          <w:p w:rsidR="00190DDB" w:rsidRPr="001E61F9" w:rsidRDefault="00190DDB" w:rsidP="00A05935">
            <w:pPr>
              <w:tabs>
                <w:tab w:val="left" w:pos="855"/>
              </w:tabs>
            </w:pPr>
            <w:r>
              <w:t>22</w:t>
            </w:r>
            <w:r w:rsidR="00A05935">
              <w:t>.02.23</w:t>
            </w:r>
          </w:p>
        </w:tc>
        <w:tc>
          <w:tcPr>
            <w:tcW w:w="1136" w:type="dxa"/>
          </w:tcPr>
          <w:p w:rsidR="00190DDB" w:rsidRDefault="00190DDB" w:rsidP="00AD69B2">
            <w:r>
              <w:t>19:00</w:t>
            </w:r>
          </w:p>
        </w:tc>
        <w:tc>
          <w:tcPr>
            <w:tcW w:w="1277" w:type="dxa"/>
          </w:tcPr>
          <w:p w:rsidR="00190DDB" w:rsidRPr="00842476" w:rsidRDefault="00190DDB" w:rsidP="00AD69B2">
            <w:pPr>
              <w:rPr>
                <w:highlight w:val="yellow"/>
              </w:rPr>
            </w:pPr>
            <w:r w:rsidRPr="00BA232F">
              <w:t>9-41</w:t>
            </w:r>
            <w:r>
              <w:t>5</w:t>
            </w:r>
          </w:p>
        </w:tc>
        <w:tc>
          <w:tcPr>
            <w:tcW w:w="1558" w:type="dxa"/>
          </w:tcPr>
          <w:p w:rsidR="00190DDB" w:rsidRPr="00E02262" w:rsidRDefault="00190DDB" w:rsidP="00AD69B2">
            <w:r>
              <w:rPr>
                <w:sz w:val="22"/>
                <w:szCs w:val="22"/>
              </w:rPr>
              <w:t>П</w:t>
            </w:r>
            <w:r w:rsidRPr="00A357AA">
              <w:rPr>
                <w:sz w:val="22"/>
                <w:szCs w:val="22"/>
              </w:rPr>
              <w:t>редставители кадровых служб предприятий города Пензы</w:t>
            </w:r>
            <w:r>
              <w:rPr>
                <w:sz w:val="22"/>
                <w:szCs w:val="22"/>
              </w:rPr>
              <w:t>, преподавател</w:t>
            </w:r>
            <w:r>
              <w:rPr>
                <w:sz w:val="22"/>
                <w:szCs w:val="22"/>
              </w:rPr>
              <w:lastRenderedPageBreak/>
              <w:t>и и с</w:t>
            </w:r>
            <w:r w:rsidRPr="00A357AA">
              <w:rPr>
                <w:sz w:val="22"/>
                <w:szCs w:val="22"/>
              </w:rPr>
              <w:t xml:space="preserve">туденты, </w:t>
            </w:r>
            <w:r>
              <w:rPr>
                <w:sz w:val="22"/>
                <w:szCs w:val="22"/>
              </w:rPr>
              <w:t xml:space="preserve">выпускники кафедры </w:t>
            </w:r>
            <w:proofErr w:type="spellStart"/>
            <w:r>
              <w:rPr>
                <w:sz w:val="22"/>
                <w:szCs w:val="22"/>
              </w:rPr>
              <w:t>СиУП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357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190DDB" w:rsidRPr="00530451" w:rsidRDefault="00190DDB" w:rsidP="00AD69B2">
            <w:pPr>
              <w:contextualSpacing/>
            </w:pPr>
            <w:r>
              <w:lastRenderedPageBreak/>
              <w:t>Система оценки при отборе персонала</w:t>
            </w:r>
          </w:p>
        </w:tc>
        <w:tc>
          <w:tcPr>
            <w:tcW w:w="1559" w:type="dxa"/>
          </w:tcPr>
          <w:p w:rsidR="00190DDB" w:rsidRDefault="00190DDB" w:rsidP="00AD69B2">
            <w:r w:rsidRPr="00A357AA">
              <w:rPr>
                <w:sz w:val="22"/>
                <w:szCs w:val="22"/>
              </w:rPr>
              <w:t>Городской</w:t>
            </w:r>
          </w:p>
        </w:tc>
        <w:tc>
          <w:tcPr>
            <w:tcW w:w="1171" w:type="dxa"/>
          </w:tcPr>
          <w:p w:rsidR="00190DDB" w:rsidRPr="00E02262" w:rsidRDefault="00190DDB" w:rsidP="00AD69B2">
            <w:r>
              <w:t>«</w:t>
            </w:r>
            <w:proofErr w:type="spellStart"/>
            <w:r>
              <w:t>СиУП</w:t>
            </w:r>
            <w:proofErr w:type="spellEnd"/>
            <w:r>
              <w:t>»</w:t>
            </w:r>
          </w:p>
        </w:tc>
        <w:tc>
          <w:tcPr>
            <w:tcW w:w="1805" w:type="dxa"/>
          </w:tcPr>
          <w:p w:rsidR="00190DDB" w:rsidRPr="00E02262" w:rsidRDefault="00190DDB" w:rsidP="00AD69B2">
            <w:r>
              <w:t xml:space="preserve">к.с.н., доцент кафедры </w:t>
            </w:r>
            <w:proofErr w:type="spellStart"/>
            <w:r>
              <w:t>Мордишева</w:t>
            </w:r>
            <w:proofErr w:type="spellEnd"/>
            <w:r>
              <w:t xml:space="preserve"> Л.Н.</w:t>
            </w:r>
          </w:p>
        </w:tc>
      </w:tr>
      <w:tr w:rsidR="00190DDB" w:rsidRPr="0096783F" w:rsidTr="002055EE">
        <w:tc>
          <w:tcPr>
            <w:tcW w:w="2516" w:type="dxa"/>
            <w:vAlign w:val="center"/>
          </w:tcPr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lastRenderedPageBreak/>
              <w:t>Виде</w:t>
            </w:r>
            <w:proofErr w:type="gramStart"/>
            <w:r w:rsidRPr="0096783F">
              <w:rPr>
                <w:sz w:val="22"/>
                <w:szCs w:val="22"/>
              </w:rPr>
              <w:t>о-</w:t>
            </w:r>
            <w:proofErr w:type="gramEnd"/>
            <w:r w:rsidRPr="0096783F">
              <w:rPr>
                <w:sz w:val="22"/>
                <w:szCs w:val="22"/>
              </w:rPr>
              <w:t xml:space="preserve"> поздравление с днем защитника Отечества</w:t>
            </w:r>
          </w:p>
        </w:tc>
        <w:tc>
          <w:tcPr>
            <w:tcW w:w="1276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23.02.</w:t>
            </w:r>
          </w:p>
        </w:tc>
        <w:tc>
          <w:tcPr>
            <w:tcW w:w="1136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Социальная сеть</w:t>
            </w:r>
          </w:p>
        </w:tc>
        <w:tc>
          <w:tcPr>
            <w:tcW w:w="1558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Досугово – развлекательное направление</w:t>
            </w:r>
          </w:p>
        </w:tc>
        <w:tc>
          <w:tcPr>
            <w:tcW w:w="1559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Культмасс</w:t>
            </w:r>
            <w:proofErr w:type="spellEnd"/>
          </w:p>
        </w:tc>
        <w:tc>
          <w:tcPr>
            <w:tcW w:w="1805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Хромова</w:t>
            </w:r>
            <w:proofErr w:type="spellEnd"/>
            <w:r w:rsidRPr="0096783F">
              <w:rPr>
                <w:sz w:val="22"/>
                <w:szCs w:val="22"/>
              </w:rPr>
              <w:t xml:space="preserve"> Е.М</w:t>
            </w:r>
          </w:p>
        </w:tc>
      </w:tr>
      <w:tr w:rsidR="00190DDB" w:rsidRPr="0096783F" w:rsidTr="002055EE">
        <w:tc>
          <w:tcPr>
            <w:tcW w:w="2516" w:type="dxa"/>
            <w:vAlign w:val="center"/>
          </w:tcPr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Информационный пост о зарождении праздника «День защитника Отечества» </w:t>
            </w:r>
          </w:p>
        </w:tc>
        <w:tc>
          <w:tcPr>
            <w:tcW w:w="1276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23.02.</w:t>
            </w:r>
          </w:p>
        </w:tc>
        <w:tc>
          <w:tcPr>
            <w:tcW w:w="1136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Группа ВК</w:t>
            </w:r>
          </w:p>
        </w:tc>
        <w:tc>
          <w:tcPr>
            <w:tcW w:w="1558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vAlign w:val="center"/>
          </w:tcPr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Цель: ознакомить студентов с зарождением праздника</w:t>
            </w:r>
            <w:r>
              <w:rPr>
                <w:sz w:val="22"/>
                <w:szCs w:val="22"/>
              </w:rPr>
              <w:t>.</w:t>
            </w:r>
            <w:r w:rsidRPr="0096783F">
              <w:rPr>
                <w:sz w:val="22"/>
                <w:szCs w:val="22"/>
              </w:rPr>
              <w:t xml:space="preserve"> </w:t>
            </w:r>
          </w:p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Задачи: написание информационного поста. </w:t>
            </w:r>
          </w:p>
        </w:tc>
        <w:tc>
          <w:tcPr>
            <w:tcW w:w="1559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Сектор проектной и </w:t>
            </w:r>
            <w:proofErr w:type="spellStart"/>
            <w:r w:rsidRPr="0096783F">
              <w:rPr>
                <w:sz w:val="22"/>
                <w:szCs w:val="22"/>
              </w:rPr>
              <w:t>форумной</w:t>
            </w:r>
            <w:proofErr w:type="spellEnd"/>
            <w:r w:rsidRPr="0096783F">
              <w:rPr>
                <w:sz w:val="22"/>
                <w:szCs w:val="22"/>
              </w:rPr>
              <w:t xml:space="preserve"> </w:t>
            </w:r>
            <w:proofErr w:type="spellStart"/>
            <w:r w:rsidRPr="0096783F">
              <w:rPr>
                <w:sz w:val="22"/>
                <w:szCs w:val="22"/>
              </w:rPr>
              <w:t>дятельности</w:t>
            </w:r>
            <w:proofErr w:type="spellEnd"/>
          </w:p>
        </w:tc>
        <w:tc>
          <w:tcPr>
            <w:tcW w:w="1805" w:type="dxa"/>
            <w:vAlign w:val="center"/>
          </w:tcPr>
          <w:p w:rsidR="00190DDB" w:rsidRPr="0096783F" w:rsidRDefault="00190DDB" w:rsidP="002055EE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Пантилеева</w:t>
            </w:r>
            <w:proofErr w:type="spellEnd"/>
            <w:r w:rsidRPr="0096783F">
              <w:rPr>
                <w:sz w:val="22"/>
                <w:szCs w:val="22"/>
              </w:rPr>
              <w:t xml:space="preserve"> А.А</w:t>
            </w:r>
          </w:p>
        </w:tc>
      </w:tr>
      <w:tr w:rsidR="00190DDB" w:rsidRPr="0096783F" w:rsidTr="002055EE">
        <w:tc>
          <w:tcPr>
            <w:tcW w:w="2516" w:type="dxa"/>
          </w:tcPr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Литературный вечер, обсуждение книги</w:t>
            </w:r>
          </w:p>
        </w:tc>
        <w:tc>
          <w:tcPr>
            <w:tcW w:w="1276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26.02.</w:t>
            </w:r>
          </w:p>
        </w:tc>
        <w:tc>
          <w:tcPr>
            <w:tcW w:w="1136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17:00</w:t>
            </w:r>
          </w:p>
        </w:tc>
        <w:tc>
          <w:tcPr>
            <w:tcW w:w="1277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Ауд</w:t>
            </w:r>
            <w:proofErr w:type="spellEnd"/>
            <w:r w:rsidRPr="0096783F">
              <w:rPr>
                <w:sz w:val="22"/>
                <w:szCs w:val="22"/>
              </w:rPr>
              <w:t xml:space="preserve"> 9-206</w:t>
            </w:r>
          </w:p>
        </w:tc>
        <w:tc>
          <w:tcPr>
            <w:tcW w:w="1558" w:type="dxa"/>
            <w:vAlign w:val="center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Цель: привлечь студентов к важности проведения досуга в офлайн формате, развивать </w:t>
            </w:r>
            <w:r w:rsidRPr="0096783F">
              <w:rPr>
                <w:sz w:val="22"/>
                <w:szCs w:val="22"/>
                <w:lang w:val="en-US"/>
              </w:rPr>
              <w:t>soft</w:t>
            </w:r>
            <w:r w:rsidRPr="0096783F">
              <w:rPr>
                <w:sz w:val="22"/>
                <w:szCs w:val="22"/>
              </w:rPr>
              <w:t>-</w:t>
            </w:r>
            <w:r w:rsidRPr="0096783F">
              <w:rPr>
                <w:sz w:val="22"/>
                <w:szCs w:val="22"/>
                <w:lang w:val="en-US"/>
              </w:rPr>
              <w:t>skills</w:t>
            </w:r>
            <w:r>
              <w:rPr>
                <w:sz w:val="22"/>
                <w:szCs w:val="22"/>
              </w:rPr>
              <w:t>.</w:t>
            </w:r>
          </w:p>
          <w:p w:rsidR="00190DDB" w:rsidRPr="0096783F" w:rsidRDefault="00190DDB" w:rsidP="002055EE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Задачи: обсуждение литературы с общечеловеческими ценностями, развитие навыков публичных выступлений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190DDB" w:rsidRPr="0096783F" w:rsidRDefault="00190DDB" w:rsidP="002055EE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Малышева Е.А</w:t>
            </w:r>
          </w:p>
        </w:tc>
      </w:tr>
      <w:tr w:rsidR="00190DDB" w:rsidRPr="0096783F" w:rsidTr="003D0BC7">
        <w:tc>
          <w:tcPr>
            <w:tcW w:w="2516" w:type="dxa"/>
          </w:tcPr>
          <w:p w:rsidR="00190DDB" w:rsidRPr="0096783F" w:rsidRDefault="00190DDB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Громкий вопрос </w:t>
            </w:r>
          </w:p>
        </w:tc>
        <w:tc>
          <w:tcPr>
            <w:tcW w:w="1276" w:type="dxa"/>
            <w:vAlign w:val="center"/>
          </w:tcPr>
          <w:p w:rsidR="00190DDB" w:rsidRPr="0096783F" w:rsidRDefault="00190DDB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27.02</w:t>
            </w:r>
          </w:p>
        </w:tc>
        <w:tc>
          <w:tcPr>
            <w:tcW w:w="1136" w:type="dxa"/>
            <w:vAlign w:val="center"/>
          </w:tcPr>
          <w:p w:rsidR="00190DDB" w:rsidRPr="0096783F" w:rsidRDefault="00190DDB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190DDB" w:rsidRPr="0096783F" w:rsidRDefault="00190DDB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558" w:type="dxa"/>
            <w:vAlign w:val="center"/>
          </w:tcPr>
          <w:p w:rsidR="00190DDB" w:rsidRPr="0096783F" w:rsidRDefault="00190DDB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Студенты </w:t>
            </w:r>
            <w:proofErr w:type="spellStart"/>
            <w:r w:rsidRPr="0096783F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190DDB" w:rsidRPr="0096783F" w:rsidRDefault="00190DDB" w:rsidP="003D0BC7">
            <w:pPr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Развлекательное шоу </w:t>
            </w:r>
            <w:proofErr w:type="gramStart"/>
            <w:r w:rsidRPr="0096783F">
              <w:rPr>
                <w:sz w:val="22"/>
                <w:szCs w:val="22"/>
              </w:rPr>
              <w:t>при</w:t>
            </w:r>
            <w:proofErr w:type="gramEnd"/>
            <w:r w:rsidRPr="0096783F">
              <w:rPr>
                <w:sz w:val="22"/>
                <w:szCs w:val="22"/>
              </w:rPr>
              <w:t xml:space="preserve"> участие членов ССС</w:t>
            </w:r>
          </w:p>
        </w:tc>
        <w:tc>
          <w:tcPr>
            <w:tcW w:w="1559" w:type="dxa"/>
          </w:tcPr>
          <w:p w:rsidR="00190DDB" w:rsidRPr="0096783F" w:rsidRDefault="00190DDB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</w:tcPr>
          <w:p w:rsidR="00190DDB" w:rsidRPr="0096783F" w:rsidRDefault="00190DDB" w:rsidP="003D0BC7">
            <w:pPr>
              <w:jc w:val="center"/>
              <w:rPr>
                <w:sz w:val="22"/>
                <w:szCs w:val="22"/>
              </w:rPr>
            </w:pPr>
            <w:r w:rsidRPr="0096783F">
              <w:rPr>
                <w:sz w:val="22"/>
                <w:szCs w:val="22"/>
              </w:rPr>
              <w:t>Пресс-центр</w:t>
            </w:r>
          </w:p>
        </w:tc>
        <w:tc>
          <w:tcPr>
            <w:tcW w:w="1805" w:type="dxa"/>
          </w:tcPr>
          <w:p w:rsidR="00190DDB" w:rsidRPr="0096783F" w:rsidRDefault="00190DDB" w:rsidP="003D0BC7">
            <w:pPr>
              <w:jc w:val="center"/>
              <w:rPr>
                <w:sz w:val="22"/>
                <w:szCs w:val="22"/>
              </w:rPr>
            </w:pPr>
            <w:proofErr w:type="spellStart"/>
            <w:r w:rsidRPr="0096783F">
              <w:rPr>
                <w:sz w:val="22"/>
                <w:szCs w:val="22"/>
              </w:rPr>
              <w:t>Гришанович</w:t>
            </w:r>
            <w:proofErr w:type="spellEnd"/>
            <w:r w:rsidRPr="0096783F">
              <w:rPr>
                <w:sz w:val="22"/>
                <w:szCs w:val="22"/>
              </w:rPr>
              <w:t xml:space="preserve"> Т.Н.</w:t>
            </w:r>
          </w:p>
        </w:tc>
      </w:tr>
    </w:tbl>
    <w:p w:rsidR="003755CF" w:rsidRPr="00EA5113" w:rsidRDefault="002055EE" w:rsidP="002055EE">
      <w:pPr>
        <w:tabs>
          <w:tab w:val="left" w:pos="134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3113" w:rsidRDefault="00C93113" w:rsidP="00A72223">
      <w:pPr>
        <w:jc w:val="right"/>
        <w:rPr>
          <w:b/>
          <w:sz w:val="28"/>
          <w:szCs w:val="28"/>
        </w:rPr>
      </w:pPr>
    </w:p>
    <w:sectPr w:rsidR="00C93113" w:rsidSect="00E5695C">
      <w:pgSz w:w="16838" w:h="11906" w:orient="landscape"/>
      <w:pgMar w:top="851" w:right="680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1F"/>
    <w:multiLevelType w:val="hybridMultilevel"/>
    <w:tmpl w:val="8EAA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878"/>
    <w:multiLevelType w:val="hybridMultilevel"/>
    <w:tmpl w:val="92E4AE2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1A7A68F8"/>
    <w:multiLevelType w:val="hybridMultilevel"/>
    <w:tmpl w:val="33D4A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097C"/>
    <w:multiLevelType w:val="hybridMultilevel"/>
    <w:tmpl w:val="143A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FF1"/>
    <w:multiLevelType w:val="hybridMultilevel"/>
    <w:tmpl w:val="71DC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12EF"/>
    <w:multiLevelType w:val="hybridMultilevel"/>
    <w:tmpl w:val="515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3AF8"/>
    <w:multiLevelType w:val="hybridMultilevel"/>
    <w:tmpl w:val="FC0A9B6E"/>
    <w:lvl w:ilvl="0" w:tplc="88C2D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35A60"/>
    <w:multiLevelType w:val="hybridMultilevel"/>
    <w:tmpl w:val="BC5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4293"/>
    <w:multiLevelType w:val="hybridMultilevel"/>
    <w:tmpl w:val="4CF4A6E4"/>
    <w:lvl w:ilvl="0" w:tplc="CE10C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22A95"/>
    <w:multiLevelType w:val="hybridMultilevel"/>
    <w:tmpl w:val="BDD8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7E1E"/>
    <w:multiLevelType w:val="hybridMultilevel"/>
    <w:tmpl w:val="1FE02808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E4"/>
    <w:rsid w:val="00000337"/>
    <w:rsid w:val="00005401"/>
    <w:rsid w:val="0000777B"/>
    <w:rsid w:val="00012218"/>
    <w:rsid w:val="00023C83"/>
    <w:rsid w:val="0003401D"/>
    <w:rsid w:val="00060982"/>
    <w:rsid w:val="00060A9A"/>
    <w:rsid w:val="000652FB"/>
    <w:rsid w:val="00066AC5"/>
    <w:rsid w:val="000A091B"/>
    <w:rsid w:val="000A1049"/>
    <w:rsid w:val="000A34EC"/>
    <w:rsid w:val="000A7E07"/>
    <w:rsid w:val="000C2CC9"/>
    <w:rsid w:val="000C717D"/>
    <w:rsid w:val="000D41A0"/>
    <w:rsid w:val="000D6FBC"/>
    <w:rsid w:val="000F061E"/>
    <w:rsid w:val="000F3BF1"/>
    <w:rsid w:val="0010630B"/>
    <w:rsid w:val="00106927"/>
    <w:rsid w:val="00106DE6"/>
    <w:rsid w:val="001164CE"/>
    <w:rsid w:val="00116538"/>
    <w:rsid w:val="001212A2"/>
    <w:rsid w:val="00127FE1"/>
    <w:rsid w:val="001307B3"/>
    <w:rsid w:val="00132606"/>
    <w:rsid w:val="001445CB"/>
    <w:rsid w:val="001477F9"/>
    <w:rsid w:val="001538D3"/>
    <w:rsid w:val="00155F9D"/>
    <w:rsid w:val="00157674"/>
    <w:rsid w:val="00160F96"/>
    <w:rsid w:val="00161240"/>
    <w:rsid w:val="0016778E"/>
    <w:rsid w:val="001730C5"/>
    <w:rsid w:val="00173821"/>
    <w:rsid w:val="001822AD"/>
    <w:rsid w:val="00187174"/>
    <w:rsid w:val="00190C04"/>
    <w:rsid w:val="00190DDB"/>
    <w:rsid w:val="001A0826"/>
    <w:rsid w:val="001A0A10"/>
    <w:rsid w:val="001A587C"/>
    <w:rsid w:val="001A7B78"/>
    <w:rsid w:val="001B5314"/>
    <w:rsid w:val="001C12ED"/>
    <w:rsid w:val="001C1AED"/>
    <w:rsid w:val="001C3ADB"/>
    <w:rsid w:val="001D2538"/>
    <w:rsid w:val="001D2CF0"/>
    <w:rsid w:val="001D49CB"/>
    <w:rsid w:val="001E0E8E"/>
    <w:rsid w:val="001E11E9"/>
    <w:rsid w:val="001E3840"/>
    <w:rsid w:val="001E49DE"/>
    <w:rsid w:val="001F5AB5"/>
    <w:rsid w:val="001F5CA1"/>
    <w:rsid w:val="00201133"/>
    <w:rsid w:val="00201A0F"/>
    <w:rsid w:val="002055EE"/>
    <w:rsid w:val="00206D09"/>
    <w:rsid w:val="00210BFF"/>
    <w:rsid w:val="00216904"/>
    <w:rsid w:val="002178BD"/>
    <w:rsid w:val="0022144D"/>
    <w:rsid w:val="002375A0"/>
    <w:rsid w:val="00242D3E"/>
    <w:rsid w:val="002558C2"/>
    <w:rsid w:val="00257031"/>
    <w:rsid w:val="00264C22"/>
    <w:rsid w:val="002822B5"/>
    <w:rsid w:val="00284FCC"/>
    <w:rsid w:val="00290D2D"/>
    <w:rsid w:val="00291349"/>
    <w:rsid w:val="00293C49"/>
    <w:rsid w:val="002A6F95"/>
    <w:rsid w:val="002B09FD"/>
    <w:rsid w:val="002B2384"/>
    <w:rsid w:val="002B3BE0"/>
    <w:rsid w:val="002B6B73"/>
    <w:rsid w:val="002C3377"/>
    <w:rsid w:val="002E60E1"/>
    <w:rsid w:val="00301D36"/>
    <w:rsid w:val="003032B0"/>
    <w:rsid w:val="003129BC"/>
    <w:rsid w:val="00313C1E"/>
    <w:rsid w:val="00323822"/>
    <w:rsid w:val="00323BF6"/>
    <w:rsid w:val="003254B4"/>
    <w:rsid w:val="00330607"/>
    <w:rsid w:val="00334255"/>
    <w:rsid w:val="003501F4"/>
    <w:rsid w:val="00356BE4"/>
    <w:rsid w:val="00356D72"/>
    <w:rsid w:val="00366EA3"/>
    <w:rsid w:val="00367433"/>
    <w:rsid w:val="003755CF"/>
    <w:rsid w:val="003916B6"/>
    <w:rsid w:val="0039293B"/>
    <w:rsid w:val="00397276"/>
    <w:rsid w:val="003A0AD8"/>
    <w:rsid w:val="003A57F1"/>
    <w:rsid w:val="003A62D2"/>
    <w:rsid w:val="003B09D4"/>
    <w:rsid w:val="003C14BC"/>
    <w:rsid w:val="003C4982"/>
    <w:rsid w:val="003C7D74"/>
    <w:rsid w:val="003D2F35"/>
    <w:rsid w:val="003D53CE"/>
    <w:rsid w:val="003E313A"/>
    <w:rsid w:val="003E54CA"/>
    <w:rsid w:val="003E6359"/>
    <w:rsid w:val="003E68EC"/>
    <w:rsid w:val="0040079D"/>
    <w:rsid w:val="00406058"/>
    <w:rsid w:val="00413E5E"/>
    <w:rsid w:val="00421709"/>
    <w:rsid w:val="00431733"/>
    <w:rsid w:val="00431E7A"/>
    <w:rsid w:val="004364CE"/>
    <w:rsid w:val="00442828"/>
    <w:rsid w:val="0044403A"/>
    <w:rsid w:val="00444506"/>
    <w:rsid w:val="0044786C"/>
    <w:rsid w:val="00450BCD"/>
    <w:rsid w:val="004562BC"/>
    <w:rsid w:val="004572FC"/>
    <w:rsid w:val="0045759F"/>
    <w:rsid w:val="00462D19"/>
    <w:rsid w:val="00463E97"/>
    <w:rsid w:val="0046490C"/>
    <w:rsid w:val="00470EE0"/>
    <w:rsid w:val="0047191C"/>
    <w:rsid w:val="00473773"/>
    <w:rsid w:val="00480AF6"/>
    <w:rsid w:val="00485C5C"/>
    <w:rsid w:val="004B2673"/>
    <w:rsid w:val="004C32AE"/>
    <w:rsid w:val="004D0B00"/>
    <w:rsid w:val="004D2468"/>
    <w:rsid w:val="004D3213"/>
    <w:rsid w:val="004F5491"/>
    <w:rsid w:val="005037D3"/>
    <w:rsid w:val="00504C10"/>
    <w:rsid w:val="00514D07"/>
    <w:rsid w:val="005157F3"/>
    <w:rsid w:val="00515C54"/>
    <w:rsid w:val="00531FC9"/>
    <w:rsid w:val="00532E8D"/>
    <w:rsid w:val="00533B7F"/>
    <w:rsid w:val="00535ECE"/>
    <w:rsid w:val="00537113"/>
    <w:rsid w:val="00543CAB"/>
    <w:rsid w:val="00543F70"/>
    <w:rsid w:val="00551688"/>
    <w:rsid w:val="00557A14"/>
    <w:rsid w:val="005848F0"/>
    <w:rsid w:val="00590423"/>
    <w:rsid w:val="005A186E"/>
    <w:rsid w:val="005B1BF5"/>
    <w:rsid w:val="005B543D"/>
    <w:rsid w:val="005B6FA3"/>
    <w:rsid w:val="005E45FA"/>
    <w:rsid w:val="005E5327"/>
    <w:rsid w:val="00613A2D"/>
    <w:rsid w:val="00614906"/>
    <w:rsid w:val="00631A16"/>
    <w:rsid w:val="00644329"/>
    <w:rsid w:val="00663C68"/>
    <w:rsid w:val="00665128"/>
    <w:rsid w:val="00671615"/>
    <w:rsid w:val="00673C8C"/>
    <w:rsid w:val="00696151"/>
    <w:rsid w:val="006B10AD"/>
    <w:rsid w:val="006B758D"/>
    <w:rsid w:val="006C27B7"/>
    <w:rsid w:val="006C75D2"/>
    <w:rsid w:val="006D079A"/>
    <w:rsid w:val="006D1B5C"/>
    <w:rsid w:val="006D6FA2"/>
    <w:rsid w:val="006E009E"/>
    <w:rsid w:val="006E5531"/>
    <w:rsid w:val="006E6772"/>
    <w:rsid w:val="006E72C4"/>
    <w:rsid w:val="006F25E1"/>
    <w:rsid w:val="00700F47"/>
    <w:rsid w:val="00701327"/>
    <w:rsid w:val="007037E7"/>
    <w:rsid w:val="00703F90"/>
    <w:rsid w:val="007235F8"/>
    <w:rsid w:val="00727F05"/>
    <w:rsid w:val="007427FA"/>
    <w:rsid w:val="00744925"/>
    <w:rsid w:val="00746086"/>
    <w:rsid w:val="0074733D"/>
    <w:rsid w:val="00747E02"/>
    <w:rsid w:val="00755261"/>
    <w:rsid w:val="0078711F"/>
    <w:rsid w:val="00790B8E"/>
    <w:rsid w:val="007934F6"/>
    <w:rsid w:val="0079400C"/>
    <w:rsid w:val="00796E05"/>
    <w:rsid w:val="007A2819"/>
    <w:rsid w:val="007B1A62"/>
    <w:rsid w:val="007D12EB"/>
    <w:rsid w:val="007D1E7F"/>
    <w:rsid w:val="007D2D1D"/>
    <w:rsid w:val="00803221"/>
    <w:rsid w:val="0081767B"/>
    <w:rsid w:val="00817C79"/>
    <w:rsid w:val="00823B78"/>
    <w:rsid w:val="00826CF4"/>
    <w:rsid w:val="00827A9E"/>
    <w:rsid w:val="00831C6E"/>
    <w:rsid w:val="0083441E"/>
    <w:rsid w:val="008504FF"/>
    <w:rsid w:val="00881812"/>
    <w:rsid w:val="00890A46"/>
    <w:rsid w:val="00892A91"/>
    <w:rsid w:val="008943CE"/>
    <w:rsid w:val="008B164F"/>
    <w:rsid w:val="008C1A3F"/>
    <w:rsid w:val="008C2355"/>
    <w:rsid w:val="008C4880"/>
    <w:rsid w:val="008C5DEB"/>
    <w:rsid w:val="008D20FA"/>
    <w:rsid w:val="008D269E"/>
    <w:rsid w:val="008D372E"/>
    <w:rsid w:val="008D6EC2"/>
    <w:rsid w:val="008E01DF"/>
    <w:rsid w:val="008E6EF0"/>
    <w:rsid w:val="008F57F9"/>
    <w:rsid w:val="00903504"/>
    <w:rsid w:val="00924B29"/>
    <w:rsid w:val="0094198B"/>
    <w:rsid w:val="00950F25"/>
    <w:rsid w:val="009627B5"/>
    <w:rsid w:val="0096783F"/>
    <w:rsid w:val="00971415"/>
    <w:rsid w:val="00973A2D"/>
    <w:rsid w:val="009804FD"/>
    <w:rsid w:val="00986F65"/>
    <w:rsid w:val="00987E4F"/>
    <w:rsid w:val="009A0635"/>
    <w:rsid w:val="009B3ACC"/>
    <w:rsid w:val="009B5D46"/>
    <w:rsid w:val="009B7085"/>
    <w:rsid w:val="009C4D35"/>
    <w:rsid w:val="009C6848"/>
    <w:rsid w:val="009F3B5C"/>
    <w:rsid w:val="009F75A0"/>
    <w:rsid w:val="00A02C53"/>
    <w:rsid w:val="00A05935"/>
    <w:rsid w:val="00A122FC"/>
    <w:rsid w:val="00A30126"/>
    <w:rsid w:val="00A31771"/>
    <w:rsid w:val="00A35240"/>
    <w:rsid w:val="00A3536E"/>
    <w:rsid w:val="00A42B4C"/>
    <w:rsid w:val="00A5571D"/>
    <w:rsid w:val="00A56353"/>
    <w:rsid w:val="00A640FF"/>
    <w:rsid w:val="00A66046"/>
    <w:rsid w:val="00A720E7"/>
    <w:rsid w:val="00A72223"/>
    <w:rsid w:val="00A81CDB"/>
    <w:rsid w:val="00A92AFC"/>
    <w:rsid w:val="00A934C6"/>
    <w:rsid w:val="00A95C3D"/>
    <w:rsid w:val="00A95FDE"/>
    <w:rsid w:val="00A96264"/>
    <w:rsid w:val="00AA1EDE"/>
    <w:rsid w:val="00AA4F77"/>
    <w:rsid w:val="00AB04AF"/>
    <w:rsid w:val="00AB113C"/>
    <w:rsid w:val="00AB1D2B"/>
    <w:rsid w:val="00AB20D1"/>
    <w:rsid w:val="00AB3C95"/>
    <w:rsid w:val="00AC1FF3"/>
    <w:rsid w:val="00AC56D4"/>
    <w:rsid w:val="00AE76E7"/>
    <w:rsid w:val="00B01BA2"/>
    <w:rsid w:val="00B06CBF"/>
    <w:rsid w:val="00B124A7"/>
    <w:rsid w:val="00B25102"/>
    <w:rsid w:val="00B31B00"/>
    <w:rsid w:val="00B439A5"/>
    <w:rsid w:val="00B5063D"/>
    <w:rsid w:val="00B51164"/>
    <w:rsid w:val="00B52D43"/>
    <w:rsid w:val="00B53795"/>
    <w:rsid w:val="00B57A51"/>
    <w:rsid w:val="00B61DFB"/>
    <w:rsid w:val="00B6425A"/>
    <w:rsid w:val="00B67970"/>
    <w:rsid w:val="00B73DB9"/>
    <w:rsid w:val="00B813E5"/>
    <w:rsid w:val="00B83BAE"/>
    <w:rsid w:val="00B85068"/>
    <w:rsid w:val="00B90949"/>
    <w:rsid w:val="00BA7169"/>
    <w:rsid w:val="00BA7B16"/>
    <w:rsid w:val="00BB26A5"/>
    <w:rsid w:val="00BB51EC"/>
    <w:rsid w:val="00BC29EA"/>
    <w:rsid w:val="00BD1A06"/>
    <w:rsid w:val="00BD2EA9"/>
    <w:rsid w:val="00BD555D"/>
    <w:rsid w:val="00BE08E6"/>
    <w:rsid w:val="00BE3540"/>
    <w:rsid w:val="00BE52D9"/>
    <w:rsid w:val="00BF5E0B"/>
    <w:rsid w:val="00BF5F94"/>
    <w:rsid w:val="00C0203D"/>
    <w:rsid w:val="00C02643"/>
    <w:rsid w:val="00C046F7"/>
    <w:rsid w:val="00C20319"/>
    <w:rsid w:val="00C20A7A"/>
    <w:rsid w:val="00C30444"/>
    <w:rsid w:val="00C5133E"/>
    <w:rsid w:val="00C5244A"/>
    <w:rsid w:val="00C54773"/>
    <w:rsid w:val="00C54A2D"/>
    <w:rsid w:val="00C55148"/>
    <w:rsid w:val="00C559B8"/>
    <w:rsid w:val="00C63DBB"/>
    <w:rsid w:val="00C7433F"/>
    <w:rsid w:val="00C811B3"/>
    <w:rsid w:val="00C848CD"/>
    <w:rsid w:val="00C84ACC"/>
    <w:rsid w:val="00C8589E"/>
    <w:rsid w:val="00C93113"/>
    <w:rsid w:val="00C95273"/>
    <w:rsid w:val="00C97428"/>
    <w:rsid w:val="00CB6596"/>
    <w:rsid w:val="00CC5477"/>
    <w:rsid w:val="00CC5DFB"/>
    <w:rsid w:val="00CD4026"/>
    <w:rsid w:val="00CD5303"/>
    <w:rsid w:val="00CF186B"/>
    <w:rsid w:val="00CF6795"/>
    <w:rsid w:val="00D03B64"/>
    <w:rsid w:val="00D077F8"/>
    <w:rsid w:val="00D1073E"/>
    <w:rsid w:val="00D126C5"/>
    <w:rsid w:val="00D24586"/>
    <w:rsid w:val="00D264AD"/>
    <w:rsid w:val="00D2733B"/>
    <w:rsid w:val="00D3749E"/>
    <w:rsid w:val="00D5630F"/>
    <w:rsid w:val="00D56C85"/>
    <w:rsid w:val="00D62945"/>
    <w:rsid w:val="00D6512C"/>
    <w:rsid w:val="00D666FF"/>
    <w:rsid w:val="00D670DA"/>
    <w:rsid w:val="00D95121"/>
    <w:rsid w:val="00DA02F7"/>
    <w:rsid w:val="00DA0637"/>
    <w:rsid w:val="00DA2349"/>
    <w:rsid w:val="00DB0969"/>
    <w:rsid w:val="00DB41EF"/>
    <w:rsid w:val="00DB70A2"/>
    <w:rsid w:val="00DC1DF6"/>
    <w:rsid w:val="00DC7A8C"/>
    <w:rsid w:val="00DE0EA8"/>
    <w:rsid w:val="00DE3022"/>
    <w:rsid w:val="00DE6AF3"/>
    <w:rsid w:val="00DF34C6"/>
    <w:rsid w:val="00DF6E22"/>
    <w:rsid w:val="00E07082"/>
    <w:rsid w:val="00E10FA8"/>
    <w:rsid w:val="00E32335"/>
    <w:rsid w:val="00E349BE"/>
    <w:rsid w:val="00E34DDE"/>
    <w:rsid w:val="00E36A3D"/>
    <w:rsid w:val="00E36D76"/>
    <w:rsid w:val="00E428D9"/>
    <w:rsid w:val="00E460EF"/>
    <w:rsid w:val="00E54597"/>
    <w:rsid w:val="00E5695C"/>
    <w:rsid w:val="00E7165F"/>
    <w:rsid w:val="00E9223D"/>
    <w:rsid w:val="00E92BFB"/>
    <w:rsid w:val="00E937EF"/>
    <w:rsid w:val="00E93BA5"/>
    <w:rsid w:val="00E940AA"/>
    <w:rsid w:val="00E9684C"/>
    <w:rsid w:val="00EA195D"/>
    <w:rsid w:val="00EA40D7"/>
    <w:rsid w:val="00EB500D"/>
    <w:rsid w:val="00EC1C63"/>
    <w:rsid w:val="00EC2A4F"/>
    <w:rsid w:val="00EC4DE0"/>
    <w:rsid w:val="00EC5C57"/>
    <w:rsid w:val="00EC6BF2"/>
    <w:rsid w:val="00EE2E42"/>
    <w:rsid w:val="00EF5037"/>
    <w:rsid w:val="00F0037A"/>
    <w:rsid w:val="00F03256"/>
    <w:rsid w:val="00F0393D"/>
    <w:rsid w:val="00F046A9"/>
    <w:rsid w:val="00F05366"/>
    <w:rsid w:val="00F05958"/>
    <w:rsid w:val="00F105A1"/>
    <w:rsid w:val="00F1514E"/>
    <w:rsid w:val="00F170AD"/>
    <w:rsid w:val="00F32329"/>
    <w:rsid w:val="00F34330"/>
    <w:rsid w:val="00F34411"/>
    <w:rsid w:val="00F433EC"/>
    <w:rsid w:val="00F521A3"/>
    <w:rsid w:val="00F62E1E"/>
    <w:rsid w:val="00F67941"/>
    <w:rsid w:val="00F73AB6"/>
    <w:rsid w:val="00F92730"/>
    <w:rsid w:val="00F95D37"/>
    <w:rsid w:val="00F96CFF"/>
    <w:rsid w:val="00FA36BF"/>
    <w:rsid w:val="00FA5A15"/>
    <w:rsid w:val="00FB05F2"/>
    <w:rsid w:val="00FC1D06"/>
    <w:rsid w:val="00FC7FBA"/>
    <w:rsid w:val="00FD2A58"/>
    <w:rsid w:val="00FE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9EA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75526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307B3"/>
    <w:rPr>
      <w:rFonts w:cs="Calibri"/>
    </w:rPr>
  </w:style>
  <w:style w:type="character" w:styleId="a7">
    <w:name w:val="Strong"/>
    <w:uiPriority w:val="22"/>
    <w:qFormat/>
    <w:rsid w:val="00457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2022-08-22T08:33:00Z</cp:lastPrinted>
  <dcterms:created xsi:type="dcterms:W3CDTF">2023-01-25T05:09:00Z</dcterms:created>
  <dcterms:modified xsi:type="dcterms:W3CDTF">2023-01-25T06:12:00Z</dcterms:modified>
</cp:coreProperties>
</file>