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CF" w:rsidRPr="00CE30B2" w:rsidRDefault="003755CF" w:rsidP="003755CF">
      <w:pPr>
        <w:jc w:val="center"/>
        <w:rPr>
          <w:b/>
          <w:sz w:val="28"/>
          <w:szCs w:val="22"/>
        </w:rPr>
      </w:pPr>
      <w:r w:rsidRPr="00CE30B2">
        <w:rPr>
          <w:b/>
          <w:sz w:val="28"/>
          <w:szCs w:val="22"/>
        </w:rPr>
        <w:t xml:space="preserve">План мероприятий </w:t>
      </w:r>
      <w:proofErr w:type="spellStart"/>
      <w:r w:rsidR="003501F4" w:rsidRPr="00CE30B2">
        <w:rPr>
          <w:b/>
          <w:sz w:val="28"/>
          <w:szCs w:val="22"/>
        </w:rPr>
        <w:t>И</w:t>
      </w:r>
      <w:r w:rsidRPr="00CE30B2">
        <w:rPr>
          <w:b/>
          <w:sz w:val="28"/>
          <w:szCs w:val="22"/>
        </w:rPr>
        <w:t>ЭиУ</w:t>
      </w:r>
      <w:proofErr w:type="spellEnd"/>
      <w:r w:rsidRPr="00CE30B2">
        <w:rPr>
          <w:b/>
          <w:sz w:val="28"/>
          <w:szCs w:val="22"/>
        </w:rPr>
        <w:t xml:space="preserve"> </w:t>
      </w:r>
      <w:r w:rsidR="003D2F35" w:rsidRPr="00CE30B2">
        <w:rPr>
          <w:b/>
          <w:sz w:val="28"/>
          <w:szCs w:val="22"/>
        </w:rPr>
        <w:t xml:space="preserve">на </w:t>
      </w:r>
      <w:r w:rsidR="00016710" w:rsidRPr="00CE30B2">
        <w:rPr>
          <w:b/>
          <w:sz w:val="28"/>
          <w:szCs w:val="22"/>
        </w:rPr>
        <w:t>май</w:t>
      </w:r>
      <w:r w:rsidR="00CF6795" w:rsidRPr="00CE30B2">
        <w:rPr>
          <w:b/>
          <w:sz w:val="28"/>
          <w:szCs w:val="22"/>
        </w:rPr>
        <w:t xml:space="preserve"> </w:t>
      </w:r>
      <w:r w:rsidRPr="00CE30B2">
        <w:rPr>
          <w:b/>
          <w:sz w:val="28"/>
          <w:szCs w:val="22"/>
        </w:rPr>
        <w:t>20</w:t>
      </w:r>
      <w:r w:rsidR="00D62945" w:rsidRPr="00CE30B2">
        <w:rPr>
          <w:b/>
          <w:sz w:val="28"/>
          <w:szCs w:val="22"/>
        </w:rPr>
        <w:t>2</w:t>
      </w:r>
      <w:r w:rsidR="005371C3" w:rsidRPr="00CE30B2">
        <w:rPr>
          <w:b/>
          <w:sz w:val="28"/>
          <w:szCs w:val="22"/>
        </w:rPr>
        <w:t>3</w:t>
      </w:r>
      <w:r w:rsidRPr="00CE30B2">
        <w:rPr>
          <w:b/>
          <w:sz w:val="28"/>
          <w:szCs w:val="22"/>
        </w:rPr>
        <w:t xml:space="preserve"> г.</w:t>
      </w:r>
    </w:p>
    <w:p w:rsidR="003755CF" w:rsidRPr="00CE30B2" w:rsidRDefault="003755CF" w:rsidP="003755CF">
      <w:pPr>
        <w:rPr>
          <w:sz w:val="22"/>
          <w:szCs w:val="22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402"/>
        <w:gridCol w:w="1559"/>
        <w:gridCol w:w="1171"/>
        <w:gridCol w:w="1805"/>
      </w:tblGrid>
      <w:tr w:rsidR="003755CF" w:rsidRPr="00CE30B2" w:rsidTr="00631A16">
        <w:tc>
          <w:tcPr>
            <w:tcW w:w="2516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36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Уровень</w:t>
            </w:r>
          </w:p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3755CF" w:rsidRPr="00CE30B2" w:rsidRDefault="003755CF" w:rsidP="003A62D2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3755CF" w:rsidRPr="00CE30B2" w:rsidRDefault="003755CF" w:rsidP="00FC7F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Ответственный</w:t>
            </w:r>
          </w:p>
        </w:tc>
      </w:tr>
      <w:tr w:rsidR="00CE30B2" w:rsidRPr="00CE30B2" w:rsidTr="00631A16">
        <w:tc>
          <w:tcPr>
            <w:tcW w:w="2516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</w:rPr>
              <w:t>Квиз</w:t>
            </w:r>
            <w:proofErr w:type="spellEnd"/>
            <w:r w:rsidRPr="00CE30B2">
              <w:rPr>
                <w:sz w:val="22"/>
                <w:szCs w:val="22"/>
              </w:rPr>
              <w:t xml:space="preserve"> «Праздник Весны и труда»</w:t>
            </w:r>
          </w:p>
        </w:tc>
        <w:tc>
          <w:tcPr>
            <w:tcW w:w="1276" w:type="dxa"/>
          </w:tcPr>
          <w:p w:rsidR="00CE30B2" w:rsidRPr="00CE30B2" w:rsidRDefault="00CE30B2" w:rsidP="006464BA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02.05.2023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277" w:type="dxa"/>
          </w:tcPr>
          <w:p w:rsidR="00CE30B2" w:rsidRPr="00CE30B2" w:rsidRDefault="00CE30B2" w:rsidP="006464BA">
            <w:pPr>
              <w:rPr>
                <w:sz w:val="22"/>
                <w:szCs w:val="22"/>
                <w:highlight w:val="yellow"/>
              </w:rPr>
            </w:pPr>
            <w:r w:rsidRPr="00CE30B2">
              <w:rPr>
                <w:sz w:val="22"/>
                <w:szCs w:val="22"/>
              </w:rPr>
              <w:t>Аудитория 9-206</w:t>
            </w:r>
          </w:p>
        </w:tc>
        <w:tc>
          <w:tcPr>
            <w:tcW w:w="1558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E30B2">
              <w:rPr>
                <w:sz w:val="22"/>
                <w:szCs w:val="22"/>
              </w:rPr>
              <w:t>ИЭиУ</w:t>
            </w:r>
            <w:proofErr w:type="spellEnd"/>
            <w:r w:rsidRPr="00CE30B2">
              <w:rPr>
                <w:sz w:val="22"/>
                <w:szCs w:val="22"/>
              </w:rPr>
              <w:t>, участники культмассового сектора</w:t>
            </w:r>
          </w:p>
        </w:tc>
        <w:tc>
          <w:tcPr>
            <w:tcW w:w="3402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Цель: развить интерес к интеллектуальной деятельности. </w:t>
            </w:r>
          </w:p>
        </w:tc>
        <w:tc>
          <w:tcPr>
            <w:tcW w:w="1559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CE30B2" w:rsidRPr="00CE30B2" w:rsidRDefault="00CE30B2" w:rsidP="0022606C">
            <w:pPr>
              <w:ind w:right="-71"/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</w:rPr>
              <w:t>Культмасс</w:t>
            </w:r>
            <w:proofErr w:type="spellEnd"/>
          </w:p>
        </w:tc>
        <w:tc>
          <w:tcPr>
            <w:tcW w:w="1805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</w:rPr>
              <w:t>Хромова</w:t>
            </w:r>
            <w:proofErr w:type="spellEnd"/>
            <w:r w:rsidRPr="00CE30B2">
              <w:rPr>
                <w:sz w:val="22"/>
                <w:szCs w:val="22"/>
              </w:rPr>
              <w:t xml:space="preserve"> Е.М</w:t>
            </w:r>
          </w:p>
        </w:tc>
      </w:tr>
      <w:tr w:rsidR="00CE30B2" w:rsidRPr="00CE30B2" w:rsidTr="00B65DFB">
        <w:tc>
          <w:tcPr>
            <w:tcW w:w="2516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Акция марафон победы</w:t>
            </w:r>
          </w:p>
        </w:tc>
        <w:tc>
          <w:tcPr>
            <w:tcW w:w="1276" w:type="dxa"/>
          </w:tcPr>
          <w:p w:rsidR="00CE30B2" w:rsidRPr="00CE30B2" w:rsidRDefault="00CE30B2" w:rsidP="00B65DFB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0</w:t>
            </w:r>
            <w:r w:rsidRPr="00CE30B2">
              <w:rPr>
                <w:sz w:val="22"/>
                <w:szCs w:val="22"/>
              </w:rPr>
              <w:t>5.05.2023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277" w:type="dxa"/>
          </w:tcPr>
          <w:p w:rsidR="00CE30B2" w:rsidRPr="00CE30B2" w:rsidRDefault="00CE30B2" w:rsidP="00B65DFB">
            <w:pPr>
              <w:rPr>
                <w:sz w:val="22"/>
                <w:szCs w:val="22"/>
                <w:highlight w:val="yellow"/>
              </w:rPr>
            </w:pPr>
            <w:r w:rsidRPr="00CE30B2">
              <w:rPr>
                <w:sz w:val="22"/>
                <w:szCs w:val="22"/>
              </w:rPr>
              <w:t>Олимпийская аллея</w:t>
            </w:r>
          </w:p>
        </w:tc>
        <w:tc>
          <w:tcPr>
            <w:tcW w:w="1558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Заинтересованные студенты</w:t>
            </w:r>
          </w:p>
        </w:tc>
        <w:tc>
          <w:tcPr>
            <w:tcW w:w="3402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Цель: привлечь студентов к патриотическому марафону на олимпийской аллее.</w:t>
            </w:r>
          </w:p>
        </w:tc>
        <w:tc>
          <w:tcPr>
            <w:tcW w:w="1559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Волонтёрский сектор</w:t>
            </w:r>
          </w:p>
        </w:tc>
        <w:tc>
          <w:tcPr>
            <w:tcW w:w="1805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</w:rPr>
              <w:t>Семёнкина</w:t>
            </w:r>
            <w:proofErr w:type="spellEnd"/>
            <w:r w:rsidRPr="00CE30B2">
              <w:rPr>
                <w:sz w:val="22"/>
                <w:szCs w:val="22"/>
              </w:rPr>
              <w:t xml:space="preserve"> А.С</w:t>
            </w:r>
          </w:p>
        </w:tc>
      </w:tr>
      <w:tr w:rsidR="00CE30B2" w:rsidRPr="00CE30B2" w:rsidTr="00B65DFB">
        <w:tc>
          <w:tcPr>
            <w:tcW w:w="2516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День Победы (эстафета памяти) </w:t>
            </w:r>
          </w:p>
        </w:tc>
        <w:tc>
          <w:tcPr>
            <w:tcW w:w="1276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0</w:t>
            </w: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9.05.2023 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277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Социальные сети </w:t>
            </w:r>
          </w:p>
        </w:tc>
        <w:tc>
          <w:tcPr>
            <w:tcW w:w="1558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Студенты </w:t>
            </w:r>
            <w:proofErr w:type="spell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Цель: прославить подвиг своих родных. </w:t>
            </w:r>
          </w:p>
        </w:tc>
        <w:tc>
          <w:tcPr>
            <w:tcW w:w="1559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Институтский </w:t>
            </w:r>
          </w:p>
        </w:tc>
        <w:tc>
          <w:tcPr>
            <w:tcW w:w="1171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Пресс-центр </w:t>
            </w:r>
          </w:p>
        </w:tc>
        <w:tc>
          <w:tcPr>
            <w:tcW w:w="1805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Гришанович</w:t>
            </w:r>
            <w:proofErr w:type="spellEnd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 Т.Н.</w:t>
            </w:r>
          </w:p>
        </w:tc>
      </w:tr>
      <w:tr w:rsidR="00CE30B2" w:rsidRPr="00CE30B2" w:rsidTr="00631A16">
        <w:tc>
          <w:tcPr>
            <w:tcW w:w="2516" w:type="dxa"/>
          </w:tcPr>
          <w:p w:rsidR="00CE30B2" w:rsidRPr="00CE30B2" w:rsidRDefault="00CE30B2" w:rsidP="00646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CE30B2">
              <w:rPr>
                <w:color w:val="000000"/>
                <w:sz w:val="22"/>
                <w:szCs w:val="22"/>
              </w:rPr>
              <w:t>Видео-ролик</w:t>
            </w:r>
            <w:proofErr w:type="spellEnd"/>
            <w:r w:rsidRPr="00CE30B2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CE30B2">
              <w:rPr>
                <w:color w:val="000000"/>
                <w:sz w:val="22"/>
                <w:szCs w:val="22"/>
              </w:rPr>
              <w:t>посвященный</w:t>
            </w:r>
            <w:proofErr w:type="gramEnd"/>
            <w:r w:rsidRPr="00CE30B2">
              <w:rPr>
                <w:color w:val="000000"/>
                <w:sz w:val="22"/>
                <w:szCs w:val="22"/>
              </w:rPr>
              <w:t xml:space="preserve"> Дню Победы</w:t>
            </w:r>
          </w:p>
        </w:tc>
        <w:tc>
          <w:tcPr>
            <w:tcW w:w="1276" w:type="dxa"/>
          </w:tcPr>
          <w:p w:rsidR="00CE30B2" w:rsidRPr="00CE30B2" w:rsidRDefault="00CE30B2" w:rsidP="00646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277" w:type="dxa"/>
          </w:tcPr>
          <w:p w:rsidR="00CE30B2" w:rsidRPr="00CE30B2" w:rsidRDefault="00CE30B2" w:rsidP="0022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Социальная сеть</w:t>
            </w:r>
          </w:p>
        </w:tc>
        <w:tc>
          <w:tcPr>
            <w:tcW w:w="1558" w:type="dxa"/>
          </w:tcPr>
          <w:p w:rsidR="00CE30B2" w:rsidRPr="00CE30B2" w:rsidRDefault="00CE30B2" w:rsidP="00646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Участники культмассового сектора</w:t>
            </w:r>
          </w:p>
        </w:tc>
        <w:tc>
          <w:tcPr>
            <w:tcW w:w="3402" w:type="dxa"/>
          </w:tcPr>
          <w:p w:rsidR="00CE30B2" w:rsidRPr="00CE30B2" w:rsidRDefault="00CE30B2" w:rsidP="00646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Цель: почтить подвиги героев войны и тружеников тыла. Накопление и сохранение исторических знаний о событиях времен Великой Отечественной войны.</w:t>
            </w:r>
          </w:p>
        </w:tc>
        <w:tc>
          <w:tcPr>
            <w:tcW w:w="1559" w:type="dxa"/>
          </w:tcPr>
          <w:p w:rsidR="00CE30B2" w:rsidRPr="00CE30B2" w:rsidRDefault="00CE30B2" w:rsidP="00646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CE30B2" w:rsidRPr="00CE30B2" w:rsidRDefault="00CE30B2" w:rsidP="0022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2"/>
                <w:szCs w:val="22"/>
              </w:rPr>
            </w:pPr>
            <w:proofErr w:type="spellStart"/>
            <w:r w:rsidRPr="00CE30B2">
              <w:rPr>
                <w:color w:val="000000"/>
                <w:sz w:val="22"/>
                <w:szCs w:val="22"/>
              </w:rPr>
              <w:t>Культмасс</w:t>
            </w:r>
            <w:proofErr w:type="spellEnd"/>
          </w:p>
        </w:tc>
        <w:tc>
          <w:tcPr>
            <w:tcW w:w="1805" w:type="dxa"/>
          </w:tcPr>
          <w:p w:rsidR="00CE30B2" w:rsidRPr="00CE30B2" w:rsidRDefault="00CE30B2" w:rsidP="00646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CE30B2">
              <w:rPr>
                <w:color w:val="000000"/>
                <w:sz w:val="22"/>
                <w:szCs w:val="22"/>
              </w:rPr>
              <w:t>Хромова</w:t>
            </w:r>
            <w:proofErr w:type="spellEnd"/>
            <w:r w:rsidRPr="00CE30B2">
              <w:rPr>
                <w:color w:val="000000"/>
                <w:sz w:val="22"/>
                <w:szCs w:val="22"/>
              </w:rPr>
              <w:t xml:space="preserve"> Е.М</w:t>
            </w:r>
          </w:p>
        </w:tc>
      </w:tr>
      <w:tr w:rsidR="00CE30B2" w:rsidRPr="00CE30B2" w:rsidTr="00631A16">
        <w:tc>
          <w:tcPr>
            <w:tcW w:w="2516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Турнир по волейболу </w:t>
            </w:r>
            <w:proofErr w:type="spellStart"/>
            <w:r w:rsidRPr="00CE30B2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11.05.2023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277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Темп</w:t>
            </w:r>
          </w:p>
        </w:tc>
        <w:tc>
          <w:tcPr>
            <w:tcW w:w="1558" w:type="dxa"/>
          </w:tcPr>
          <w:p w:rsidR="00CE30B2" w:rsidRPr="00CE30B2" w:rsidRDefault="00CE30B2" w:rsidP="006464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Цель: провести турнир по волейболу среди первокурсников ПГУ. </w:t>
            </w:r>
          </w:p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Задача: привлечь как можно больше студентов ПГУ к активным занятиям.  </w:t>
            </w:r>
          </w:p>
        </w:tc>
        <w:tc>
          <w:tcPr>
            <w:tcW w:w="1559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Савоськина С.А. </w:t>
            </w:r>
          </w:p>
        </w:tc>
      </w:tr>
      <w:tr w:rsidR="00CE30B2" w:rsidRPr="00CE30B2" w:rsidTr="00631A16">
        <w:tc>
          <w:tcPr>
            <w:tcW w:w="2516" w:type="dxa"/>
          </w:tcPr>
          <w:p w:rsidR="00CE30B2" w:rsidRPr="00CE30B2" w:rsidRDefault="00CE30B2" w:rsidP="00B65DFB">
            <w:pPr>
              <w:rPr>
                <w:color w:val="000000"/>
                <w:sz w:val="22"/>
                <w:szCs w:val="22"/>
              </w:rPr>
            </w:pPr>
            <w:proofErr w:type="gramStart"/>
            <w:r w:rsidRPr="00CE30B2">
              <w:rPr>
                <w:color w:val="000000"/>
                <w:sz w:val="22"/>
                <w:szCs w:val="22"/>
              </w:rPr>
              <w:t>Концерт</w:t>
            </w:r>
            <w:proofErr w:type="gramEnd"/>
            <w:r w:rsidRPr="00CE30B2">
              <w:rPr>
                <w:color w:val="000000"/>
                <w:sz w:val="22"/>
                <w:szCs w:val="22"/>
              </w:rPr>
              <w:t xml:space="preserve"> посвященный Дню Победы</w:t>
            </w:r>
          </w:p>
        </w:tc>
        <w:tc>
          <w:tcPr>
            <w:tcW w:w="1276" w:type="dxa"/>
          </w:tcPr>
          <w:p w:rsidR="00CE30B2" w:rsidRPr="00CE30B2" w:rsidRDefault="00CE30B2" w:rsidP="00B65DFB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11.052023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15.00</w:t>
            </w:r>
          </w:p>
        </w:tc>
        <w:tc>
          <w:tcPr>
            <w:tcW w:w="1277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Актовый зал 9 корпус</w:t>
            </w:r>
          </w:p>
        </w:tc>
        <w:tc>
          <w:tcPr>
            <w:tcW w:w="1558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Студенты направления ГМУ и приглашенные лица</w:t>
            </w:r>
          </w:p>
        </w:tc>
        <w:tc>
          <w:tcPr>
            <w:tcW w:w="3402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Патриотическое воспитание</w:t>
            </w:r>
          </w:p>
        </w:tc>
        <w:tc>
          <w:tcPr>
            <w:tcW w:w="1559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171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05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И.о. зав каф Еремина Е.В.,</w:t>
            </w:r>
          </w:p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ответственная за ВР </w:t>
            </w:r>
            <w:proofErr w:type="spellStart"/>
            <w:r w:rsidRPr="00CE30B2">
              <w:rPr>
                <w:sz w:val="22"/>
                <w:szCs w:val="22"/>
              </w:rPr>
              <w:t>Ретинская</w:t>
            </w:r>
            <w:proofErr w:type="spellEnd"/>
            <w:r w:rsidRPr="00CE30B2">
              <w:rPr>
                <w:sz w:val="22"/>
                <w:szCs w:val="22"/>
              </w:rPr>
              <w:t xml:space="preserve"> В.Н.</w:t>
            </w:r>
          </w:p>
        </w:tc>
      </w:tr>
      <w:tr w:rsidR="00CE30B2" w:rsidRPr="00CE30B2" w:rsidTr="00631A16">
        <w:tc>
          <w:tcPr>
            <w:tcW w:w="2516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Турнир по баскетболу </w:t>
            </w:r>
            <w:proofErr w:type="spellStart"/>
            <w:r w:rsidRPr="00CE30B2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12.05.2023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277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Темп</w:t>
            </w:r>
          </w:p>
        </w:tc>
        <w:tc>
          <w:tcPr>
            <w:tcW w:w="1558" w:type="dxa"/>
          </w:tcPr>
          <w:p w:rsidR="00CE30B2" w:rsidRPr="00CE30B2" w:rsidRDefault="00CE30B2" w:rsidP="006464BA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Цель: провести турнир по баскетболу среди первокурсников ПГУ. </w:t>
            </w:r>
          </w:p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lastRenderedPageBreak/>
              <w:t xml:space="preserve">Задача: привлечь как можно больше студентов ПГУ к активным занятиям.  </w:t>
            </w:r>
          </w:p>
        </w:tc>
        <w:tc>
          <w:tcPr>
            <w:tcW w:w="1559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lastRenderedPageBreak/>
              <w:t xml:space="preserve">Институтский </w:t>
            </w:r>
          </w:p>
        </w:tc>
        <w:tc>
          <w:tcPr>
            <w:tcW w:w="1171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Савоськина С.А. </w:t>
            </w:r>
          </w:p>
        </w:tc>
      </w:tr>
      <w:tr w:rsidR="00CE30B2" w:rsidRPr="00CE30B2" w:rsidTr="00631A16">
        <w:tc>
          <w:tcPr>
            <w:tcW w:w="2516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lastRenderedPageBreak/>
              <w:t xml:space="preserve">Всероссийская научно </w:t>
            </w:r>
            <w:proofErr w:type="gramStart"/>
            <w:r w:rsidRPr="00CE30B2">
              <w:rPr>
                <w:sz w:val="22"/>
                <w:szCs w:val="22"/>
              </w:rPr>
              <w:t>-п</w:t>
            </w:r>
            <w:proofErr w:type="gramEnd"/>
            <w:r w:rsidRPr="00CE30B2">
              <w:rPr>
                <w:sz w:val="22"/>
                <w:szCs w:val="22"/>
              </w:rPr>
              <w:t xml:space="preserve">рактическая конференция "Качество жизни населения в современном российском обществе: </w:t>
            </w:r>
            <w:proofErr w:type="spellStart"/>
            <w:r w:rsidRPr="00CE30B2">
              <w:rPr>
                <w:sz w:val="22"/>
                <w:szCs w:val="22"/>
              </w:rPr>
              <w:t>социокультурные</w:t>
            </w:r>
            <w:proofErr w:type="spellEnd"/>
            <w:r w:rsidRPr="00CE30B2">
              <w:rPr>
                <w:sz w:val="22"/>
                <w:szCs w:val="22"/>
              </w:rPr>
              <w:t xml:space="preserve"> и социально-экономические аспекты"</w:t>
            </w:r>
          </w:p>
        </w:tc>
        <w:tc>
          <w:tcPr>
            <w:tcW w:w="1276" w:type="dxa"/>
          </w:tcPr>
          <w:p w:rsidR="00CE30B2" w:rsidRPr="00CE30B2" w:rsidRDefault="00CE30B2" w:rsidP="00CE30B2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15</w:t>
            </w:r>
            <w:r w:rsidRPr="00CE30B2">
              <w:rPr>
                <w:sz w:val="22"/>
                <w:szCs w:val="22"/>
              </w:rPr>
              <w:t>.05.</w:t>
            </w:r>
            <w:r w:rsidRPr="00CE30B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CE30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30B2">
              <w:rPr>
                <w:sz w:val="22"/>
                <w:szCs w:val="22"/>
                <w:lang w:val="en-US"/>
              </w:rPr>
              <w:t>согласованию</w:t>
            </w:r>
            <w:proofErr w:type="spellEnd"/>
          </w:p>
        </w:tc>
        <w:tc>
          <w:tcPr>
            <w:tcW w:w="1277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ПГУ</w:t>
            </w:r>
          </w:p>
        </w:tc>
        <w:tc>
          <w:tcPr>
            <w:tcW w:w="1558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Преподаватели и студенты, магистранты, аспиранты, выпускники кафедры 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  <w:r w:rsidRPr="00CE30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Научно-исследовательская деятельность</w:t>
            </w:r>
          </w:p>
        </w:tc>
        <w:tc>
          <w:tcPr>
            <w:tcW w:w="1559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171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«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  <w:r w:rsidRPr="00CE30B2">
              <w:rPr>
                <w:sz w:val="22"/>
                <w:szCs w:val="22"/>
              </w:rPr>
              <w:t>»</w:t>
            </w:r>
          </w:p>
        </w:tc>
        <w:tc>
          <w:tcPr>
            <w:tcW w:w="1805" w:type="dxa"/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к.с.н., доцент кафедры Тарханова Е.С.</w:t>
            </w:r>
          </w:p>
        </w:tc>
      </w:tr>
      <w:tr w:rsidR="00CE30B2" w:rsidRPr="00CE30B2" w:rsidTr="00631A16">
        <w:tc>
          <w:tcPr>
            <w:tcW w:w="2516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«Я тебя не понимаю» </w:t>
            </w:r>
          </w:p>
        </w:tc>
        <w:tc>
          <w:tcPr>
            <w:tcW w:w="1276" w:type="dxa"/>
          </w:tcPr>
          <w:p w:rsidR="00CE30B2" w:rsidRPr="00CE30B2" w:rsidRDefault="00CE30B2" w:rsidP="00CE30B2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15.05.2023 </w:t>
            </w:r>
          </w:p>
        </w:tc>
        <w:tc>
          <w:tcPr>
            <w:tcW w:w="1136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17:00</w:t>
            </w:r>
          </w:p>
        </w:tc>
        <w:tc>
          <w:tcPr>
            <w:tcW w:w="1277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>Студ</w:t>
            </w:r>
            <w:proofErr w:type="gram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>.с</w:t>
            </w:r>
            <w:proofErr w:type="gramEnd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>овет</w:t>
            </w:r>
          </w:p>
        </w:tc>
        <w:tc>
          <w:tcPr>
            <w:tcW w:w="1558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Актив </w:t>
            </w:r>
            <w:proofErr w:type="spell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 xml:space="preserve">Цель: при помощи специального устройства сказать словосочетания так, чтобы другие участники дословно </w:t>
            </w:r>
            <w:proofErr w:type="gram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>разгадали</w:t>
            </w:r>
            <w:proofErr w:type="gramEnd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 xml:space="preserve"> что же было загадано </w:t>
            </w:r>
          </w:p>
        </w:tc>
        <w:tc>
          <w:tcPr>
            <w:tcW w:w="1559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Институтский </w:t>
            </w:r>
          </w:p>
        </w:tc>
        <w:tc>
          <w:tcPr>
            <w:tcW w:w="1171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Пресс-центр </w:t>
            </w:r>
          </w:p>
        </w:tc>
        <w:tc>
          <w:tcPr>
            <w:tcW w:w="1805" w:type="dxa"/>
          </w:tcPr>
          <w:p w:rsidR="00CE30B2" w:rsidRPr="00CE30B2" w:rsidRDefault="00CE30B2" w:rsidP="006464BA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Гришанович</w:t>
            </w:r>
            <w:proofErr w:type="spellEnd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 Т.Н. </w:t>
            </w:r>
          </w:p>
        </w:tc>
      </w:tr>
      <w:tr w:rsidR="00CE30B2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proofErr w:type="spell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Старостат</w:t>
            </w:r>
            <w:proofErr w:type="spellEnd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15.05.2023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>Аудитория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Старосты групп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 xml:space="preserve">Цель: обсудить со старостами предстоящую контрольную точку. Поговорить о возможности получения стипендии.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Учебный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Наташкина Ю.А. </w:t>
            </w:r>
          </w:p>
        </w:tc>
      </w:tr>
      <w:tr w:rsidR="00CE30B2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</w:rPr>
              <w:t>Заседание профессионального сообщества "HR-Клуб"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17</w:t>
            </w:r>
            <w:r w:rsidRPr="00CE30B2">
              <w:rPr>
                <w:sz w:val="22"/>
                <w:szCs w:val="22"/>
              </w:rPr>
              <w:t>.05.2023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  <w:highlight w:val="yellow"/>
              </w:rPr>
            </w:pPr>
            <w:r w:rsidRPr="00CE30B2">
              <w:rPr>
                <w:sz w:val="22"/>
                <w:szCs w:val="22"/>
              </w:rPr>
              <w:t>9-415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Представители кадровых служб предприятий города Пензы, преподаватели и студенты, выпускники кафедры 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  <w:r w:rsidRPr="00CE30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contextualSpacing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1.Проблемы мотивации персонала и пути их решения.</w:t>
            </w:r>
          </w:p>
          <w:p w:rsidR="00CE30B2" w:rsidRPr="00CE30B2" w:rsidRDefault="00CE30B2" w:rsidP="00B65DFB">
            <w:pPr>
              <w:contextualSpacing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2. Подготовка к HR-форуму.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Городской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«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  <w:r w:rsidRPr="00CE30B2">
              <w:rPr>
                <w:sz w:val="22"/>
                <w:szCs w:val="22"/>
              </w:rPr>
              <w:t>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к.с.н., доцент кафедры </w:t>
            </w:r>
            <w:proofErr w:type="spellStart"/>
            <w:r w:rsidRPr="00CE30B2">
              <w:rPr>
                <w:sz w:val="22"/>
                <w:szCs w:val="22"/>
              </w:rPr>
              <w:t>Мордишева</w:t>
            </w:r>
            <w:proofErr w:type="spellEnd"/>
            <w:r w:rsidRPr="00CE30B2">
              <w:rPr>
                <w:sz w:val="22"/>
                <w:szCs w:val="22"/>
              </w:rPr>
              <w:t xml:space="preserve"> Л.Н.</w:t>
            </w:r>
          </w:p>
        </w:tc>
      </w:tr>
      <w:tr w:rsidR="00CE30B2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</w:rPr>
              <w:t>Воркшоп</w:t>
            </w:r>
            <w:proofErr w:type="spellEnd"/>
            <w:r w:rsidRPr="00CE30B2">
              <w:rPr>
                <w:sz w:val="22"/>
                <w:szCs w:val="22"/>
              </w:rPr>
              <w:t xml:space="preserve"> по финансовой </w:t>
            </w:r>
            <w:r w:rsidRPr="00CE30B2">
              <w:rPr>
                <w:sz w:val="22"/>
                <w:szCs w:val="22"/>
              </w:rPr>
              <w:lastRenderedPageBreak/>
              <w:t xml:space="preserve">грамотности. Обзор научно-исследовательских конкурсов в летний период.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lastRenderedPageBreak/>
              <w:t>18.05.2023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jc w:val="center"/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  <w:highlight w:val="yellow"/>
              </w:rPr>
            </w:pPr>
            <w:r w:rsidRPr="00CE30B2">
              <w:rPr>
                <w:sz w:val="22"/>
                <w:szCs w:val="22"/>
              </w:rPr>
              <w:t>Аудитория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Участники СНО, </w:t>
            </w:r>
            <w:r w:rsidRPr="00CE30B2">
              <w:rPr>
                <w:sz w:val="22"/>
                <w:szCs w:val="22"/>
              </w:rPr>
              <w:lastRenderedPageBreak/>
              <w:t>заинтересованные студенты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lastRenderedPageBreak/>
              <w:t xml:space="preserve">Цели мероприятия: вовлечение студентов в грамотное </w:t>
            </w:r>
            <w:r w:rsidRPr="00CE30B2">
              <w:rPr>
                <w:sz w:val="22"/>
                <w:szCs w:val="22"/>
              </w:rPr>
              <w:lastRenderedPageBreak/>
              <w:t xml:space="preserve">распоряжение своими расходами, обучение методам сохранения и вложения денег; </w:t>
            </w:r>
          </w:p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расширить представления и знания студентов </w:t>
            </w:r>
            <w:proofErr w:type="gramStart"/>
            <w:r w:rsidRPr="00CE30B2">
              <w:rPr>
                <w:sz w:val="22"/>
                <w:szCs w:val="22"/>
              </w:rPr>
              <w:t>о</w:t>
            </w:r>
            <w:proofErr w:type="gramEnd"/>
            <w:r w:rsidRPr="00CE30B2">
              <w:rPr>
                <w:sz w:val="22"/>
                <w:szCs w:val="22"/>
              </w:rPr>
              <w:t xml:space="preserve"> запланированных научно-исследовательских конкурсов в летний период.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lastRenderedPageBreak/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СНО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proofErr w:type="spellStart"/>
            <w:r w:rsidRPr="00CE30B2">
              <w:rPr>
                <w:sz w:val="22"/>
                <w:szCs w:val="22"/>
              </w:rPr>
              <w:t>Бареева</w:t>
            </w:r>
            <w:proofErr w:type="spellEnd"/>
            <w:r w:rsidRPr="00CE30B2">
              <w:rPr>
                <w:sz w:val="22"/>
                <w:szCs w:val="22"/>
              </w:rPr>
              <w:t xml:space="preserve"> И.А., </w:t>
            </w: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Малышева Е. А.</w:t>
            </w:r>
            <w:bookmarkStart w:id="0" w:name="_GoBack"/>
            <w:bookmarkEnd w:id="0"/>
          </w:p>
        </w:tc>
      </w:tr>
      <w:tr w:rsidR="00CE30B2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color w:val="000000"/>
                <w:sz w:val="22"/>
                <w:szCs w:val="22"/>
              </w:rPr>
            </w:pPr>
            <w:r w:rsidRPr="00CE30B2">
              <w:rPr>
                <w:color w:val="000000"/>
                <w:sz w:val="22"/>
                <w:szCs w:val="22"/>
                <w:lang w:val="en-US"/>
              </w:rPr>
              <w:lastRenderedPageBreak/>
              <w:t>VII</w:t>
            </w:r>
            <w:r w:rsidRPr="00CE30B2">
              <w:rPr>
                <w:color w:val="000000"/>
                <w:sz w:val="22"/>
                <w:szCs w:val="22"/>
              </w:rPr>
              <w:t xml:space="preserve"> </w:t>
            </w:r>
            <w:r w:rsidRPr="00CE30B2">
              <w:rPr>
                <w:iCs/>
                <w:color w:val="000000"/>
                <w:sz w:val="22"/>
                <w:szCs w:val="22"/>
              </w:rPr>
              <w:t>Всероссийская конференция «Экономика и международные отношения : проблемы, тенденции, перспективы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tabs>
                <w:tab w:val="left" w:pos="855"/>
              </w:tabs>
              <w:rPr>
                <w:sz w:val="22"/>
                <w:szCs w:val="22"/>
                <w:highlight w:val="yellow"/>
              </w:rPr>
            </w:pPr>
            <w:r w:rsidRPr="00CE30B2">
              <w:rPr>
                <w:sz w:val="22"/>
                <w:szCs w:val="22"/>
              </w:rPr>
              <w:t>20.05.202</w:t>
            </w:r>
            <w:r w:rsidRPr="00CE30B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  <w:highlight w:val="yellow"/>
              </w:rPr>
            </w:pPr>
            <w:r w:rsidRPr="00CE30B2">
              <w:rPr>
                <w:sz w:val="22"/>
                <w:szCs w:val="22"/>
              </w:rPr>
              <w:t>10.00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  <w:highlight w:val="yellow"/>
              </w:rPr>
            </w:pPr>
            <w:r w:rsidRPr="00CE30B2">
              <w:rPr>
                <w:sz w:val="22"/>
                <w:szCs w:val="22"/>
              </w:rPr>
              <w:t>а.9-206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E30B2">
              <w:rPr>
                <w:sz w:val="22"/>
                <w:szCs w:val="22"/>
              </w:rPr>
              <w:t>Преподавате-ли</w:t>
            </w:r>
            <w:proofErr w:type="spellEnd"/>
            <w:proofErr w:type="gramEnd"/>
            <w:r w:rsidRPr="00CE30B2">
              <w:rPr>
                <w:sz w:val="22"/>
                <w:szCs w:val="22"/>
              </w:rPr>
              <w:t xml:space="preserve"> кафедры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разработка и внедрение результатов совместных научных исследований преподавателей, аспирантов, студентов и магистрантов по вопросам и проблемам развития российской и мировой экономики, международных отношений.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Рожкова Л.В.</w:t>
            </w:r>
          </w:p>
          <w:p w:rsidR="00CE30B2" w:rsidRPr="00CE30B2" w:rsidRDefault="00CE30B2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Рассказова Н.В.</w:t>
            </w:r>
          </w:p>
        </w:tc>
      </w:tr>
      <w:tr w:rsidR="00CE30B2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Лекция + </w:t>
            </w:r>
            <w:proofErr w:type="spellStart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квиз-игра</w:t>
            </w:r>
            <w:proofErr w:type="spellEnd"/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 приуроченная к «Всемирному дню культурного разнообразия во имя диалога и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22.05.2023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По согласованию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>Аудитория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Участники СНО, студенты ИМС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clear" w:color="auto" w:fill="FFFFFF"/>
              </w:rPr>
              <w:t>Цель: провести объединяющую работу, поговорить о разнообразии культур и важности их сохранения.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СНО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2" w:rsidRPr="00CE30B2" w:rsidRDefault="00CE30B2" w:rsidP="00CE30B2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proofErr w:type="spellStart"/>
            <w:r w:rsidRPr="00CE30B2">
              <w:rPr>
                <w:sz w:val="22"/>
                <w:szCs w:val="22"/>
              </w:rPr>
              <w:t>Бареева</w:t>
            </w:r>
            <w:proofErr w:type="spellEnd"/>
            <w:r w:rsidRPr="00CE30B2">
              <w:rPr>
                <w:sz w:val="22"/>
                <w:szCs w:val="22"/>
              </w:rPr>
              <w:t xml:space="preserve"> И.А., </w:t>
            </w:r>
            <w:r w:rsidRPr="00CE30B2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Малышева Е. А.</w:t>
            </w:r>
          </w:p>
        </w:tc>
      </w:tr>
      <w:tr w:rsidR="003C36BC" w:rsidRPr="00CE30B2" w:rsidTr="005F7506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Ученый совет </w:t>
            </w:r>
            <w:proofErr w:type="spellStart"/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ИЭиУ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30.05</w:t>
            </w: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.2023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Ауд.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Члены ученого совета </w:t>
            </w:r>
            <w:proofErr w:type="spellStart"/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Обсуждение вопросов в соответствии с планом работы УС </w:t>
            </w:r>
            <w:proofErr w:type="spellStart"/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Дирекция </w:t>
            </w:r>
            <w:proofErr w:type="spellStart"/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ИЭиУ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Володин В.М.</w:t>
            </w:r>
          </w:p>
        </w:tc>
      </w:tr>
      <w:tr w:rsidR="003C36BC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Конкурс, посвященный празднику 9 мая "День Победы 2023"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Май 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CE30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30B2">
              <w:rPr>
                <w:sz w:val="22"/>
                <w:szCs w:val="22"/>
                <w:lang w:val="en-US"/>
              </w:rPr>
              <w:t>согласованию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ПГУ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 xml:space="preserve">Студенты, магистранты кафедры 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Конкурс творческих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«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  <w:r w:rsidRPr="00CE30B2">
              <w:rPr>
                <w:sz w:val="22"/>
                <w:szCs w:val="22"/>
              </w:rPr>
              <w:t>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к.с.н., доцент кафедры Данилова Е.А.</w:t>
            </w:r>
          </w:p>
        </w:tc>
      </w:tr>
      <w:tr w:rsidR="003C36BC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Кадровый форум-2023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Май 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CE30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30B2">
              <w:rPr>
                <w:sz w:val="22"/>
                <w:szCs w:val="22"/>
                <w:lang w:val="en-US"/>
              </w:rPr>
              <w:t>согласованию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ПГУ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Представители кадровых служб предприятий города Пензы, преподавател</w:t>
            </w:r>
            <w:r w:rsidRPr="00CE30B2">
              <w:rPr>
                <w:sz w:val="22"/>
                <w:szCs w:val="22"/>
              </w:rPr>
              <w:lastRenderedPageBreak/>
              <w:t xml:space="preserve">и и студенты, магистранты, аспиранты, выпускники кафедры 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  <w:r w:rsidRPr="00CE30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lastRenderedPageBreak/>
              <w:t>Развитие HR-сферы в регионе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«</w:t>
            </w:r>
            <w:proofErr w:type="spellStart"/>
            <w:r w:rsidRPr="00CE30B2">
              <w:rPr>
                <w:sz w:val="22"/>
                <w:szCs w:val="22"/>
              </w:rPr>
              <w:t>СиУП</w:t>
            </w:r>
            <w:proofErr w:type="spellEnd"/>
            <w:r w:rsidRPr="00CE30B2">
              <w:rPr>
                <w:sz w:val="22"/>
                <w:szCs w:val="22"/>
              </w:rPr>
              <w:t>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CE30B2" w:rsidRDefault="003C36BC" w:rsidP="00B65DFB">
            <w:pPr>
              <w:rPr>
                <w:sz w:val="22"/>
                <w:szCs w:val="22"/>
              </w:rPr>
            </w:pPr>
            <w:r w:rsidRPr="00CE30B2">
              <w:rPr>
                <w:sz w:val="22"/>
                <w:szCs w:val="22"/>
              </w:rPr>
              <w:t>д.с.н., зав</w:t>
            </w:r>
            <w:proofErr w:type="gramStart"/>
            <w:r w:rsidRPr="00CE30B2">
              <w:rPr>
                <w:sz w:val="22"/>
                <w:szCs w:val="22"/>
              </w:rPr>
              <w:t>.к</w:t>
            </w:r>
            <w:proofErr w:type="gramEnd"/>
            <w:r w:rsidRPr="00CE30B2">
              <w:rPr>
                <w:sz w:val="22"/>
                <w:szCs w:val="22"/>
              </w:rPr>
              <w:t xml:space="preserve">аф. </w:t>
            </w:r>
          </w:p>
          <w:p w:rsidR="003C36BC" w:rsidRPr="00CE30B2" w:rsidRDefault="003C36BC" w:rsidP="00B65DFB">
            <w:pPr>
              <w:rPr>
                <w:sz w:val="22"/>
                <w:szCs w:val="22"/>
              </w:rPr>
            </w:pPr>
            <w:proofErr w:type="spellStart"/>
            <w:r w:rsidRPr="00CE30B2">
              <w:rPr>
                <w:sz w:val="22"/>
                <w:szCs w:val="22"/>
              </w:rPr>
              <w:t>Щанина</w:t>
            </w:r>
            <w:proofErr w:type="spellEnd"/>
            <w:r w:rsidRPr="00CE30B2">
              <w:rPr>
                <w:sz w:val="22"/>
                <w:szCs w:val="22"/>
              </w:rPr>
              <w:t xml:space="preserve"> Е.В.</w:t>
            </w:r>
          </w:p>
        </w:tc>
      </w:tr>
      <w:tr w:rsidR="003C36BC" w:rsidRPr="00CE30B2" w:rsidTr="00CE30B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lastRenderedPageBreak/>
              <w:t>Деканское совещание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Еженедельно по вторникам в течение месяца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Ауд.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Директор, зам., директора, зав</w:t>
            </w:r>
            <w:proofErr w:type="gramStart"/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.к</w:t>
            </w:r>
            <w:proofErr w:type="gramEnd"/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афедрами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Информирование по актуальным вопросам, обсуждение проблемные тем, отчеты по запросам и распоряжениям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 xml:space="preserve">Дирекция </w:t>
            </w:r>
            <w:proofErr w:type="spellStart"/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ИЭиУ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BC" w:rsidRPr="003C36BC" w:rsidRDefault="003C36BC" w:rsidP="00B65DFB">
            <w:pPr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</w:pPr>
            <w:r w:rsidRPr="003C36BC">
              <w:rPr>
                <w:rFonts w:eastAsia="Arial Unicode MS"/>
                <w:color w:val="000000"/>
                <w:sz w:val="22"/>
                <w:szCs w:val="22"/>
                <w:u w:color="000000"/>
                <w:shd w:val="nil"/>
              </w:rPr>
              <w:t>Голдина А.А.</w:t>
            </w:r>
          </w:p>
        </w:tc>
      </w:tr>
    </w:tbl>
    <w:p w:rsidR="003755CF" w:rsidRPr="00CE30B2" w:rsidRDefault="003755CF" w:rsidP="00EC4DE0">
      <w:pPr>
        <w:rPr>
          <w:sz w:val="22"/>
          <w:szCs w:val="22"/>
        </w:rPr>
      </w:pPr>
    </w:p>
    <w:p w:rsidR="00C93113" w:rsidRPr="00CE30B2" w:rsidRDefault="00C93113" w:rsidP="00A72223">
      <w:pPr>
        <w:jc w:val="right"/>
        <w:rPr>
          <w:sz w:val="22"/>
          <w:szCs w:val="22"/>
        </w:rPr>
      </w:pPr>
    </w:p>
    <w:sectPr w:rsidR="00C93113" w:rsidRPr="00CE30B2" w:rsidSect="00E5695C">
      <w:pgSz w:w="16838" w:h="11906" w:orient="landscape"/>
      <w:pgMar w:top="851" w:right="680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1F"/>
    <w:multiLevelType w:val="hybridMultilevel"/>
    <w:tmpl w:val="8EAA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878"/>
    <w:multiLevelType w:val="hybridMultilevel"/>
    <w:tmpl w:val="92E4AE2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1A7A68F8"/>
    <w:multiLevelType w:val="hybridMultilevel"/>
    <w:tmpl w:val="33D4A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097C"/>
    <w:multiLevelType w:val="hybridMultilevel"/>
    <w:tmpl w:val="143A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FF1"/>
    <w:multiLevelType w:val="hybridMultilevel"/>
    <w:tmpl w:val="71DC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12EF"/>
    <w:multiLevelType w:val="hybridMultilevel"/>
    <w:tmpl w:val="515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3AF8"/>
    <w:multiLevelType w:val="hybridMultilevel"/>
    <w:tmpl w:val="FC0A9B6E"/>
    <w:lvl w:ilvl="0" w:tplc="88C2D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35A60"/>
    <w:multiLevelType w:val="hybridMultilevel"/>
    <w:tmpl w:val="BC5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4293"/>
    <w:multiLevelType w:val="hybridMultilevel"/>
    <w:tmpl w:val="4CF4A6E4"/>
    <w:lvl w:ilvl="0" w:tplc="CE10C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22A95"/>
    <w:multiLevelType w:val="hybridMultilevel"/>
    <w:tmpl w:val="BDD8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7E1E"/>
    <w:multiLevelType w:val="hybridMultilevel"/>
    <w:tmpl w:val="1FE02808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E4"/>
    <w:rsid w:val="00000337"/>
    <w:rsid w:val="00002D78"/>
    <w:rsid w:val="00005401"/>
    <w:rsid w:val="0000777B"/>
    <w:rsid w:val="00012218"/>
    <w:rsid w:val="00016710"/>
    <w:rsid w:val="00023C83"/>
    <w:rsid w:val="0003401D"/>
    <w:rsid w:val="00060982"/>
    <w:rsid w:val="00060A9A"/>
    <w:rsid w:val="000652FB"/>
    <w:rsid w:val="00066AC5"/>
    <w:rsid w:val="00083A5F"/>
    <w:rsid w:val="000A091B"/>
    <w:rsid w:val="000A1049"/>
    <w:rsid w:val="000A34EC"/>
    <w:rsid w:val="000C2CC9"/>
    <w:rsid w:val="000C717D"/>
    <w:rsid w:val="000D41A0"/>
    <w:rsid w:val="000D6FBC"/>
    <w:rsid w:val="000F061E"/>
    <w:rsid w:val="000F3BF1"/>
    <w:rsid w:val="0010630B"/>
    <w:rsid w:val="00106927"/>
    <w:rsid w:val="00106DE6"/>
    <w:rsid w:val="001164CE"/>
    <w:rsid w:val="00116538"/>
    <w:rsid w:val="001212A2"/>
    <w:rsid w:val="00127FE1"/>
    <w:rsid w:val="00132606"/>
    <w:rsid w:val="001418C4"/>
    <w:rsid w:val="001445CB"/>
    <w:rsid w:val="001477F9"/>
    <w:rsid w:val="001538D3"/>
    <w:rsid w:val="00155F9D"/>
    <w:rsid w:val="00157674"/>
    <w:rsid w:val="00160F96"/>
    <w:rsid w:val="00161240"/>
    <w:rsid w:val="0016778E"/>
    <w:rsid w:val="001730C5"/>
    <w:rsid w:val="00173821"/>
    <w:rsid w:val="001822AD"/>
    <w:rsid w:val="00187174"/>
    <w:rsid w:val="00190C04"/>
    <w:rsid w:val="001A0826"/>
    <w:rsid w:val="001A0A10"/>
    <w:rsid w:val="001A587C"/>
    <w:rsid w:val="001A7B78"/>
    <w:rsid w:val="001B5314"/>
    <w:rsid w:val="001C12ED"/>
    <w:rsid w:val="001C1AED"/>
    <w:rsid w:val="001C3ADB"/>
    <w:rsid w:val="001D2538"/>
    <w:rsid w:val="001D2CF0"/>
    <w:rsid w:val="001D49CB"/>
    <w:rsid w:val="001D6C28"/>
    <w:rsid w:val="001E0E8E"/>
    <w:rsid w:val="001E11E9"/>
    <w:rsid w:val="001E3840"/>
    <w:rsid w:val="001E49DE"/>
    <w:rsid w:val="001F5AB5"/>
    <w:rsid w:val="001F5CA1"/>
    <w:rsid w:val="00201133"/>
    <w:rsid w:val="00201A0F"/>
    <w:rsid w:val="00206D09"/>
    <w:rsid w:val="00210BFF"/>
    <w:rsid w:val="00216904"/>
    <w:rsid w:val="002178BD"/>
    <w:rsid w:val="0022144D"/>
    <w:rsid w:val="0022606C"/>
    <w:rsid w:val="002375A0"/>
    <w:rsid w:val="00242D3E"/>
    <w:rsid w:val="002558C2"/>
    <w:rsid w:val="00257031"/>
    <w:rsid w:val="00264C22"/>
    <w:rsid w:val="00276D52"/>
    <w:rsid w:val="002822B5"/>
    <w:rsid w:val="00284FCC"/>
    <w:rsid w:val="00290D2D"/>
    <w:rsid w:val="00291349"/>
    <w:rsid w:val="00293C49"/>
    <w:rsid w:val="002A6F95"/>
    <w:rsid w:val="002B09FD"/>
    <w:rsid w:val="002B2384"/>
    <w:rsid w:val="002B3BE0"/>
    <w:rsid w:val="002B6B73"/>
    <w:rsid w:val="002C3377"/>
    <w:rsid w:val="002E60E1"/>
    <w:rsid w:val="00301D36"/>
    <w:rsid w:val="003032B0"/>
    <w:rsid w:val="003129BC"/>
    <w:rsid w:val="00313C1E"/>
    <w:rsid w:val="00323822"/>
    <w:rsid w:val="00323BF6"/>
    <w:rsid w:val="003254B4"/>
    <w:rsid w:val="00330607"/>
    <w:rsid w:val="00334255"/>
    <w:rsid w:val="003501F4"/>
    <w:rsid w:val="00356BE4"/>
    <w:rsid w:val="00356D72"/>
    <w:rsid w:val="00366EA3"/>
    <w:rsid w:val="00367433"/>
    <w:rsid w:val="003755CF"/>
    <w:rsid w:val="003916B6"/>
    <w:rsid w:val="0039293B"/>
    <w:rsid w:val="00397276"/>
    <w:rsid w:val="003A0AD8"/>
    <w:rsid w:val="003A57F1"/>
    <w:rsid w:val="003A62D2"/>
    <w:rsid w:val="003B09D4"/>
    <w:rsid w:val="003C14BC"/>
    <w:rsid w:val="003C36BC"/>
    <w:rsid w:val="003C4982"/>
    <w:rsid w:val="003C7D74"/>
    <w:rsid w:val="003D2F35"/>
    <w:rsid w:val="003D53CE"/>
    <w:rsid w:val="003E313A"/>
    <w:rsid w:val="003E54CA"/>
    <w:rsid w:val="003E6359"/>
    <w:rsid w:val="003E68EC"/>
    <w:rsid w:val="0040079D"/>
    <w:rsid w:val="00406058"/>
    <w:rsid w:val="00413E5E"/>
    <w:rsid w:val="00421709"/>
    <w:rsid w:val="00431733"/>
    <w:rsid w:val="00431E7A"/>
    <w:rsid w:val="004364CE"/>
    <w:rsid w:val="00442828"/>
    <w:rsid w:val="0044403A"/>
    <w:rsid w:val="00444506"/>
    <w:rsid w:val="0044786C"/>
    <w:rsid w:val="00450BCD"/>
    <w:rsid w:val="004562BC"/>
    <w:rsid w:val="004572FC"/>
    <w:rsid w:val="00463E97"/>
    <w:rsid w:val="0046490C"/>
    <w:rsid w:val="00470EE0"/>
    <w:rsid w:val="0047191C"/>
    <w:rsid w:val="00473773"/>
    <w:rsid w:val="00480AF6"/>
    <w:rsid w:val="00485C5C"/>
    <w:rsid w:val="004B2673"/>
    <w:rsid w:val="004C32AE"/>
    <w:rsid w:val="004C3768"/>
    <w:rsid w:val="004D0B00"/>
    <w:rsid w:val="004D2468"/>
    <w:rsid w:val="004D3213"/>
    <w:rsid w:val="004D7395"/>
    <w:rsid w:val="004F5491"/>
    <w:rsid w:val="004F79B9"/>
    <w:rsid w:val="005037D3"/>
    <w:rsid w:val="00504C10"/>
    <w:rsid w:val="00514D07"/>
    <w:rsid w:val="005157F3"/>
    <w:rsid w:val="00515C54"/>
    <w:rsid w:val="00532E8D"/>
    <w:rsid w:val="00533B7F"/>
    <w:rsid w:val="00535ECE"/>
    <w:rsid w:val="00537113"/>
    <w:rsid w:val="005371C3"/>
    <w:rsid w:val="00543CAB"/>
    <w:rsid w:val="00543F70"/>
    <w:rsid w:val="00551688"/>
    <w:rsid w:val="00557A14"/>
    <w:rsid w:val="005848F0"/>
    <w:rsid w:val="00590423"/>
    <w:rsid w:val="005A186E"/>
    <w:rsid w:val="005B1BF5"/>
    <w:rsid w:val="005B543D"/>
    <w:rsid w:val="005B6FA3"/>
    <w:rsid w:val="005E45FA"/>
    <w:rsid w:val="005E5327"/>
    <w:rsid w:val="005F7C3A"/>
    <w:rsid w:val="00613A2D"/>
    <w:rsid w:val="00614906"/>
    <w:rsid w:val="00631A16"/>
    <w:rsid w:val="00644329"/>
    <w:rsid w:val="006464BA"/>
    <w:rsid w:val="00663C68"/>
    <w:rsid w:val="00665128"/>
    <w:rsid w:val="00671615"/>
    <w:rsid w:val="00672F6F"/>
    <w:rsid w:val="00673C8C"/>
    <w:rsid w:val="00696151"/>
    <w:rsid w:val="006B10AD"/>
    <w:rsid w:val="006C27B7"/>
    <w:rsid w:val="006C75D2"/>
    <w:rsid w:val="006D079A"/>
    <w:rsid w:val="006D1B5C"/>
    <w:rsid w:val="006D6FA2"/>
    <w:rsid w:val="006E009E"/>
    <w:rsid w:val="006E5531"/>
    <w:rsid w:val="006E6772"/>
    <w:rsid w:val="006E72C4"/>
    <w:rsid w:val="006F25E1"/>
    <w:rsid w:val="00700F47"/>
    <w:rsid w:val="007037E7"/>
    <w:rsid w:val="00703F90"/>
    <w:rsid w:val="007235F8"/>
    <w:rsid w:val="00727F05"/>
    <w:rsid w:val="007427FA"/>
    <w:rsid w:val="00744925"/>
    <w:rsid w:val="00746086"/>
    <w:rsid w:val="0074733D"/>
    <w:rsid w:val="00747E02"/>
    <w:rsid w:val="00755261"/>
    <w:rsid w:val="0078711F"/>
    <w:rsid w:val="00790B8E"/>
    <w:rsid w:val="007934F6"/>
    <w:rsid w:val="0079400C"/>
    <w:rsid w:val="00796E05"/>
    <w:rsid w:val="007A2819"/>
    <w:rsid w:val="007B1A62"/>
    <w:rsid w:val="007D12EB"/>
    <w:rsid w:val="007D1E7F"/>
    <w:rsid w:val="00803221"/>
    <w:rsid w:val="0081767B"/>
    <w:rsid w:val="00817C79"/>
    <w:rsid w:val="00823B78"/>
    <w:rsid w:val="00826CF4"/>
    <w:rsid w:val="00827A9E"/>
    <w:rsid w:val="00831C6E"/>
    <w:rsid w:val="0083441E"/>
    <w:rsid w:val="008504FF"/>
    <w:rsid w:val="00881812"/>
    <w:rsid w:val="00890A46"/>
    <w:rsid w:val="00892A91"/>
    <w:rsid w:val="008943CE"/>
    <w:rsid w:val="008B164F"/>
    <w:rsid w:val="008C1A3F"/>
    <w:rsid w:val="008C2355"/>
    <w:rsid w:val="008C4880"/>
    <w:rsid w:val="008C5DEB"/>
    <w:rsid w:val="008D20FA"/>
    <w:rsid w:val="008D269E"/>
    <w:rsid w:val="008D372E"/>
    <w:rsid w:val="008D6EC2"/>
    <w:rsid w:val="008E01DF"/>
    <w:rsid w:val="008E6EF0"/>
    <w:rsid w:val="008F57F9"/>
    <w:rsid w:val="00903504"/>
    <w:rsid w:val="00924B29"/>
    <w:rsid w:val="0094198B"/>
    <w:rsid w:val="00950F25"/>
    <w:rsid w:val="009627B5"/>
    <w:rsid w:val="00971415"/>
    <w:rsid w:val="00973A2D"/>
    <w:rsid w:val="009804FD"/>
    <w:rsid w:val="00986F65"/>
    <w:rsid w:val="00987E4F"/>
    <w:rsid w:val="00992073"/>
    <w:rsid w:val="009A0635"/>
    <w:rsid w:val="009B3ACC"/>
    <w:rsid w:val="009B5D46"/>
    <w:rsid w:val="009B7085"/>
    <w:rsid w:val="009C4D35"/>
    <w:rsid w:val="009C6848"/>
    <w:rsid w:val="009F3B5C"/>
    <w:rsid w:val="009F75A0"/>
    <w:rsid w:val="00A02C53"/>
    <w:rsid w:val="00A122FC"/>
    <w:rsid w:val="00A30126"/>
    <w:rsid w:val="00A31771"/>
    <w:rsid w:val="00A35240"/>
    <w:rsid w:val="00A3536E"/>
    <w:rsid w:val="00A42B4C"/>
    <w:rsid w:val="00A5571D"/>
    <w:rsid w:val="00A56353"/>
    <w:rsid w:val="00A640FF"/>
    <w:rsid w:val="00A66046"/>
    <w:rsid w:val="00A720E7"/>
    <w:rsid w:val="00A72223"/>
    <w:rsid w:val="00A81CDB"/>
    <w:rsid w:val="00A92AFC"/>
    <w:rsid w:val="00A934C6"/>
    <w:rsid w:val="00A95C3D"/>
    <w:rsid w:val="00A95FDE"/>
    <w:rsid w:val="00A96264"/>
    <w:rsid w:val="00AA1EDE"/>
    <w:rsid w:val="00AA4F77"/>
    <w:rsid w:val="00AB04AF"/>
    <w:rsid w:val="00AB113C"/>
    <w:rsid w:val="00AB1D2B"/>
    <w:rsid w:val="00AB20D1"/>
    <w:rsid w:val="00AB3C95"/>
    <w:rsid w:val="00AC1FF3"/>
    <w:rsid w:val="00AC56D4"/>
    <w:rsid w:val="00B01BA2"/>
    <w:rsid w:val="00B06CBF"/>
    <w:rsid w:val="00B124A7"/>
    <w:rsid w:val="00B25102"/>
    <w:rsid w:val="00B31B00"/>
    <w:rsid w:val="00B439A5"/>
    <w:rsid w:val="00B5063D"/>
    <w:rsid w:val="00B51164"/>
    <w:rsid w:val="00B52D43"/>
    <w:rsid w:val="00B53795"/>
    <w:rsid w:val="00B537CA"/>
    <w:rsid w:val="00B57A51"/>
    <w:rsid w:val="00B61DFB"/>
    <w:rsid w:val="00B6425A"/>
    <w:rsid w:val="00B67970"/>
    <w:rsid w:val="00B73DB9"/>
    <w:rsid w:val="00B83BAE"/>
    <w:rsid w:val="00B85068"/>
    <w:rsid w:val="00B90949"/>
    <w:rsid w:val="00BA7169"/>
    <w:rsid w:val="00BA7B16"/>
    <w:rsid w:val="00BB26A5"/>
    <w:rsid w:val="00BB51EC"/>
    <w:rsid w:val="00BC29EA"/>
    <w:rsid w:val="00BD1A06"/>
    <w:rsid w:val="00BD2EA9"/>
    <w:rsid w:val="00BD555D"/>
    <w:rsid w:val="00BE08E6"/>
    <w:rsid w:val="00BE3540"/>
    <w:rsid w:val="00BF5E0B"/>
    <w:rsid w:val="00BF5F94"/>
    <w:rsid w:val="00C0203D"/>
    <w:rsid w:val="00C02643"/>
    <w:rsid w:val="00C046F7"/>
    <w:rsid w:val="00C20319"/>
    <w:rsid w:val="00C20A7A"/>
    <w:rsid w:val="00C30444"/>
    <w:rsid w:val="00C5133E"/>
    <w:rsid w:val="00C5244A"/>
    <w:rsid w:val="00C54A2D"/>
    <w:rsid w:val="00C55148"/>
    <w:rsid w:val="00C559B8"/>
    <w:rsid w:val="00C63DBB"/>
    <w:rsid w:val="00C7433F"/>
    <w:rsid w:val="00C811B3"/>
    <w:rsid w:val="00C848CD"/>
    <w:rsid w:val="00C84ACC"/>
    <w:rsid w:val="00C93113"/>
    <w:rsid w:val="00C95273"/>
    <w:rsid w:val="00C97428"/>
    <w:rsid w:val="00CB0F9E"/>
    <w:rsid w:val="00CB6596"/>
    <w:rsid w:val="00CC5477"/>
    <w:rsid w:val="00CC5DFB"/>
    <w:rsid w:val="00CD4026"/>
    <w:rsid w:val="00CD5303"/>
    <w:rsid w:val="00CE30B2"/>
    <w:rsid w:val="00CF186B"/>
    <w:rsid w:val="00CF6795"/>
    <w:rsid w:val="00D03B64"/>
    <w:rsid w:val="00D077F8"/>
    <w:rsid w:val="00D1073E"/>
    <w:rsid w:val="00D126C5"/>
    <w:rsid w:val="00D24586"/>
    <w:rsid w:val="00D264AD"/>
    <w:rsid w:val="00D3749E"/>
    <w:rsid w:val="00D5630F"/>
    <w:rsid w:val="00D56C85"/>
    <w:rsid w:val="00D62945"/>
    <w:rsid w:val="00D6512C"/>
    <w:rsid w:val="00D666FF"/>
    <w:rsid w:val="00D670DA"/>
    <w:rsid w:val="00D95121"/>
    <w:rsid w:val="00DA02F7"/>
    <w:rsid w:val="00DA0637"/>
    <w:rsid w:val="00DA2349"/>
    <w:rsid w:val="00DB0969"/>
    <w:rsid w:val="00DB41EF"/>
    <w:rsid w:val="00DB70A2"/>
    <w:rsid w:val="00DC1DF6"/>
    <w:rsid w:val="00DC7A8C"/>
    <w:rsid w:val="00DE0EA8"/>
    <w:rsid w:val="00DE3022"/>
    <w:rsid w:val="00DF34C6"/>
    <w:rsid w:val="00DF6E22"/>
    <w:rsid w:val="00E07082"/>
    <w:rsid w:val="00E10FA8"/>
    <w:rsid w:val="00E32335"/>
    <w:rsid w:val="00E349BE"/>
    <w:rsid w:val="00E34DDE"/>
    <w:rsid w:val="00E36A3D"/>
    <w:rsid w:val="00E36D76"/>
    <w:rsid w:val="00E428D9"/>
    <w:rsid w:val="00E54597"/>
    <w:rsid w:val="00E5695C"/>
    <w:rsid w:val="00E7165F"/>
    <w:rsid w:val="00E9223D"/>
    <w:rsid w:val="00E92BFB"/>
    <w:rsid w:val="00E93BA5"/>
    <w:rsid w:val="00E940AA"/>
    <w:rsid w:val="00E9684C"/>
    <w:rsid w:val="00EA195D"/>
    <w:rsid w:val="00EA40D7"/>
    <w:rsid w:val="00EB500D"/>
    <w:rsid w:val="00EC0E41"/>
    <w:rsid w:val="00EC1C63"/>
    <w:rsid w:val="00EC2A4F"/>
    <w:rsid w:val="00EC4DE0"/>
    <w:rsid w:val="00EC5C57"/>
    <w:rsid w:val="00EE2E42"/>
    <w:rsid w:val="00EF5037"/>
    <w:rsid w:val="00F0037A"/>
    <w:rsid w:val="00F03256"/>
    <w:rsid w:val="00F0393D"/>
    <w:rsid w:val="00F046A9"/>
    <w:rsid w:val="00F05366"/>
    <w:rsid w:val="00F05958"/>
    <w:rsid w:val="00F105A1"/>
    <w:rsid w:val="00F1514E"/>
    <w:rsid w:val="00F170AD"/>
    <w:rsid w:val="00F32329"/>
    <w:rsid w:val="00F34330"/>
    <w:rsid w:val="00F34411"/>
    <w:rsid w:val="00F433EC"/>
    <w:rsid w:val="00F521A3"/>
    <w:rsid w:val="00F62E1E"/>
    <w:rsid w:val="00F67941"/>
    <w:rsid w:val="00F73AB6"/>
    <w:rsid w:val="00F92730"/>
    <w:rsid w:val="00F95D37"/>
    <w:rsid w:val="00F96CFF"/>
    <w:rsid w:val="00FA36BF"/>
    <w:rsid w:val="00FA5A15"/>
    <w:rsid w:val="00FA6DDE"/>
    <w:rsid w:val="00FB05F2"/>
    <w:rsid w:val="00FC1D06"/>
    <w:rsid w:val="00FC7FBA"/>
    <w:rsid w:val="00FD2A58"/>
    <w:rsid w:val="00FE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9EA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75526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537C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2022-11-14T07:10:00Z</cp:lastPrinted>
  <dcterms:created xsi:type="dcterms:W3CDTF">2023-04-24T07:06:00Z</dcterms:created>
  <dcterms:modified xsi:type="dcterms:W3CDTF">2023-04-24T07:06:00Z</dcterms:modified>
</cp:coreProperties>
</file>