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CF" w:rsidRPr="00153E0E" w:rsidRDefault="003755CF" w:rsidP="003755CF">
      <w:pPr>
        <w:jc w:val="center"/>
        <w:rPr>
          <w:b/>
          <w:sz w:val="28"/>
          <w:szCs w:val="28"/>
        </w:rPr>
      </w:pPr>
      <w:r w:rsidRPr="00153E0E">
        <w:rPr>
          <w:b/>
          <w:sz w:val="28"/>
          <w:szCs w:val="28"/>
        </w:rPr>
        <w:t xml:space="preserve">План мероприятий </w:t>
      </w:r>
      <w:proofErr w:type="spellStart"/>
      <w:r w:rsidR="003501F4">
        <w:rPr>
          <w:b/>
          <w:sz w:val="28"/>
          <w:szCs w:val="28"/>
        </w:rPr>
        <w:t>И</w:t>
      </w:r>
      <w:r w:rsidRPr="00153E0E">
        <w:rPr>
          <w:b/>
          <w:sz w:val="28"/>
          <w:szCs w:val="28"/>
        </w:rPr>
        <w:t>ЭиУ</w:t>
      </w:r>
      <w:proofErr w:type="spellEnd"/>
      <w:r w:rsidRPr="00153E0E">
        <w:rPr>
          <w:b/>
          <w:sz w:val="28"/>
          <w:szCs w:val="28"/>
        </w:rPr>
        <w:t xml:space="preserve"> </w:t>
      </w:r>
      <w:r w:rsidR="003D2F35">
        <w:rPr>
          <w:b/>
          <w:sz w:val="28"/>
          <w:szCs w:val="28"/>
        </w:rPr>
        <w:t xml:space="preserve">на </w:t>
      </w:r>
      <w:r w:rsidR="00B72634">
        <w:rPr>
          <w:b/>
          <w:sz w:val="28"/>
          <w:szCs w:val="28"/>
        </w:rPr>
        <w:t>ноя</w:t>
      </w:r>
      <w:r w:rsidR="00C8589E">
        <w:rPr>
          <w:b/>
          <w:sz w:val="28"/>
          <w:szCs w:val="28"/>
        </w:rPr>
        <w:t>брь</w:t>
      </w:r>
      <w:r w:rsidR="00CF6795">
        <w:rPr>
          <w:b/>
          <w:sz w:val="28"/>
          <w:szCs w:val="28"/>
        </w:rPr>
        <w:t xml:space="preserve"> </w:t>
      </w:r>
      <w:r w:rsidRPr="00153E0E">
        <w:rPr>
          <w:b/>
          <w:sz w:val="28"/>
          <w:szCs w:val="28"/>
        </w:rPr>
        <w:t>20</w:t>
      </w:r>
      <w:r w:rsidR="00D62945">
        <w:rPr>
          <w:b/>
          <w:sz w:val="28"/>
          <w:szCs w:val="28"/>
        </w:rPr>
        <w:t>2</w:t>
      </w:r>
      <w:r w:rsidR="00B72634">
        <w:rPr>
          <w:b/>
          <w:sz w:val="28"/>
          <w:szCs w:val="28"/>
        </w:rPr>
        <w:t>3</w:t>
      </w:r>
      <w:r w:rsidRPr="00153E0E">
        <w:rPr>
          <w:b/>
          <w:sz w:val="28"/>
          <w:szCs w:val="28"/>
        </w:rPr>
        <w:t xml:space="preserve"> г.</w:t>
      </w:r>
    </w:p>
    <w:tbl>
      <w:tblPr>
        <w:tblW w:w="161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6"/>
        <w:gridCol w:w="1312"/>
        <w:gridCol w:w="1276"/>
        <w:gridCol w:w="1277"/>
        <w:gridCol w:w="1558"/>
        <w:gridCol w:w="3402"/>
        <w:gridCol w:w="1559"/>
        <w:gridCol w:w="1418"/>
        <w:gridCol w:w="1806"/>
      </w:tblGrid>
      <w:tr w:rsidR="003755CF" w:rsidRPr="000B2E4D" w:rsidTr="0067195A">
        <w:tc>
          <w:tcPr>
            <w:tcW w:w="2516" w:type="dxa"/>
          </w:tcPr>
          <w:p w:rsidR="003755CF" w:rsidRPr="000B2E4D" w:rsidRDefault="003755CF" w:rsidP="00FC7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м</w:t>
            </w:r>
            <w:r w:rsidRPr="000B2E4D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312" w:type="dxa"/>
          </w:tcPr>
          <w:p w:rsidR="003755CF" w:rsidRPr="000B2E4D" w:rsidRDefault="003755CF" w:rsidP="00AF3E7D">
            <w:pPr>
              <w:ind w:left="-72" w:right="-112"/>
              <w:jc w:val="center"/>
              <w:rPr>
                <w:sz w:val="22"/>
                <w:szCs w:val="22"/>
              </w:rPr>
            </w:pPr>
            <w:r w:rsidRPr="000B2E4D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276" w:type="dxa"/>
          </w:tcPr>
          <w:p w:rsidR="003755CF" w:rsidRPr="000B2E4D" w:rsidRDefault="003755CF" w:rsidP="00AF3E7D">
            <w:pPr>
              <w:ind w:right="-104"/>
              <w:jc w:val="center"/>
              <w:rPr>
                <w:sz w:val="22"/>
                <w:szCs w:val="22"/>
              </w:rPr>
            </w:pPr>
            <w:r w:rsidRPr="000B2E4D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277" w:type="dxa"/>
          </w:tcPr>
          <w:p w:rsidR="003755CF" w:rsidRPr="000B2E4D" w:rsidRDefault="003755CF" w:rsidP="00B87E39">
            <w:pPr>
              <w:ind w:right="-107"/>
              <w:jc w:val="center"/>
              <w:rPr>
                <w:sz w:val="22"/>
                <w:szCs w:val="22"/>
              </w:rPr>
            </w:pPr>
            <w:r w:rsidRPr="000B2E4D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58" w:type="dxa"/>
          </w:tcPr>
          <w:p w:rsidR="003755CF" w:rsidRPr="000B2E4D" w:rsidRDefault="003755CF" w:rsidP="00FC7FBA">
            <w:pPr>
              <w:jc w:val="center"/>
              <w:rPr>
                <w:sz w:val="22"/>
                <w:szCs w:val="22"/>
              </w:rPr>
            </w:pPr>
            <w:r w:rsidRPr="000B2E4D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3402" w:type="dxa"/>
          </w:tcPr>
          <w:p w:rsidR="003755CF" w:rsidRPr="000B2E4D" w:rsidRDefault="003755CF" w:rsidP="00FC7FBA">
            <w:pPr>
              <w:jc w:val="center"/>
              <w:rPr>
                <w:sz w:val="22"/>
                <w:szCs w:val="22"/>
              </w:rPr>
            </w:pPr>
            <w:r w:rsidRPr="000B2E4D">
              <w:rPr>
                <w:sz w:val="22"/>
                <w:szCs w:val="22"/>
              </w:rPr>
              <w:t>Краткое описание мероприятия (цели и задачи)</w:t>
            </w:r>
          </w:p>
        </w:tc>
        <w:tc>
          <w:tcPr>
            <w:tcW w:w="1559" w:type="dxa"/>
          </w:tcPr>
          <w:p w:rsidR="003755CF" w:rsidRPr="000B2E4D" w:rsidRDefault="003755CF" w:rsidP="00753BC3">
            <w:pPr>
              <w:jc w:val="center"/>
              <w:rPr>
                <w:sz w:val="22"/>
                <w:szCs w:val="22"/>
              </w:rPr>
            </w:pPr>
            <w:r w:rsidRPr="000B2E4D">
              <w:rPr>
                <w:sz w:val="22"/>
                <w:szCs w:val="22"/>
              </w:rPr>
              <w:t>Уровень</w:t>
            </w:r>
          </w:p>
        </w:tc>
        <w:tc>
          <w:tcPr>
            <w:tcW w:w="1418" w:type="dxa"/>
          </w:tcPr>
          <w:p w:rsidR="003755CF" w:rsidRPr="000B2E4D" w:rsidRDefault="003755CF" w:rsidP="003A62D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B2E4D">
              <w:rPr>
                <w:sz w:val="22"/>
                <w:szCs w:val="22"/>
              </w:rPr>
              <w:t>Подраз</w:t>
            </w:r>
            <w:r w:rsidR="00753BC3">
              <w:rPr>
                <w:sz w:val="22"/>
                <w:szCs w:val="22"/>
              </w:rPr>
              <w:t>-</w:t>
            </w:r>
            <w:r w:rsidRPr="000B2E4D">
              <w:rPr>
                <w:sz w:val="22"/>
                <w:szCs w:val="22"/>
              </w:rPr>
              <w:t>деление</w:t>
            </w:r>
            <w:proofErr w:type="spellEnd"/>
            <w:proofErr w:type="gramEnd"/>
          </w:p>
        </w:tc>
        <w:tc>
          <w:tcPr>
            <w:tcW w:w="1806" w:type="dxa"/>
          </w:tcPr>
          <w:p w:rsidR="003755CF" w:rsidRPr="000B2E4D" w:rsidRDefault="003755CF" w:rsidP="00FC7FBA">
            <w:pPr>
              <w:jc w:val="center"/>
              <w:rPr>
                <w:sz w:val="22"/>
                <w:szCs w:val="22"/>
              </w:rPr>
            </w:pPr>
            <w:r w:rsidRPr="000B2E4D">
              <w:rPr>
                <w:sz w:val="22"/>
                <w:szCs w:val="22"/>
              </w:rPr>
              <w:t>Ответственный</w:t>
            </w:r>
          </w:p>
        </w:tc>
      </w:tr>
      <w:tr w:rsidR="00EE467A" w:rsidRPr="000B2E4D" w:rsidTr="0067195A">
        <w:tc>
          <w:tcPr>
            <w:tcW w:w="2516" w:type="dxa"/>
          </w:tcPr>
          <w:p w:rsidR="00EE467A" w:rsidRPr="001E62AA" w:rsidRDefault="00EE467A" w:rsidP="00202EB5">
            <w:pPr>
              <w:rPr>
                <w:sz w:val="22"/>
                <w:szCs w:val="22"/>
              </w:rPr>
            </w:pPr>
            <w:proofErr w:type="spellStart"/>
            <w:r w:rsidRPr="001E62AA">
              <w:rPr>
                <w:sz w:val="22"/>
                <w:szCs w:val="22"/>
              </w:rPr>
              <w:t>Квиз</w:t>
            </w:r>
            <w:proofErr w:type="spellEnd"/>
            <w:r w:rsidRPr="001E62AA">
              <w:rPr>
                <w:sz w:val="22"/>
                <w:szCs w:val="22"/>
              </w:rPr>
              <w:t xml:space="preserve"> ко дню народного Единства.</w:t>
            </w:r>
          </w:p>
        </w:tc>
        <w:tc>
          <w:tcPr>
            <w:tcW w:w="1312" w:type="dxa"/>
          </w:tcPr>
          <w:p w:rsidR="00EE467A" w:rsidRPr="001E62AA" w:rsidRDefault="00EE467A" w:rsidP="00142281">
            <w:pPr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01.11.23</w:t>
            </w:r>
          </w:p>
        </w:tc>
        <w:tc>
          <w:tcPr>
            <w:tcW w:w="1276" w:type="dxa"/>
          </w:tcPr>
          <w:p w:rsidR="00EE467A" w:rsidRPr="001E62AA" w:rsidRDefault="00EE467A" w:rsidP="00142281">
            <w:pPr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18</w:t>
            </w:r>
            <w:r w:rsidR="001E62AA">
              <w:rPr>
                <w:sz w:val="22"/>
                <w:szCs w:val="22"/>
              </w:rPr>
              <w:t>.</w:t>
            </w:r>
            <w:r w:rsidRPr="001E62AA">
              <w:rPr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EE467A" w:rsidRPr="001E62AA" w:rsidRDefault="00EE467A" w:rsidP="00621B65">
            <w:pPr>
              <w:ind w:left="-106"/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EE467A" w:rsidRPr="001E62AA" w:rsidRDefault="00EE467A" w:rsidP="0055519F">
            <w:pPr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 xml:space="preserve">Студенты </w:t>
            </w:r>
            <w:proofErr w:type="spellStart"/>
            <w:r w:rsidRPr="001E62AA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EE467A" w:rsidRPr="001E62AA" w:rsidRDefault="00EE467A" w:rsidP="00202EB5">
            <w:pPr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Цель: способствовать воспитанию чувств</w:t>
            </w:r>
            <w:r w:rsidR="00403DD3">
              <w:rPr>
                <w:sz w:val="22"/>
                <w:szCs w:val="22"/>
              </w:rPr>
              <w:t>а</w:t>
            </w:r>
            <w:r w:rsidRPr="001E62AA">
              <w:rPr>
                <w:sz w:val="22"/>
                <w:szCs w:val="22"/>
              </w:rPr>
              <w:t xml:space="preserve"> патриотизма, уважения к отечественной культуре, истории, традициям, развитию навыков работ</w:t>
            </w:r>
            <w:r w:rsidR="00621B65" w:rsidRPr="001E62AA">
              <w:rPr>
                <w:sz w:val="22"/>
                <w:szCs w:val="22"/>
              </w:rPr>
              <w:t>ы</w:t>
            </w:r>
            <w:r w:rsidRPr="001E62AA">
              <w:rPr>
                <w:sz w:val="22"/>
                <w:szCs w:val="22"/>
              </w:rPr>
              <w:t xml:space="preserve"> в команде.</w:t>
            </w:r>
          </w:p>
          <w:p w:rsidR="00EE467A" w:rsidRPr="001E62AA" w:rsidRDefault="00EE467A" w:rsidP="00202EB5">
            <w:pPr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 xml:space="preserve">Задачи: </w:t>
            </w:r>
          </w:p>
          <w:p w:rsidR="00EE467A" w:rsidRPr="001E62AA" w:rsidRDefault="00EE467A" w:rsidP="00202EB5">
            <w:pPr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- познакомить участников с историей праздника</w:t>
            </w:r>
          </w:p>
          <w:p w:rsidR="00EE467A" w:rsidRPr="001E62AA" w:rsidRDefault="00EE467A" w:rsidP="00621B65">
            <w:pPr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- воспитать чувство коллективизма.</w:t>
            </w:r>
          </w:p>
        </w:tc>
        <w:tc>
          <w:tcPr>
            <w:tcW w:w="1559" w:type="dxa"/>
          </w:tcPr>
          <w:p w:rsidR="00EE467A" w:rsidRPr="001E62AA" w:rsidRDefault="00EE467A" w:rsidP="00B21668">
            <w:pPr>
              <w:ind w:left="-106"/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418" w:type="dxa"/>
          </w:tcPr>
          <w:p w:rsidR="00EE467A" w:rsidRPr="001E62AA" w:rsidRDefault="00EE467A" w:rsidP="00B21668">
            <w:pPr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Политологический сектор</w:t>
            </w:r>
          </w:p>
        </w:tc>
        <w:tc>
          <w:tcPr>
            <w:tcW w:w="1806" w:type="dxa"/>
          </w:tcPr>
          <w:p w:rsidR="00EE467A" w:rsidRPr="001E62AA" w:rsidRDefault="00EE467A" w:rsidP="00B21668">
            <w:pPr>
              <w:ind w:left="-106"/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Каримова Л.Ф.</w:t>
            </w:r>
            <w:r w:rsidR="007175AE">
              <w:rPr>
                <w:sz w:val="22"/>
                <w:szCs w:val="22"/>
              </w:rPr>
              <w:t>,</w:t>
            </w:r>
          </w:p>
          <w:p w:rsidR="00EE467A" w:rsidRPr="001E62AA" w:rsidRDefault="00EE467A" w:rsidP="00B21668">
            <w:pPr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Бойко К.Д.</w:t>
            </w:r>
          </w:p>
        </w:tc>
      </w:tr>
      <w:tr w:rsidR="00C17B1F" w:rsidRPr="000B2E4D" w:rsidTr="0067195A">
        <w:tc>
          <w:tcPr>
            <w:tcW w:w="2516" w:type="dxa"/>
          </w:tcPr>
          <w:p w:rsidR="00C17B1F" w:rsidRPr="001E62AA" w:rsidRDefault="00C17B1F" w:rsidP="00621B65">
            <w:pPr>
              <w:rPr>
                <w:color w:val="000000"/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День первокурсника</w:t>
            </w:r>
          </w:p>
        </w:tc>
        <w:tc>
          <w:tcPr>
            <w:tcW w:w="1312" w:type="dxa"/>
          </w:tcPr>
          <w:p w:rsidR="00C17B1F" w:rsidRPr="001E62AA" w:rsidRDefault="00824D88" w:rsidP="0014228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E62AA">
              <w:rPr>
                <w:color w:val="000000"/>
                <w:sz w:val="22"/>
                <w:szCs w:val="22"/>
              </w:rPr>
              <w:t>02</w:t>
            </w:r>
            <w:r w:rsidR="00C17B1F" w:rsidRPr="001E62AA">
              <w:rPr>
                <w:color w:val="000000"/>
                <w:sz w:val="22"/>
                <w:szCs w:val="22"/>
              </w:rPr>
              <w:t>.11.23</w:t>
            </w:r>
          </w:p>
        </w:tc>
        <w:tc>
          <w:tcPr>
            <w:tcW w:w="1276" w:type="dxa"/>
          </w:tcPr>
          <w:p w:rsidR="00C17B1F" w:rsidRPr="001E62AA" w:rsidRDefault="00C17B1F" w:rsidP="00621B65">
            <w:pPr>
              <w:jc w:val="center"/>
              <w:rPr>
                <w:color w:val="000000"/>
                <w:sz w:val="22"/>
                <w:szCs w:val="22"/>
              </w:rPr>
            </w:pPr>
            <w:r w:rsidRPr="001E62AA">
              <w:rPr>
                <w:color w:val="000000"/>
                <w:sz w:val="22"/>
                <w:szCs w:val="22"/>
              </w:rPr>
              <w:t>14</w:t>
            </w:r>
            <w:r w:rsidR="001E62AA">
              <w:rPr>
                <w:color w:val="000000"/>
                <w:sz w:val="22"/>
                <w:szCs w:val="22"/>
              </w:rPr>
              <w:t>.</w:t>
            </w:r>
            <w:r w:rsidRPr="001E62AA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7" w:type="dxa"/>
          </w:tcPr>
          <w:p w:rsidR="009A1DC3" w:rsidRDefault="00C17B1F" w:rsidP="009A1DC3">
            <w:pPr>
              <w:ind w:right="-113"/>
              <w:jc w:val="center"/>
              <w:rPr>
                <w:color w:val="000000"/>
                <w:sz w:val="22"/>
                <w:szCs w:val="22"/>
              </w:rPr>
            </w:pPr>
            <w:r w:rsidRPr="001E62AA">
              <w:rPr>
                <w:color w:val="000000"/>
                <w:sz w:val="22"/>
                <w:szCs w:val="22"/>
              </w:rPr>
              <w:t>Актовый зал</w:t>
            </w:r>
          </w:p>
          <w:p w:rsidR="00C17B1F" w:rsidRPr="001E62AA" w:rsidRDefault="00621B65" w:rsidP="009A1DC3">
            <w:pPr>
              <w:ind w:right="-113"/>
              <w:jc w:val="center"/>
              <w:rPr>
                <w:color w:val="000000"/>
                <w:sz w:val="22"/>
                <w:szCs w:val="22"/>
              </w:rPr>
            </w:pPr>
            <w:r w:rsidRPr="001E62AA">
              <w:rPr>
                <w:color w:val="000000"/>
                <w:sz w:val="22"/>
                <w:szCs w:val="22"/>
              </w:rPr>
              <w:t>9 корпуса</w:t>
            </w:r>
          </w:p>
        </w:tc>
        <w:tc>
          <w:tcPr>
            <w:tcW w:w="1558" w:type="dxa"/>
          </w:tcPr>
          <w:p w:rsidR="00C17B1F" w:rsidRPr="001E62AA" w:rsidRDefault="00C17B1F" w:rsidP="0055519F">
            <w:pPr>
              <w:jc w:val="center"/>
              <w:rPr>
                <w:color w:val="000000"/>
                <w:sz w:val="22"/>
                <w:szCs w:val="22"/>
              </w:rPr>
            </w:pPr>
            <w:r w:rsidRPr="00CB2AB8">
              <w:rPr>
                <w:sz w:val="22"/>
                <w:szCs w:val="22"/>
              </w:rPr>
              <w:t>23ЭЭВ</w:t>
            </w:r>
            <w:r w:rsidR="00CB2AB8" w:rsidRPr="00CB2AB8">
              <w:rPr>
                <w:sz w:val="22"/>
                <w:szCs w:val="22"/>
              </w:rPr>
              <w:t>2</w:t>
            </w:r>
            <w:r w:rsidR="00CB2AB8">
              <w:rPr>
                <w:color w:val="000000"/>
                <w:sz w:val="22"/>
                <w:szCs w:val="22"/>
              </w:rPr>
              <w:t>, 23ЭЧ1</w:t>
            </w:r>
          </w:p>
        </w:tc>
        <w:tc>
          <w:tcPr>
            <w:tcW w:w="3402" w:type="dxa"/>
          </w:tcPr>
          <w:p w:rsidR="00C17B1F" w:rsidRPr="001E62AA" w:rsidRDefault="00C17B1F" w:rsidP="00753BC3">
            <w:pPr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Торжественное вручение зачетных книжек</w:t>
            </w:r>
          </w:p>
        </w:tc>
        <w:tc>
          <w:tcPr>
            <w:tcW w:w="1559" w:type="dxa"/>
          </w:tcPr>
          <w:p w:rsidR="00C17B1F" w:rsidRPr="001E62AA" w:rsidRDefault="001E62AA" w:rsidP="001E62AA">
            <w:pPr>
              <w:ind w:right="-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824D88" w:rsidRPr="001E62AA">
              <w:rPr>
                <w:color w:val="000000"/>
                <w:sz w:val="22"/>
                <w:szCs w:val="22"/>
              </w:rPr>
              <w:t>афедральный</w:t>
            </w:r>
          </w:p>
        </w:tc>
        <w:tc>
          <w:tcPr>
            <w:tcW w:w="1418" w:type="dxa"/>
          </w:tcPr>
          <w:p w:rsidR="00C17B1F" w:rsidRPr="001E62AA" w:rsidRDefault="00C17B1F" w:rsidP="003B7395">
            <w:pPr>
              <w:jc w:val="center"/>
              <w:rPr>
                <w:color w:val="000000"/>
                <w:sz w:val="22"/>
                <w:szCs w:val="22"/>
              </w:rPr>
            </w:pPr>
            <w:r w:rsidRPr="001E62AA">
              <w:rPr>
                <w:color w:val="000000"/>
                <w:sz w:val="22"/>
                <w:szCs w:val="22"/>
              </w:rPr>
              <w:t>ЦЭ</w:t>
            </w:r>
          </w:p>
        </w:tc>
        <w:tc>
          <w:tcPr>
            <w:tcW w:w="1806" w:type="dxa"/>
          </w:tcPr>
          <w:p w:rsidR="00C17B1F" w:rsidRPr="001E62AA" w:rsidRDefault="00824D88" w:rsidP="00621B65">
            <w:pPr>
              <w:rPr>
                <w:color w:val="000000"/>
                <w:sz w:val="22"/>
                <w:szCs w:val="22"/>
              </w:rPr>
            </w:pPr>
            <w:r w:rsidRPr="001E62AA">
              <w:rPr>
                <w:color w:val="000000"/>
                <w:sz w:val="22"/>
                <w:szCs w:val="22"/>
              </w:rPr>
              <w:t>Кузнецова Т.Е.</w:t>
            </w:r>
            <w:r w:rsidR="00C17B1F" w:rsidRPr="001E62A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24D88" w:rsidRPr="000B2E4D" w:rsidTr="0067195A">
        <w:tc>
          <w:tcPr>
            <w:tcW w:w="2516" w:type="dxa"/>
          </w:tcPr>
          <w:p w:rsidR="00824D88" w:rsidRPr="001E62AA" w:rsidRDefault="00824D88" w:rsidP="00F3688A">
            <w:pPr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 xml:space="preserve">«Фестиваль компетенций» </w:t>
            </w:r>
          </w:p>
          <w:p w:rsidR="00824D88" w:rsidRPr="001E62AA" w:rsidRDefault="00824D88" w:rsidP="00F3688A">
            <w:pPr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ООО СЗ «</w:t>
            </w:r>
            <w:proofErr w:type="spellStart"/>
            <w:r w:rsidRPr="001E62AA">
              <w:rPr>
                <w:sz w:val="22"/>
                <w:szCs w:val="22"/>
              </w:rPr>
              <w:t>Термодом</w:t>
            </w:r>
            <w:proofErr w:type="spellEnd"/>
            <w:r w:rsidRPr="001E62AA">
              <w:rPr>
                <w:sz w:val="22"/>
                <w:szCs w:val="22"/>
              </w:rPr>
              <w:t>»</w:t>
            </w:r>
          </w:p>
        </w:tc>
        <w:tc>
          <w:tcPr>
            <w:tcW w:w="1312" w:type="dxa"/>
          </w:tcPr>
          <w:p w:rsidR="00824D88" w:rsidRPr="001E62AA" w:rsidRDefault="00824D88" w:rsidP="00142281">
            <w:pPr>
              <w:ind w:left="-106"/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09.11.23</w:t>
            </w:r>
          </w:p>
        </w:tc>
        <w:tc>
          <w:tcPr>
            <w:tcW w:w="1276" w:type="dxa"/>
          </w:tcPr>
          <w:p w:rsidR="00824D88" w:rsidRPr="001E62AA" w:rsidRDefault="00824D88" w:rsidP="00142281">
            <w:pPr>
              <w:ind w:left="-106"/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12.00</w:t>
            </w:r>
          </w:p>
        </w:tc>
        <w:tc>
          <w:tcPr>
            <w:tcW w:w="1277" w:type="dxa"/>
          </w:tcPr>
          <w:p w:rsidR="00824D88" w:rsidRPr="001E62AA" w:rsidRDefault="00824D88" w:rsidP="00142281">
            <w:pPr>
              <w:ind w:left="-106"/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г. Спутник</w:t>
            </w:r>
          </w:p>
          <w:p w:rsidR="00824D88" w:rsidRPr="001E62AA" w:rsidRDefault="00824D88" w:rsidP="00142281">
            <w:pPr>
              <w:ind w:left="-106"/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ООО СЗ «</w:t>
            </w:r>
            <w:proofErr w:type="spellStart"/>
            <w:r w:rsidRPr="001E62AA">
              <w:rPr>
                <w:sz w:val="22"/>
                <w:szCs w:val="22"/>
              </w:rPr>
              <w:t>Термодом</w:t>
            </w:r>
            <w:proofErr w:type="spellEnd"/>
            <w:r w:rsidRPr="001E62AA">
              <w:rPr>
                <w:sz w:val="22"/>
                <w:szCs w:val="22"/>
              </w:rPr>
              <w:t>»</w:t>
            </w:r>
          </w:p>
        </w:tc>
        <w:tc>
          <w:tcPr>
            <w:tcW w:w="1558" w:type="dxa"/>
            <w:vAlign w:val="center"/>
          </w:tcPr>
          <w:p w:rsidR="00824D88" w:rsidRPr="001E62AA" w:rsidRDefault="00824D88" w:rsidP="001E62AA">
            <w:pPr>
              <w:ind w:left="-106" w:right="-95"/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 xml:space="preserve">Студенты </w:t>
            </w:r>
            <w:proofErr w:type="spellStart"/>
            <w:r w:rsidR="001E62AA" w:rsidRPr="001E62AA">
              <w:rPr>
                <w:sz w:val="22"/>
                <w:szCs w:val="22"/>
              </w:rPr>
              <w:t>СиУП</w:t>
            </w:r>
            <w:proofErr w:type="spellEnd"/>
            <w:r w:rsidR="001E62AA">
              <w:rPr>
                <w:sz w:val="22"/>
                <w:szCs w:val="22"/>
              </w:rPr>
              <w:t>,</w:t>
            </w:r>
            <w:r w:rsidR="00142281" w:rsidRPr="001E62AA">
              <w:rPr>
                <w:sz w:val="22"/>
                <w:szCs w:val="22"/>
              </w:rPr>
              <w:t xml:space="preserve"> преподаватели</w:t>
            </w:r>
            <w:r w:rsidRPr="001E62AA">
              <w:rPr>
                <w:sz w:val="22"/>
                <w:szCs w:val="22"/>
              </w:rPr>
              <w:t xml:space="preserve">,  </w:t>
            </w:r>
          </w:p>
          <w:p w:rsidR="00824D88" w:rsidRPr="001E62AA" w:rsidRDefault="00824D88" w:rsidP="00F3688A">
            <w:pPr>
              <w:ind w:left="-106"/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ООО СЗ «</w:t>
            </w:r>
            <w:proofErr w:type="spellStart"/>
            <w:r w:rsidRPr="001E62AA">
              <w:rPr>
                <w:sz w:val="22"/>
                <w:szCs w:val="22"/>
              </w:rPr>
              <w:t>Термодом</w:t>
            </w:r>
            <w:proofErr w:type="spellEnd"/>
            <w:r w:rsidRPr="001E62AA"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824D88" w:rsidRPr="001E62AA" w:rsidRDefault="00D006B5" w:rsidP="00F36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Взаимодействие с работодателями, реализация практико-ориентированного </w:t>
            </w:r>
            <w:proofErr w:type="gramStart"/>
            <w:r>
              <w:rPr>
                <w:sz w:val="22"/>
                <w:szCs w:val="22"/>
              </w:rPr>
              <w:t>подход</w:t>
            </w:r>
            <w:proofErr w:type="gramEnd"/>
            <w:r>
              <w:rPr>
                <w:sz w:val="22"/>
                <w:szCs w:val="22"/>
              </w:rPr>
              <w:t xml:space="preserve"> а в образовании</w:t>
            </w:r>
          </w:p>
        </w:tc>
        <w:tc>
          <w:tcPr>
            <w:tcW w:w="1559" w:type="dxa"/>
          </w:tcPr>
          <w:p w:rsidR="00824D88" w:rsidRPr="001E62AA" w:rsidRDefault="001E62AA" w:rsidP="00F3688A">
            <w:pPr>
              <w:ind w:lef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824D88" w:rsidRPr="001E62AA">
              <w:rPr>
                <w:sz w:val="22"/>
                <w:szCs w:val="22"/>
              </w:rPr>
              <w:t>егиональный</w:t>
            </w:r>
          </w:p>
        </w:tc>
        <w:tc>
          <w:tcPr>
            <w:tcW w:w="1418" w:type="dxa"/>
          </w:tcPr>
          <w:p w:rsidR="00824D88" w:rsidRPr="001E62AA" w:rsidRDefault="00824D88" w:rsidP="00F3688A">
            <w:pPr>
              <w:ind w:left="-106"/>
              <w:jc w:val="center"/>
              <w:rPr>
                <w:sz w:val="22"/>
                <w:szCs w:val="22"/>
              </w:rPr>
            </w:pPr>
            <w:proofErr w:type="spellStart"/>
            <w:r w:rsidRPr="001E62AA">
              <w:rPr>
                <w:sz w:val="22"/>
                <w:szCs w:val="22"/>
              </w:rPr>
              <w:t>СиУП</w:t>
            </w:r>
            <w:proofErr w:type="spellEnd"/>
          </w:p>
        </w:tc>
        <w:tc>
          <w:tcPr>
            <w:tcW w:w="1806" w:type="dxa"/>
          </w:tcPr>
          <w:p w:rsidR="00824D88" w:rsidRPr="001E62AA" w:rsidRDefault="00824D88" w:rsidP="00F3688A">
            <w:pPr>
              <w:ind w:left="-106"/>
              <w:jc w:val="center"/>
              <w:rPr>
                <w:sz w:val="22"/>
                <w:szCs w:val="22"/>
              </w:rPr>
            </w:pPr>
            <w:proofErr w:type="spellStart"/>
            <w:r w:rsidRPr="001E62AA">
              <w:rPr>
                <w:sz w:val="22"/>
                <w:szCs w:val="22"/>
              </w:rPr>
              <w:t>Щанина</w:t>
            </w:r>
            <w:proofErr w:type="spellEnd"/>
            <w:r w:rsidRPr="001E62AA">
              <w:rPr>
                <w:sz w:val="22"/>
                <w:szCs w:val="22"/>
              </w:rPr>
              <w:t xml:space="preserve"> Е.В.</w:t>
            </w:r>
          </w:p>
        </w:tc>
      </w:tr>
      <w:tr w:rsidR="00824D88" w:rsidRPr="000B2E4D" w:rsidTr="0067195A">
        <w:tc>
          <w:tcPr>
            <w:tcW w:w="2516" w:type="dxa"/>
          </w:tcPr>
          <w:p w:rsidR="00824D88" w:rsidRPr="001E62AA" w:rsidRDefault="00824D88" w:rsidP="00776B87">
            <w:pPr>
              <w:rPr>
                <w:sz w:val="22"/>
                <w:szCs w:val="22"/>
              </w:rPr>
            </w:pPr>
            <w:proofErr w:type="spellStart"/>
            <w:r w:rsidRPr="001E62AA">
              <w:rPr>
                <w:sz w:val="22"/>
                <w:szCs w:val="22"/>
              </w:rPr>
              <w:t>Квиз</w:t>
            </w:r>
            <w:proofErr w:type="spellEnd"/>
            <w:r w:rsidRPr="001E62AA">
              <w:rPr>
                <w:sz w:val="22"/>
                <w:szCs w:val="22"/>
              </w:rPr>
              <w:t xml:space="preserve"> – игра </w:t>
            </w:r>
          </w:p>
          <w:p w:rsidR="00824D88" w:rsidRPr="001E62AA" w:rsidRDefault="00824D88" w:rsidP="00776B87">
            <w:pPr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 xml:space="preserve">«Чертоги разума» </w:t>
            </w:r>
          </w:p>
        </w:tc>
        <w:tc>
          <w:tcPr>
            <w:tcW w:w="1312" w:type="dxa"/>
          </w:tcPr>
          <w:p w:rsidR="00824D88" w:rsidRPr="001E62AA" w:rsidRDefault="00824D88" w:rsidP="007233B9">
            <w:pPr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09.11.23</w:t>
            </w:r>
          </w:p>
        </w:tc>
        <w:tc>
          <w:tcPr>
            <w:tcW w:w="1276" w:type="dxa"/>
          </w:tcPr>
          <w:p w:rsidR="00824D88" w:rsidRPr="001E62AA" w:rsidRDefault="00824D88" w:rsidP="007233B9">
            <w:pPr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17</w:t>
            </w:r>
            <w:r w:rsidR="007233B9">
              <w:rPr>
                <w:sz w:val="22"/>
                <w:szCs w:val="22"/>
              </w:rPr>
              <w:t>.</w:t>
            </w:r>
            <w:r w:rsidRPr="001E62AA">
              <w:rPr>
                <w:sz w:val="22"/>
                <w:szCs w:val="22"/>
              </w:rPr>
              <w:t>25</w:t>
            </w:r>
          </w:p>
        </w:tc>
        <w:tc>
          <w:tcPr>
            <w:tcW w:w="1277" w:type="dxa"/>
          </w:tcPr>
          <w:p w:rsidR="00824D88" w:rsidRPr="001E62AA" w:rsidRDefault="00824D88" w:rsidP="00142281">
            <w:pPr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824D88" w:rsidRPr="001E62AA" w:rsidRDefault="00824D88" w:rsidP="007F0777">
            <w:pPr>
              <w:jc w:val="center"/>
              <w:rPr>
                <w:sz w:val="22"/>
                <w:szCs w:val="22"/>
              </w:rPr>
            </w:pPr>
            <w:proofErr w:type="spellStart"/>
            <w:r w:rsidRPr="001E62AA">
              <w:rPr>
                <w:sz w:val="22"/>
                <w:szCs w:val="22"/>
              </w:rPr>
              <w:t>Тьюторы</w:t>
            </w:r>
            <w:proofErr w:type="spellEnd"/>
            <w:r w:rsidRPr="001E62AA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1E62AA">
              <w:rPr>
                <w:sz w:val="22"/>
                <w:szCs w:val="22"/>
              </w:rPr>
              <w:t>первокурсни</w:t>
            </w:r>
            <w:r w:rsidR="007F0777">
              <w:rPr>
                <w:sz w:val="22"/>
                <w:szCs w:val="22"/>
              </w:rPr>
              <w:t>-</w:t>
            </w:r>
            <w:r w:rsidRPr="001E62AA">
              <w:rPr>
                <w:sz w:val="22"/>
                <w:szCs w:val="22"/>
              </w:rPr>
              <w:t>ки</w:t>
            </w:r>
            <w:proofErr w:type="spellEnd"/>
            <w:proofErr w:type="gramEnd"/>
          </w:p>
        </w:tc>
        <w:tc>
          <w:tcPr>
            <w:tcW w:w="3402" w:type="dxa"/>
          </w:tcPr>
          <w:p w:rsidR="00824D88" w:rsidRPr="001E62AA" w:rsidRDefault="00824D88" w:rsidP="00776B87">
            <w:pPr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 xml:space="preserve">Мероприятие в </w:t>
            </w:r>
            <w:r w:rsidR="001E62AA" w:rsidRPr="001E62AA">
              <w:rPr>
                <w:sz w:val="22"/>
                <w:szCs w:val="22"/>
              </w:rPr>
              <w:t>форме</w:t>
            </w:r>
            <w:r w:rsidRPr="001E62AA">
              <w:rPr>
                <w:sz w:val="22"/>
                <w:szCs w:val="22"/>
              </w:rPr>
              <w:t xml:space="preserve"> интеллектуальной игры</w:t>
            </w:r>
            <w:r w:rsidR="001E62AA" w:rsidRPr="001E62AA">
              <w:rPr>
                <w:sz w:val="22"/>
                <w:szCs w:val="22"/>
              </w:rPr>
              <w:t xml:space="preserve"> с участием </w:t>
            </w:r>
            <w:r w:rsidRPr="001E62AA">
              <w:rPr>
                <w:sz w:val="22"/>
                <w:szCs w:val="22"/>
              </w:rPr>
              <w:t>тьютор</w:t>
            </w:r>
            <w:r w:rsidR="001E62AA" w:rsidRPr="001E62AA">
              <w:rPr>
                <w:sz w:val="22"/>
                <w:szCs w:val="22"/>
              </w:rPr>
              <w:t>ов</w:t>
            </w:r>
            <w:r w:rsidRPr="001E62AA">
              <w:rPr>
                <w:sz w:val="22"/>
                <w:szCs w:val="22"/>
              </w:rPr>
              <w:t xml:space="preserve"> и первокурсник</w:t>
            </w:r>
            <w:r w:rsidR="001E62AA" w:rsidRPr="001E62AA">
              <w:rPr>
                <w:sz w:val="22"/>
                <w:szCs w:val="22"/>
              </w:rPr>
              <w:t>ов</w:t>
            </w:r>
            <w:r w:rsidRPr="001E62AA">
              <w:rPr>
                <w:sz w:val="22"/>
                <w:szCs w:val="22"/>
              </w:rPr>
              <w:t>.</w:t>
            </w:r>
          </w:p>
          <w:p w:rsidR="00824D88" w:rsidRPr="001E62AA" w:rsidRDefault="00824D88" w:rsidP="000C4CC5">
            <w:pPr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Цель: развитие коммуникативных навыков</w:t>
            </w:r>
          </w:p>
        </w:tc>
        <w:tc>
          <w:tcPr>
            <w:tcW w:w="1559" w:type="dxa"/>
          </w:tcPr>
          <w:p w:rsidR="00824D88" w:rsidRPr="001E62AA" w:rsidRDefault="00824D88" w:rsidP="00776B87">
            <w:pPr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418" w:type="dxa"/>
          </w:tcPr>
          <w:p w:rsidR="00824D88" w:rsidRPr="001E62AA" w:rsidRDefault="00824D88" w:rsidP="00776B87">
            <w:pPr>
              <w:rPr>
                <w:sz w:val="22"/>
                <w:szCs w:val="22"/>
              </w:rPr>
            </w:pPr>
            <w:proofErr w:type="spellStart"/>
            <w:r w:rsidRPr="001E62AA">
              <w:rPr>
                <w:sz w:val="22"/>
                <w:szCs w:val="22"/>
              </w:rPr>
              <w:t>Тьютор</w:t>
            </w:r>
            <w:r w:rsidR="001E62AA">
              <w:rPr>
                <w:sz w:val="22"/>
                <w:szCs w:val="22"/>
              </w:rPr>
              <w:t>-</w:t>
            </w:r>
            <w:r w:rsidRPr="001E62AA">
              <w:rPr>
                <w:sz w:val="22"/>
                <w:szCs w:val="22"/>
              </w:rPr>
              <w:t>ский</w:t>
            </w:r>
            <w:proofErr w:type="spellEnd"/>
            <w:r w:rsidRPr="001E62AA">
              <w:rPr>
                <w:sz w:val="22"/>
                <w:szCs w:val="22"/>
              </w:rPr>
              <w:t xml:space="preserve"> сектор</w:t>
            </w:r>
          </w:p>
        </w:tc>
        <w:tc>
          <w:tcPr>
            <w:tcW w:w="1806" w:type="dxa"/>
          </w:tcPr>
          <w:p w:rsidR="00824D88" w:rsidRPr="001E62AA" w:rsidRDefault="00824D88" w:rsidP="00776B87">
            <w:pPr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Ягудина А.Р</w:t>
            </w:r>
          </w:p>
        </w:tc>
      </w:tr>
      <w:tr w:rsidR="00824D88" w:rsidRPr="000B2E4D" w:rsidTr="0067195A">
        <w:tc>
          <w:tcPr>
            <w:tcW w:w="2516" w:type="dxa"/>
          </w:tcPr>
          <w:p w:rsidR="00824D88" w:rsidRPr="001E62AA" w:rsidRDefault="00824D88" w:rsidP="00647844">
            <w:pPr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«ЭТНОКВИЗ»</w:t>
            </w:r>
          </w:p>
        </w:tc>
        <w:tc>
          <w:tcPr>
            <w:tcW w:w="1312" w:type="dxa"/>
          </w:tcPr>
          <w:p w:rsidR="00824D88" w:rsidRPr="001E62AA" w:rsidRDefault="00824D88" w:rsidP="00142281">
            <w:pPr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09.11.23</w:t>
            </w:r>
          </w:p>
        </w:tc>
        <w:tc>
          <w:tcPr>
            <w:tcW w:w="1276" w:type="dxa"/>
          </w:tcPr>
          <w:p w:rsidR="00824D88" w:rsidRPr="001E62AA" w:rsidRDefault="00824D88" w:rsidP="00142281">
            <w:pPr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19</w:t>
            </w:r>
            <w:r w:rsidR="007233B9">
              <w:rPr>
                <w:sz w:val="22"/>
                <w:szCs w:val="22"/>
              </w:rPr>
              <w:t>.</w:t>
            </w:r>
            <w:r w:rsidRPr="001E62AA">
              <w:rPr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824D88" w:rsidRPr="001E62AA" w:rsidRDefault="00824D88" w:rsidP="00142281">
            <w:pPr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824D88" w:rsidRPr="001E62AA" w:rsidRDefault="00824D88" w:rsidP="0055519F">
            <w:pPr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 xml:space="preserve">Студенты </w:t>
            </w:r>
            <w:proofErr w:type="spellStart"/>
            <w:r w:rsidRPr="001E62AA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824D88" w:rsidRPr="001E62AA" w:rsidRDefault="00824D88" w:rsidP="00647844">
            <w:pPr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Цель: познакомиться с культурой и традициями народов РФ</w:t>
            </w:r>
          </w:p>
        </w:tc>
        <w:tc>
          <w:tcPr>
            <w:tcW w:w="1559" w:type="dxa"/>
          </w:tcPr>
          <w:p w:rsidR="00824D88" w:rsidRPr="001E62AA" w:rsidRDefault="00824D88" w:rsidP="00647844">
            <w:pPr>
              <w:ind w:left="-106"/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418" w:type="dxa"/>
          </w:tcPr>
          <w:p w:rsidR="00824D88" w:rsidRPr="001E62AA" w:rsidRDefault="00824D88" w:rsidP="00647844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E62AA">
              <w:rPr>
                <w:sz w:val="22"/>
                <w:szCs w:val="22"/>
              </w:rPr>
              <w:t>Волон</w:t>
            </w:r>
            <w:r w:rsidR="001E62AA">
              <w:rPr>
                <w:sz w:val="22"/>
                <w:szCs w:val="22"/>
              </w:rPr>
              <w:t>-</w:t>
            </w:r>
            <w:r w:rsidRPr="001E62AA">
              <w:rPr>
                <w:sz w:val="22"/>
                <w:szCs w:val="22"/>
              </w:rPr>
              <w:t>терский</w:t>
            </w:r>
            <w:proofErr w:type="spellEnd"/>
            <w:proofErr w:type="gramEnd"/>
            <w:r w:rsidRPr="001E62AA">
              <w:rPr>
                <w:sz w:val="22"/>
                <w:szCs w:val="22"/>
              </w:rPr>
              <w:t xml:space="preserve"> сектор</w:t>
            </w:r>
          </w:p>
        </w:tc>
        <w:tc>
          <w:tcPr>
            <w:tcW w:w="1806" w:type="dxa"/>
          </w:tcPr>
          <w:p w:rsidR="00824D88" w:rsidRPr="001E62AA" w:rsidRDefault="00824D88" w:rsidP="00B21668">
            <w:pPr>
              <w:ind w:left="-106"/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Мамлеева А.А</w:t>
            </w:r>
          </w:p>
        </w:tc>
      </w:tr>
      <w:tr w:rsidR="00824D88" w:rsidRPr="000B2E4D" w:rsidTr="0067195A">
        <w:tc>
          <w:tcPr>
            <w:tcW w:w="2516" w:type="dxa"/>
          </w:tcPr>
          <w:p w:rsidR="00824D88" w:rsidRPr="001E62AA" w:rsidRDefault="00824D88" w:rsidP="00647844">
            <w:pPr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Круглый стол-дебаты «Риски и вызовы консолидации российского общества глазами студентов»</w:t>
            </w:r>
          </w:p>
        </w:tc>
        <w:tc>
          <w:tcPr>
            <w:tcW w:w="1312" w:type="dxa"/>
          </w:tcPr>
          <w:p w:rsidR="00824D88" w:rsidRPr="001E62AA" w:rsidRDefault="00824D88" w:rsidP="00142281">
            <w:pPr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10.11.23</w:t>
            </w:r>
          </w:p>
        </w:tc>
        <w:tc>
          <w:tcPr>
            <w:tcW w:w="1276" w:type="dxa"/>
          </w:tcPr>
          <w:p w:rsidR="00824D88" w:rsidRPr="001E62AA" w:rsidRDefault="00824D88" w:rsidP="00142281">
            <w:pPr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15.35</w:t>
            </w:r>
          </w:p>
        </w:tc>
        <w:tc>
          <w:tcPr>
            <w:tcW w:w="1277" w:type="dxa"/>
          </w:tcPr>
          <w:p w:rsidR="00824D88" w:rsidRPr="001E62AA" w:rsidRDefault="00824D88" w:rsidP="00142281">
            <w:pPr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9-213</w:t>
            </w:r>
          </w:p>
        </w:tc>
        <w:tc>
          <w:tcPr>
            <w:tcW w:w="1558" w:type="dxa"/>
          </w:tcPr>
          <w:p w:rsidR="00824D88" w:rsidRPr="001E62AA" w:rsidRDefault="00824D88" w:rsidP="0055519F">
            <w:pPr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23ЭГ1</w:t>
            </w:r>
          </w:p>
        </w:tc>
        <w:tc>
          <w:tcPr>
            <w:tcW w:w="3402" w:type="dxa"/>
          </w:tcPr>
          <w:p w:rsidR="00824D88" w:rsidRPr="001E62AA" w:rsidRDefault="00824D88" w:rsidP="00647844">
            <w:pPr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Обсуждение актуальных проблем укрепления консолидации российского общества с целью выявления механизмом упреждения как внешних, так и внутренних рисков и угроз в молодежной среде.</w:t>
            </w:r>
          </w:p>
        </w:tc>
        <w:tc>
          <w:tcPr>
            <w:tcW w:w="1559" w:type="dxa"/>
          </w:tcPr>
          <w:p w:rsidR="00824D88" w:rsidRPr="001E62AA" w:rsidRDefault="00824D88" w:rsidP="001E62AA">
            <w:pPr>
              <w:ind w:right="-88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Кафедральный</w:t>
            </w:r>
          </w:p>
        </w:tc>
        <w:tc>
          <w:tcPr>
            <w:tcW w:w="1418" w:type="dxa"/>
          </w:tcPr>
          <w:p w:rsidR="00824D88" w:rsidRPr="001E62AA" w:rsidRDefault="00824D88" w:rsidP="00647844">
            <w:pPr>
              <w:rPr>
                <w:sz w:val="22"/>
                <w:szCs w:val="22"/>
              </w:rPr>
            </w:pPr>
            <w:proofErr w:type="spellStart"/>
            <w:r w:rsidRPr="001E62AA">
              <w:rPr>
                <w:sz w:val="22"/>
                <w:szCs w:val="22"/>
              </w:rPr>
              <w:t>ГУиСР</w:t>
            </w:r>
            <w:proofErr w:type="spellEnd"/>
          </w:p>
        </w:tc>
        <w:tc>
          <w:tcPr>
            <w:tcW w:w="1806" w:type="dxa"/>
          </w:tcPr>
          <w:p w:rsidR="00824D88" w:rsidRPr="001E62AA" w:rsidRDefault="00824D88" w:rsidP="00647844">
            <w:pPr>
              <w:rPr>
                <w:sz w:val="22"/>
                <w:szCs w:val="22"/>
              </w:rPr>
            </w:pPr>
            <w:proofErr w:type="spellStart"/>
            <w:r w:rsidRPr="001E62AA">
              <w:rPr>
                <w:sz w:val="22"/>
                <w:szCs w:val="22"/>
              </w:rPr>
              <w:t>Ретинская</w:t>
            </w:r>
            <w:proofErr w:type="spellEnd"/>
            <w:r w:rsidRPr="001E62AA">
              <w:rPr>
                <w:sz w:val="22"/>
                <w:szCs w:val="22"/>
              </w:rPr>
              <w:t xml:space="preserve"> В.Н.</w:t>
            </w:r>
          </w:p>
        </w:tc>
      </w:tr>
      <w:tr w:rsidR="00824D88" w:rsidRPr="000B2E4D" w:rsidTr="0067195A">
        <w:tc>
          <w:tcPr>
            <w:tcW w:w="2516" w:type="dxa"/>
          </w:tcPr>
          <w:p w:rsidR="00824D88" w:rsidRPr="001E62AA" w:rsidRDefault="00824D88" w:rsidP="00647844">
            <w:pPr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 xml:space="preserve">Круглый стол </w:t>
            </w:r>
            <w:r w:rsidRPr="001E62AA">
              <w:rPr>
                <w:sz w:val="22"/>
                <w:szCs w:val="22"/>
              </w:rPr>
              <w:lastRenderedPageBreak/>
              <w:t>«Проблемы привлечения молодежи к работе в органах государственной и муниципальной службы»</w:t>
            </w:r>
          </w:p>
        </w:tc>
        <w:tc>
          <w:tcPr>
            <w:tcW w:w="1312" w:type="dxa"/>
          </w:tcPr>
          <w:p w:rsidR="00824D88" w:rsidRPr="001E62AA" w:rsidRDefault="00824D88" w:rsidP="00142281">
            <w:pPr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lastRenderedPageBreak/>
              <w:t>13.11.23</w:t>
            </w:r>
          </w:p>
        </w:tc>
        <w:tc>
          <w:tcPr>
            <w:tcW w:w="1276" w:type="dxa"/>
          </w:tcPr>
          <w:p w:rsidR="00824D88" w:rsidRPr="001E62AA" w:rsidRDefault="00824D88" w:rsidP="00142281">
            <w:pPr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13.45</w:t>
            </w:r>
          </w:p>
        </w:tc>
        <w:tc>
          <w:tcPr>
            <w:tcW w:w="1277" w:type="dxa"/>
          </w:tcPr>
          <w:p w:rsidR="00824D88" w:rsidRPr="001E62AA" w:rsidRDefault="00824D88" w:rsidP="00142281">
            <w:pPr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9-409</w:t>
            </w:r>
          </w:p>
        </w:tc>
        <w:tc>
          <w:tcPr>
            <w:tcW w:w="1558" w:type="dxa"/>
          </w:tcPr>
          <w:p w:rsidR="00824D88" w:rsidRPr="001E62AA" w:rsidRDefault="00824D88" w:rsidP="00142281">
            <w:pPr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20ЭГ1</w:t>
            </w:r>
          </w:p>
        </w:tc>
        <w:tc>
          <w:tcPr>
            <w:tcW w:w="3402" w:type="dxa"/>
          </w:tcPr>
          <w:p w:rsidR="00824D88" w:rsidRPr="001E62AA" w:rsidRDefault="00824D88" w:rsidP="00403DD3">
            <w:pPr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 xml:space="preserve">Обсуждение основных проблем </w:t>
            </w:r>
            <w:r w:rsidRPr="001E62AA">
              <w:rPr>
                <w:sz w:val="22"/>
                <w:szCs w:val="22"/>
              </w:rPr>
              <w:lastRenderedPageBreak/>
              <w:t xml:space="preserve">привлечения </w:t>
            </w:r>
            <w:r w:rsidR="00403DD3" w:rsidRPr="001E62AA">
              <w:rPr>
                <w:sz w:val="22"/>
                <w:szCs w:val="22"/>
              </w:rPr>
              <w:t xml:space="preserve">молодых специалистов </w:t>
            </w:r>
            <w:r w:rsidRPr="001E62AA">
              <w:rPr>
                <w:sz w:val="22"/>
                <w:szCs w:val="22"/>
              </w:rPr>
              <w:t xml:space="preserve">на государственную и муниципальную службу, сложностей технологий трудоустройства и поиска вакансий </w:t>
            </w:r>
            <w:r w:rsidR="00403DD3" w:rsidRPr="001E62AA">
              <w:rPr>
                <w:sz w:val="22"/>
                <w:szCs w:val="22"/>
              </w:rPr>
              <w:t xml:space="preserve">для молодежи </w:t>
            </w:r>
            <w:r w:rsidRPr="001E62AA">
              <w:rPr>
                <w:sz w:val="22"/>
                <w:szCs w:val="22"/>
              </w:rPr>
              <w:t>в государственных и муниципальных органах власти региона.</w:t>
            </w:r>
          </w:p>
        </w:tc>
        <w:tc>
          <w:tcPr>
            <w:tcW w:w="1559" w:type="dxa"/>
          </w:tcPr>
          <w:p w:rsidR="00824D88" w:rsidRPr="001E62AA" w:rsidRDefault="00824D88" w:rsidP="003B187A">
            <w:pPr>
              <w:ind w:right="-88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lastRenderedPageBreak/>
              <w:t>Кафедральный</w:t>
            </w:r>
          </w:p>
        </w:tc>
        <w:tc>
          <w:tcPr>
            <w:tcW w:w="1418" w:type="dxa"/>
          </w:tcPr>
          <w:p w:rsidR="00824D88" w:rsidRPr="001E62AA" w:rsidRDefault="00824D88" w:rsidP="00647844">
            <w:pPr>
              <w:rPr>
                <w:sz w:val="22"/>
                <w:szCs w:val="22"/>
              </w:rPr>
            </w:pPr>
            <w:proofErr w:type="spellStart"/>
            <w:r w:rsidRPr="001E62AA">
              <w:rPr>
                <w:sz w:val="22"/>
                <w:szCs w:val="22"/>
              </w:rPr>
              <w:t>ГУиСР</w:t>
            </w:r>
            <w:proofErr w:type="spellEnd"/>
          </w:p>
        </w:tc>
        <w:tc>
          <w:tcPr>
            <w:tcW w:w="1806" w:type="dxa"/>
          </w:tcPr>
          <w:p w:rsidR="00824D88" w:rsidRPr="001E62AA" w:rsidRDefault="00824D88" w:rsidP="00647844">
            <w:pPr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Еремина Е.В.</w:t>
            </w:r>
          </w:p>
        </w:tc>
      </w:tr>
      <w:tr w:rsidR="00824D88" w:rsidRPr="000B2E4D" w:rsidTr="0067195A">
        <w:tc>
          <w:tcPr>
            <w:tcW w:w="2516" w:type="dxa"/>
          </w:tcPr>
          <w:p w:rsidR="00824D88" w:rsidRPr="001E62AA" w:rsidRDefault="00824D88" w:rsidP="00142281">
            <w:pPr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lastRenderedPageBreak/>
              <w:t>Воркшоп по экономической культуре и финансовой грамотности</w:t>
            </w:r>
          </w:p>
        </w:tc>
        <w:tc>
          <w:tcPr>
            <w:tcW w:w="1312" w:type="dxa"/>
          </w:tcPr>
          <w:p w:rsidR="00824D88" w:rsidRPr="001E62AA" w:rsidRDefault="00824D88" w:rsidP="003F0BEA">
            <w:pPr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13.11.23</w:t>
            </w:r>
          </w:p>
        </w:tc>
        <w:tc>
          <w:tcPr>
            <w:tcW w:w="1276" w:type="dxa"/>
          </w:tcPr>
          <w:p w:rsidR="00824D88" w:rsidRPr="001E62AA" w:rsidRDefault="00824D88" w:rsidP="007233B9">
            <w:pPr>
              <w:ind w:right="-104"/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13.45-15.20</w:t>
            </w:r>
          </w:p>
        </w:tc>
        <w:tc>
          <w:tcPr>
            <w:tcW w:w="1277" w:type="dxa"/>
          </w:tcPr>
          <w:p w:rsidR="00824D88" w:rsidRPr="001E62AA" w:rsidRDefault="00824D88" w:rsidP="00142281">
            <w:pPr>
              <w:ind w:left="4"/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9</w:t>
            </w:r>
            <w:r w:rsidR="00142281" w:rsidRPr="001E62AA">
              <w:rPr>
                <w:sz w:val="22"/>
                <w:szCs w:val="22"/>
              </w:rPr>
              <w:t>-</w:t>
            </w:r>
            <w:r w:rsidRPr="001E62AA">
              <w:rPr>
                <w:sz w:val="22"/>
                <w:szCs w:val="22"/>
              </w:rPr>
              <w:t>206</w:t>
            </w:r>
          </w:p>
        </w:tc>
        <w:tc>
          <w:tcPr>
            <w:tcW w:w="1558" w:type="dxa"/>
          </w:tcPr>
          <w:p w:rsidR="007F0777" w:rsidRDefault="007F0777" w:rsidP="00647844">
            <w:pPr>
              <w:ind w:left="-106"/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С</w:t>
            </w:r>
            <w:r w:rsidR="00824D88" w:rsidRPr="001E62AA">
              <w:rPr>
                <w:sz w:val="22"/>
                <w:szCs w:val="22"/>
              </w:rPr>
              <w:t>туденты</w:t>
            </w:r>
          </w:p>
          <w:p w:rsidR="00824D88" w:rsidRPr="001E62AA" w:rsidRDefault="00824D88" w:rsidP="00647844">
            <w:pPr>
              <w:ind w:left="-106"/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 xml:space="preserve">1 курса </w:t>
            </w:r>
            <w:proofErr w:type="spellStart"/>
            <w:r w:rsidRPr="001E62AA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824D88" w:rsidRPr="001E62AA" w:rsidRDefault="00824D88" w:rsidP="00D60E93">
            <w:pPr>
              <w:ind w:hanging="74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 xml:space="preserve">Цель: формирование </w:t>
            </w:r>
            <w:r w:rsidR="00D60E93">
              <w:rPr>
                <w:sz w:val="22"/>
                <w:szCs w:val="22"/>
              </w:rPr>
              <w:t xml:space="preserve">экономической </w:t>
            </w:r>
            <w:r w:rsidRPr="001E62AA">
              <w:rPr>
                <w:sz w:val="22"/>
                <w:szCs w:val="22"/>
              </w:rPr>
              <w:t>культуры и базовых компетенций в области экономической и финансовой грамотности</w:t>
            </w:r>
          </w:p>
        </w:tc>
        <w:tc>
          <w:tcPr>
            <w:tcW w:w="1559" w:type="dxa"/>
          </w:tcPr>
          <w:p w:rsidR="00824D88" w:rsidRPr="001E62AA" w:rsidRDefault="00824D88" w:rsidP="00647844">
            <w:pPr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418" w:type="dxa"/>
          </w:tcPr>
          <w:p w:rsidR="00824D88" w:rsidRPr="001E62AA" w:rsidRDefault="00824D88" w:rsidP="00647844">
            <w:pPr>
              <w:jc w:val="center"/>
              <w:rPr>
                <w:sz w:val="22"/>
                <w:szCs w:val="22"/>
              </w:rPr>
            </w:pPr>
            <w:r w:rsidRPr="001E62AA">
              <w:rPr>
                <w:sz w:val="22"/>
                <w:szCs w:val="22"/>
              </w:rPr>
              <w:t xml:space="preserve">Дирекция </w:t>
            </w:r>
            <w:proofErr w:type="spellStart"/>
            <w:r w:rsidRPr="001E62AA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806" w:type="dxa"/>
          </w:tcPr>
          <w:p w:rsidR="00824D88" w:rsidRPr="001E62AA" w:rsidRDefault="003B187A" w:rsidP="00647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Бареева И.А.</w:t>
            </w:r>
          </w:p>
        </w:tc>
      </w:tr>
      <w:tr w:rsidR="00824D88" w:rsidRPr="000B2E4D" w:rsidTr="0067195A">
        <w:tc>
          <w:tcPr>
            <w:tcW w:w="2516" w:type="dxa"/>
          </w:tcPr>
          <w:p w:rsidR="00CB2AB8" w:rsidRPr="00CB2AB8" w:rsidRDefault="0026526C" w:rsidP="0026526C">
            <w:pPr>
              <w:rPr>
                <w:sz w:val="22"/>
                <w:szCs w:val="22"/>
                <w:highlight w:val="yellow"/>
              </w:rPr>
            </w:pPr>
            <w:r w:rsidRPr="0026526C">
              <w:rPr>
                <w:sz w:val="22"/>
                <w:szCs w:val="22"/>
              </w:rPr>
              <w:t>Всероссийский социологический диктант</w:t>
            </w:r>
          </w:p>
        </w:tc>
        <w:tc>
          <w:tcPr>
            <w:tcW w:w="1312" w:type="dxa"/>
          </w:tcPr>
          <w:p w:rsidR="00824D88" w:rsidRPr="0026526C" w:rsidRDefault="00824D88" w:rsidP="00142281">
            <w:pPr>
              <w:ind w:left="-106"/>
              <w:jc w:val="center"/>
              <w:rPr>
                <w:sz w:val="22"/>
                <w:szCs w:val="22"/>
              </w:rPr>
            </w:pPr>
            <w:r w:rsidRPr="0026526C">
              <w:rPr>
                <w:sz w:val="22"/>
                <w:szCs w:val="22"/>
              </w:rPr>
              <w:t>14.11.23</w:t>
            </w:r>
          </w:p>
        </w:tc>
        <w:tc>
          <w:tcPr>
            <w:tcW w:w="1276" w:type="dxa"/>
          </w:tcPr>
          <w:p w:rsidR="00824D88" w:rsidRPr="0026526C" w:rsidRDefault="00824D88" w:rsidP="00142281">
            <w:pPr>
              <w:ind w:left="-106"/>
              <w:jc w:val="center"/>
              <w:rPr>
                <w:sz w:val="22"/>
                <w:szCs w:val="22"/>
              </w:rPr>
            </w:pPr>
            <w:r w:rsidRPr="0026526C">
              <w:rPr>
                <w:sz w:val="22"/>
                <w:szCs w:val="22"/>
              </w:rPr>
              <w:t>10.00-12.00</w:t>
            </w:r>
          </w:p>
        </w:tc>
        <w:tc>
          <w:tcPr>
            <w:tcW w:w="1277" w:type="dxa"/>
          </w:tcPr>
          <w:p w:rsidR="00824D88" w:rsidRPr="0026526C" w:rsidRDefault="00973E68" w:rsidP="00973E68">
            <w:pPr>
              <w:ind w:left="-106"/>
              <w:jc w:val="center"/>
              <w:rPr>
                <w:sz w:val="22"/>
                <w:szCs w:val="22"/>
              </w:rPr>
            </w:pPr>
            <w:r w:rsidRPr="0026526C">
              <w:rPr>
                <w:sz w:val="22"/>
                <w:szCs w:val="22"/>
              </w:rPr>
              <w:t>9-418</w:t>
            </w:r>
          </w:p>
        </w:tc>
        <w:tc>
          <w:tcPr>
            <w:tcW w:w="1558" w:type="dxa"/>
            <w:vAlign w:val="center"/>
          </w:tcPr>
          <w:p w:rsidR="00824D88" w:rsidRPr="0026526C" w:rsidRDefault="00824D88" w:rsidP="00142281">
            <w:pPr>
              <w:ind w:left="-106"/>
              <w:jc w:val="center"/>
              <w:rPr>
                <w:sz w:val="22"/>
                <w:szCs w:val="22"/>
              </w:rPr>
            </w:pPr>
            <w:r w:rsidRPr="0026526C">
              <w:rPr>
                <w:sz w:val="22"/>
                <w:szCs w:val="22"/>
              </w:rPr>
              <w:t>Студенты</w:t>
            </w:r>
            <w:r w:rsidR="002F0FEC" w:rsidRPr="0026526C">
              <w:rPr>
                <w:sz w:val="22"/>
                <w:szCs w:val="22"/>
              </w:rPr>
              <w:t xml:space="preserve"> </w:t>
            </w:r>
            <w:proofErr w:type="spellStart"/>
            <w:r w:rsidR="002F0FEC" w:rsidRPr="0026526C">
              <w:rPr>
                <w:sz w:val="22"/>
                <w:szCs w:val="22"/>
              </w:rPr>
              <w:t>СиУП</w:t>
            </w:r>
            <w:proofErr w:type="spellEnd"/>
            <w:r w:rsidR="002F0FEC" w:rsidRPr="0026526C">
              <w:rPr>
                <w:sz w:val="22"/>
                <w:szCs w:val="22"/>
              </w:rPr>
              <w:t>,</w:t>
            </w:r>
            <w:r w:rsidR="00142281" w:rsidRPr="0026526C">
              <w:rPr>
                <w:sz w:val="22"/>
                <w:szCs w:val="22"/>
              </w:rPr>
              <w:t xml:space="preserve"> преподавател</w:t>
            </w:r>
            <w:r w:rsidR="002F0FEC" w:rsidRPr="0026526C">
              <w:rPr>
                <w:sz w:val="22"/>
                <w:szCs w:val="22"/>
              </w:rPr>
              <w:t>и</w:t>
            </w:r>
          </w:p>
        </w:tc>
        <w:tc>
          <w:tcPr>
            <w:tcW w:w="3402" w:type="dxa"/>
          </w:tcPr>
          <w:p w:rsidR="00824D88" w:rsidRPr="0026526C" w:rsidRDefault="0026526C" w:rsidP="00647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824D88" w:rsidRPr="0026526C">
              <w:rPr>
                <w:sz w:val="22"/>
                <w:szCs w:val="22"/>
              </w:rPr>
              <w:t>ероприятие, посвященное Дню социолога в России</w:t>
            </w:r>
          </w:p>
        </w:tc>
        <w:tc>
          <w:tcPr>
            <w:tcW w:w="1559" w:type="dxa"/>
          </w:tcPr>
          <w:p w:rsidR="00824D88" w:rsidRPr="0026526C" w:rsidRDefault="007F0777" w:rsidP="00647844">
            <w:pPr>
              <w:ind w:left="-106"/>
              <w:jc w:val="center"/>
              <w:rPr>
                <w:sz w:val="22"/>
                <w:szCs w:val="22"/>
              </w:rPr>
            </w:pPr>
            <w:r w:rsidRPr="0026526C">
              <w:rPr>
                <w:sz w:val="22"/>
                <w:szCs w:val="22"/>
              </w:rPr>
              <w:t>Р</w:t>
            </w:r>
            <w:r w:rsidR="00824D88" w:rsidRPr="0026526C">
              <w:rPr>
                <w:sz w:val="22"/>
                <w:szCs w:val="22"/>
              </w:rPr>
              <w:t>егиональный</w:t>
            </w:r>
          </w:p>
        </w:tc>
        <w:tc>
          <w:tcPr>
            <w:tcW w:w="1418" w:type="dxa"/>
          </w:tcPr>
          <w:p w:rsidR="00824D88" w:rsidRPr="0026526C" w:rsidRDefault="00824D88" w:rsidP="00647844">
            <w:pPr>
              <w:ind w:left="-106"/>
              <w:jc w:val="center"/>
              <w:rPr>
                <w:sz w:val="22"/>
                <w:szCs w:val="22"/>
              </w:rPr>
            </w:pPr>
            <w:proofErr w:type="spellStart"/>
            <w:r w:rsidRPr="0026526C">
              <w:rPr>
                <w:sz w:val="22"/>
                <w:szCs w:val="22"/>
              </w:rPr>
              <w:t>СиУП</w:t>
            </w:r>
            <w:proofErr w:type="spellEnd"/>
          </w:p>
        </w:tc>
        <w:tc>
          <w:tcPr>
            <w:tcW w:w="1806" w:type="dxa"/>
          </w:tcPr>
          <w:p w:rsidR="00824D88" w:rsidRPr="0026526C" w:rsidRDefault="00824D88" w:rsidP="00647844">
            <w:pPr>
              <w:ind w:left="-106"/>
              <w:jc w:val="center"/>
              <w:rPr>
                <w:sz w:val="22"/>
                <w:szCs w:val="22"/>
              </w:rPr>
            </w:pPr>
            <w:proofErr w:type="spellStart"/>
            <w:r w:rsidRPr="0026526C">
              <w:rPr>
                <w:sz w:val="22"/>
                <w:szCs w:val="22"/>
              </w:rPr>
              <w:t>Щанина</w:t>
            </w:r>
            <w:proofErr w:type="spellEnd"/>
            <w:r w:rsidRPr="0026526C">
              <w:rPr>
                <w:sz w:val="22"/>
                <w:szCs w:val="22"/>
              </w:rPr>
              <w:t xml:space="preserve"> Е.В.</w:t>
            </w:r>
          </w:p>
        </w:tc>
      </w:tr>
      <w:tr w:rsidR="00824D88" w:rsidRPr="000B2E4D" w:rsidTr="0067195A">
        <w:tc>
          <w:tcPr>
            <w:tcW w:w="2516" w:type="dxa"/>
          </w:tcPr>
          <w:p w:rsidR="00824D88" w:rsidRPr="002F0FEC" w:rsidRDefault="00824D88" w:rsidP="00142281">
            <w:pPr>
              <w:rPr>
                <w:color w:val="000000"/>
                <w:sz w:val="22"/>
                <w:szCs w:val="22"/>
              </w:rPr>
            </w:pPr>
            <w:r w:rsidRPr="002F0FEC">
              <w:rPr>
                <w:sz w:val="22"/>
                <w:szCs w:val="22"/>
              </w:rPr>
              <w:t>День первокурсника</w:t>
            </w:r>
          </w:p>
        </w:tc>
        <w:tc>
          <w:tcPr>
            <w:tcW w:w="1312" w:type="dxa"/>
          </w:tcPr>
          <w:p w:rsidR="00824D88" w:rsidRPr="002F0FEC" w:rsidRDefault="00824D88" w:rsidP="0014228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F0FEC">
              <w:rPr>
                <w:color w:val="000000"/>
                <w:sz w:val="22"/>
                <w:szCs w:val="22"/>
              </w:rPr>
              <w:t>14.11.23</w:t>
            </w:r>
          </w:p>
        </w:tc>
        <w:tc>
          <w:tcPr>
            <w:tcW w:w="1276" w:type="dxa"/>
          </w:tcPr>
          <w:p w:rsidR="00824D88" w:rsidRPr="002F0FEC" w:rsidRDefault="00824D88" w:rsidP="00142281">
            <w:pPr>
              <w:jc w:val="center"/>
              <w:rPr>
                <w:color w:val="000000"/>
                <w:sz w:val="22"/>
                <w:szCs w:val="22"/>
              </w:rPr>
            </w:pPr>
            <w:r w:rsidRPr="002F0FEC">
              <w:rPr>
                <w:color w:val="000000"/>
                <w:sz w:val="22"/>
                <w:szCs w:val="22"/>
              </w:rPr>
              <w:t>14</w:t>
            </w:r>
            <w:r w:rsidR="007233B9">
              <w:rPr>
                <w:color w:val="000000"/>
                <w:sz w:val="22"/>
                <w:szCs w:val="22"/>
              </w:rPr>
              <w:t>.</w:t>
            </w:r>
            <w:r w:rsidRPr="002F0FEC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7" w:type="dxa"/>
          </w:tcPr>
          <w:p w:rsidR="009A1DC3" w:rsidRDefault="00142281" w:rsidP="009A1DC3">
            <w:pPr>
              <w:ind w:right="-113"/>
              <w:jc w:val="center"/>
              <w:rPr>
                <w:color w:val="000000"/>
                <w:sz w:val="22"/>
                <w:szCs w:val="22"/>
              </w:rPr>
            </w:pPr>
            <w:r w:rsidRPr="002F0FEC">
              <w:rPr>
                <w:color w:val="000000"/>
                <w:sz w:val="22"/>
                <w:szCs w:val="22"/>
              </w:rPr>
              <w:t>Актовый зал</w:t>
            </w:r>
          </w:p>
          <w:p w:rsidR="00824D88" w:rsidRPr="002F0FEC" w:rsidRDefault="00142281" w:rsidP="009A1DC3">
            <w:pPr>
              <w:ind w:right="-113"/>
              <w:jc w:val="center"/>
              <w:rPr>
                <w:color w:val="000000"/>
                <w:sz w:val="22"/>
                <w:szCs w:val="22"/>
              </w:rPr>
            </w:pPr>
            <w:r w:rsidRPr="002F0FEC">
              <w:rPr>
                <w:color w:val="000000"/>
                <w:sz w:val="22"/>
                <w:szCs w:val="22"/>
              </w:rPr>
              <w:t>9 корпуса</w:t>
            </w:r>
          </w:p>
        </w:tc>
        <w:tc>
          <w:tcPr>
            <w:tcW w:w="1558" w:type="dxa"/>
          </w:tcPr>
          <w:p w:rsidR="00824D88" w:rsidRPr="002F0FEC" w:rsidRDefault="00824D88" w:rsidP="0055519F">
            <w:pPr>
              <w:jc w:val="center"/>
              <w:rPr>
                <w:color w:val="000000"/>
                <w:sz w:val="22"/>
                <w:szCs w:val="22"/>
              </w:rPr>
            </w:pPr>
            <w:r w:rsidRPr="00753BC3">
              <w:rPr>
                <w:sz w:val="22"/>
                <w:szCs w:val="22"/>
              </w:rPr>
              <w:t>23Э</w:t>
            </w:r>
            <w:r w:rsidR="002F0FEC" w:rsidRPr="00753BC3">
              <w:rPr>
                <w:sz w:val="22"/>
                <w:szCs w:val="22"/>
              </w:rPr>
              <w:t>А1</w:t>
            </w:r>
          </w:p>
        </w:tc>
        <w:tc>
          <w:tcPr>
            <w:tcW w:w="3402" w:type="dxa"/>
          </w:tcPr>
          <w:p w:rsidR="00824D88" w:rsidRPr="002F0FEC" w:rsidRDefault="00824D88" w:rsidP="002F0FEC">
            <w:pPr>
              <w:rPr>
                <w:sz w:val="22"/>
                <w:szCs w:val="22"/>
              </w:rPr>
            </w:pPr>
            <w:r w:rsidRPr="002F0FEC">
              <w:rPr>
                <w:sz w:val="22"/>
                <w:szCs w:val="22"/>
              </w:rPr>
              <w:t>Торжественное вручение зачетных книжек</w:t>
            </w:r>
          </w:p>
        </w:tc>
        <w:tc>
          <w:tcPr>
            <w:tcW w:w="1559" w:type="dxa"/>
          </w:tcPr>
          <w:p w:rsidR="00824D88" w:rsidRPr="002F0FEC" w:rsidRDefault="007F0777" w:rsidP="007F0777">
            <w:pPr>
              <w:ind w:right="-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824D88" w:rsidRPr="002F0FEC">
              <w:rPr>
                <w:color w:val="000000"/>
                <w:sz w:val="22"/>
                <w:szCs w:val="22"/>
              </w:rPr>
              <w:t>афедральный</w:t>
            </w:r>
          </w:p>
        </w:tc>
        <w:tc>
          <w:tcPr>
            <w:tcW w:w="1418" w:type="dxa"/>
          </w:tcPr>
          <w:p w:rsidR="00824D88" w:rsidRPr="002F0FEC" w:rsidRDefault="00142281" w:rsidP="0014228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0FEC">
              <w:rPr>
                <w:color w:val="000000"/>
                <w:sz w:val="22"/>
                <w:szCs w:val="22"/>
              </w:rPr>
              <w:t>ЭТиМО</w:t>
            </w:r>
            <w:proofErr w:type="spellEnd"/>
          </w:p>
        </w:tc>
        <w:tc>
          <w:tcPr>
            <w:tcW w:w="1806" w:type="dxa"/>
          </w:tcPr>
          <w:p w:rsidR="00824D88" w:rsidRPr="00CB2AB8" w:rsidRDefault="00CB2AB8" w:rsidP="00CB2AB8">
            <w:pPr>
              <w:rPr>
                <w:color w:val="000000"/>
                <w:sz w:val="22"/>
                <w:szCs w:val="22"/>
              </w:rPr>
            </w:pPr>
            <w:r w:rsidRPr="00CB2AB8">
              <w:rPr>
                <w:color w:val="000000"/>
                <w:sz w:val="22"/>
                <w:szCs w:val="22"/>
              </w:rPr>
              <w:t>Котова Л.Г.</w:t>
            </w:r>
          </w:p>
        </w:tc>
      </w:tr>
      <w:tr w:rsidR="00A4140A" w:rsidRPr="000B2E4D" w:rsidTr="0067195A">
        <w:tc>
          <w:tcPr>
            <w:tcW w:w="2516" w:type="dxa"/>
          </w:tcPr>
          <w:p w:rsidR="00A4140A" w:rsidRPr="00776D7D" w:rsidRDefault="00A4140A" w:rsidP="00142281">
            <w:pPr>
              <w:rPr>
                <w:sz w:val="22"/>
                <w:szCs w:val="22"/>
              </w:rPr>
            </w:pPr>
            <w:proofErr w:type="spellStart"/>
            <w:r w:rsidRPr="00776D7D">
              <w:rPr>
                <w:sz w:val="22"/>
                <w:szCs w:val="22"/>
              </w:rPr>
              <w:t>Воркшоп</w:t>
            </w:r>
            <w:proofErr w:type="spellEnd"/>
            <w:r w:rsidRPr="00776D7D">
              <w:rPr>
                <w:sz w:val="22"/>
                <w:szCs w:val="22"/>
              </w:rPr>
              <w:t xml:space="preserve"> «Презентация для проектов и статей»</w:t>
            </w:r>
          </w:p>
        </w:tc>
        <w:tc>
          <w:tcPr>
            <w:tcW w:w="1312" w:type="dxa"/>
          </w:tcPr>
          <w:p w:rsidR="00A4140A" w:rsidRPr="00776D7D" w:rsidRDefault="00A4140A" w:rsidP="00142281">
            <w:pPr>
              <w:jc w:val="center"/>
              <w:rPr>
                <w:sz w:val="22"/>
                <w:szCs w:val="22"/>
              </w:rPr>
            </w:pPr>
            <w:r w:rsidRPr="00776D7D">
              <w:rPr>
                <w:sz w:val="22"/>
                <w:szCs w:val="22"/>
              </w:rPr>
              <w:t>15.11.23</w:t>
            </w:r>
          </w:p>
        </w:tc>
        <w:tc>
          <w:tcPr>
            <w:tcW w:w="1276" w:type="dxa"/>
          </w:tcPr>
          <w:p w:rsidR="00A4140A" w:rsidRPr="00776D7D" w:rsidRDefault="00A4140A" w:rsidP="00142281">
            <w:pPr>
              <w:jc w:val="center"/>
              <w:rPr>
                <w:sz w:val="22"/>
                <w:szCs w:val="22"/>
              </w:rPr>
            </w:pPr>
            <w:r w:rsidRPr="00776D7D">
              <w:rPr>
                <w:sz w:val="22"/>
                <w:szCs w:val="22"/>
              </w:rPr>
              <w:t>17.30</w:t>
            </w:r>
          </w:p>
        </w:tc>
        <w:tc>
          <w:tcPr>
            <w:tcW w:w="1277" w:type="dxa"/>
          </w:tcPr>
          <w:p w:rsidR="00A4140A" w:rsidRPr="00776D7D" w:rsidRDefault="00A4140A" w:rsidP="00142281">
            <w:pPr>
              <w:ind w:left="-106"/>
              <w:jc w:val="center"/>
              <w:rPr>
                <w:sz w:val="22"/>
                <w:szCs w:val="22"/>
              </w:rPr>
            </w:pPr>
            <w:r w:rsidRPr="00776D7D">
              <w:rPr>
                <w:sz w:val="22"/>
                <w:szCs w:val="22"/>
              </w:rPr>
              <w:t>9</w:t>
            </w:r>
            <w:r w:rsidR="00142281" w:rsidRPr="00776D7D">
              <w:rPr>
                <w:sz w:val="22"/>
                <w:szCs w:val="22"/>
              </w:rPr>
              <w:t>-</w:t>
            </w:r>
            <w:r w:rsidRPr="00776D7D">
              <w:rPr>
                <w:sz w:val="22"/>
                <w:szCs w:val="22"/>
              </w:rPr>
              <w:t>206</w:t>
            </w:r>
          </w:p>
        </w:tc>
        <w:tc>
          <w:tcPr>
            <w:tcW w:w="1558" w:type="dxa"/>
          </w:tcPr>
          <w:p w:rsidR="00A4140A" w:rsidRPr="00776D7D" w:rsidRDefault="00A4140A" w:rsidP="00647844">
            <w:pPr>
              <w:ind w:left="-106"/>
              <w:jc w:val="center"/>
              <w:rPr>
                <w:sz w:val="22"/>
                <w:szCs w:val="22"/>
              </w:rPr>
            </w:pPr>
            <w:r w:rsidRPr="00776D7D">
              <w:rPr>
                <w:sz w:val="22"/>
                <w:szCs w:val="22"/>
              </w:rPr>
              <w:t>члены СНО</w:t>
            </w:r>
          </w:p>
        </w:tc>
        <w:tc>
          <w:tcPr>
            <w:tcW w:w="3402" w:type="dxa"/>
          </w:tcPr>
          <w:p w:rsidR="00A4140A" w:rsidRPr="00776D7D" w:rsidRDefault="00A4140A" w:rsidP="003F0BEA">
            <w:pPr>
              <w:ind w:hanging="74"/>
              <w:rPr>
                <w:sz w:val="22"/>
                <w:szCs w:val="22"/>
              </w:rPr>
            </w:pPr>
            <w:r w:rsidRPr="00776D7D">
              <w:rPr>
                <w:sz w:val="22"/>
                <w:szCs w:val="22"/>
              </w:rPr>
              <w:t>Цель: отработка у студентов умений представления результатов проведенных научных исследований в научно-популярной форме для широкой аудитории</w:t>
            </w:r>
          </w:p>
        </w:tc>
        <w:tc>
          <w:tcPr>
            <w:tcW w:w="1559" w:type="dxa"/>
          </w:tcPr>
          <w:p w:rsidR="00A4140A" w:rsidRPr="00776D7D" w:rsidRDefault="00A4140A" w:rsidP="00647844">
            <w:pPr>
              <w:jc w:val="center"/>
              <w:rPr>
                <w:sz w:val="22"/>
                <w:szCs w:val="22"/>
              </w:rPr>
            </w:pPr>
            <w:r w:rsidRPr="00776D7D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418" w:type="dxa"/>
          </w:tcPr>
          <w:p w:rsidR="00A4140A" w:rsidRPr="00776D7D" w:rsidRDefault="00A4140A" w:rsidP="00647844">
            <w:pPr>
              <w:jc w:val="center"/>
              <w:rPr>
                <w:sz w:val="22"/>
                <w:szCs w:val="22"/>
              </w:rPr>
            </w:pPr>
            <w:r w:rsidRPr="00776D7D">
              <w:rPr>
                <w:sz w:val="22"/>
                <w:szCs w:val="22"/>
              </w:rPr>
              <w:t xml:space="preserve">Дирекция </w:t>
            </w:r>
            <w:proofErr w:type="spellStart"/>
            <w:r w:rsidRPr="00776D7D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806" w:type="dxa"/>
          </w:tcPr>
          <w:p w:rsidR="00A4140A" w:rsidRPr="00776D7D" w:rsidRDefault="007175AE" w:rsidP="00647844">
            <w:pPr>
              <w:ind w:lef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Бареева И.А.</w:t>
            </w:r>
          </w:p>
        </w:tc>
      </w:tr>
      <w:tr w:rsidR="00A4140A" w:rsidRPr="000B2E4D" w:rsidTr="0067195A">
        <w:tc>
          <w:tcPr>
            <w:tcW w:w="2516" w:type="dxa"/>
          </w:tcPr>
          <w:p w:rsidR="00A4140A" w:rsidRPr="00776D7D" w:rsidRDefault="00A4140A" w:rsidP="00217CE2">
            <w:pPr>
              <w:rPr>
                <w:sz w:val="22"/>
                <w:szCs w:val="22"/>
              </w:rPr>
            </w:pPr>
            <w:r w:rsidRPr="00776D7D">
              <w:rPr>
                <w:sz w:val="22"/>
                <w:szCs w:val="22"/>
              </w:rPr>
              <w:t>Круглый стол на тему: «Молодежная политика в современном обществе».</w:t>
            </w:r>
          </w:p>
        </w:tc>
        <w:tc>
          <w:tcPr>
            <w:tcW w:w="1312" w:type="dxa"/>
          </w:tcPr>
          <w:p w:rsidR="00A4140A" w:rsidRPr="00776D7D" w:rsidRDefault="00A4140A" w:rsidP="00142281">
            <w:pPr>
              <w:jc w:val="center"/>
              <w:rPr>
                <w:sz w:val="22"/>
                <w:szCs w:val="22"/>
              </w:rPr>
            </w:pPr>
            <w:r w:rsidRPr="00776D7D">
              <w:rPr>
                <w:sz w:val="22"/>
                <w:szCs w:val="22"/>
              </w:rPr>
              <w:t>15.11.23</w:t>
            </w:r>
          </w:p>
        </w:tc>
        <w:tc>
          <w:tcPr>
            <w:tcW w:w="1276" w:type="dxa"/>
          </w:tcPr>
          <w:p w:rsidR="00A4140A" w:rsidRPr="00776D7D" w:rsidRDefault="00A4140A" w:rsidP="00142281">
            <w:pPr>
              <w:jc w:val="center"/>
              <w:rPr>
                <w:sz w:val="22"/>
                <w:szCs w:val="22"/>
              </w:rPr>
            </w:pPr>
            <w:r w:rsidRPr="00776D7D">
              <w:rPr>
                <w:sz w:val="22"/>
                <w:szCs w:val="22"/>
              </w:rPr>
              <w:t>18</w:t>
            </w:r>
            <w:r w:rsidR="007233B9">
              <w:rPr>
                <w:sz w:val="22"/>
                <w:szCs w:val="22"/>
              </w:rPr>
              <w:t>.</w:t>
            </w:r>
            <w:r w:rsidRPr="00776D7D">
              <w:rPr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A4140A" w:rsidRPr="00776D7D" w:rsidRDefault="00A4140A" w:rsidP="00142281">
            <w:pPr>
              <w:ind w:left="-106"/>
              <w:jc w:val="center"/>
              <w:rPr>
                <w:sz w:val="22"/>
                <w:szCs w:val="22"/>
              </w:rPr>
            </w:pPr>
            <w:r w:rsidRPr="00776D7D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A4140A" w:rsidRPr="00776D7D" w:rsidRDefault="00A4140A" w:rsidP="0055519F">
            <w:pPr>
              <w:jc w:val="center"/>
              <w:rPr>
                <w:sz w:val="22"/>
                <w:szCs w:val="22"/>
              </w:rPr>
            </w:pPr>
            <w:r w:rsidRPr="00776D7D">
              <w:rPr>
                <w:sz w:val="22"/>
                <w:szCs w:val="22"/>
              </w:rPr>
              <w:t xml:space="preserve">Студенты </w:t>
            </w:r>
            <w:proofErr w:type="spellStart"/>
            <w:r w:rsidRPr="00776D7D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A4140A" w:rsidRPr="00776D7D" w:rsidRDefault="00A4140A" w:rsidP="00D60E93">
            <w:pPr>
              <w:rPr>
                <w:sz w:val="22"/>
                <w:szCs w:val="22"/>
              </w:rPr>
            </w:pPr>
            <w:r w:rsidRPr="00776D7D">
              <w:rPr>
                <w:sz w:val="22"/>
                <w:szCs w:val="22"/>
              </w:rPr>
              <w:t xml:space="preserve">Цель: познакомить студентов с </w:t>
            </w:r>
            <w:r w:rsidR="00D60E93">
              <w:rPr>
                <w:sz w:val="22"/>
                <w:szCs w:val="22"/>
              </w:rPr>
              <w:t>м</w:t>
            </w:r>
            <w:r w:rsidRPr="00776D7D">
              <w:rPr>
                <w:sz w:val="22"/>
                <w:szCs w:val="22"/>
              </w:rPr>
              <w:t>олодёжной политик</w:t>
            </w:r>
            <w:r w:rsidR="00D60E93">
              <w:rPr>
                <w:sz w:val="22"/>
                <w:szCs w:val="22"/>
              </w:rPr>
              <w:t>ой</w:t>
            </w:r>
            <w:r w:rsidRPr="00776D7D">
              <w:rPr>
                <w:sz w:val="22"/>
                <w:szCs w:val="22"/>
              </w:rPr>
              <w:t xml:space="preserve">, </w:t>
            </w:r>
            <w:r w:rsidR="00D60E93">
              <w:rPr>
                <w:sz w:val="22"/>
                <w:szCs w:val="22"/>
              </w:rPr>
              <w:t xml:space="preserve">ее актуальными </w:t>
            </w:r>
            <w:r w:rsidRPr="00776D7D">
              <w:rPr>
                <w:sz w:val="22"/>
                <w:szCs w:val="22"/>
              </w:rPr>
              <w:t>задачами</w:t>
            </w:r>
            <w:r w:rsidR="00D60E93">
              <w:rPr>
                <w:sz w:val="22"/>
                <w:szCs w:val="22"/>
              </w:rPr>
              <w:t xml:space="preserve"> в настоящее время</w:t>
            </w:r>
            <w:r w:rsidRPr="00776D7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A4140A" w:rsidRPr="00776D7D" w:rsidRDefault="00A4140A" w:rsidP="00551BD5">
            <w:pPr>
              <w:ind w:left="-106"/>
              <w:jc w:val="center"/>
              <w:rPr>
                <w:sz w:val="22"/>
                <w:szCs w:val="22"/>
              </w:rPr>
            </w:pPr>
            <w:r w:rsidRPr="00776D7D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418" w:type="dxa"/>
          </w:tcPr>
          <w:p w:rsidR="00A4140A" w:rsidRPr="00776D7D" w:rsidRDefault="00A4140A" w:rsidP="00217CE2">
            <w:pPr>
              <w:rPr>
                <w:sz w:val="22"/>
                <w:szCs w:val="22"/>
              </w:rPr>
            </w:pPr>
            <w:r w:rsidRPr="00776D7D">
              <w:rPr>
                <w:sz w:val="22"/>
                <w:szCs w:val="22"/>
              </w:rPr>
              <w:t>Политологический сектор</w:t>
            </w:r>
          </w:p>
        </w:tc>
        <w:tc>
          <w:tcPr>
            <w:tcW w:w="1806" w:type="dxa"/>
          </w:tcPr>
          <w:p w:rsidR="00A4140A" w:rsidRPr="00776D7D" w:rsidRDefault="00A4140A" w:rsidP="0017642D">
            <w:pPr>
              <w:ind w:left="-106"/>
              <w:jc w:val="center"/>
              <w:rPr>
                <w:sz w:val="22"/>
                <w:szCs w:val="22"/>
              </w:rPr>
            </w:pPr>
            <w:r w:rsidRPr="00776D7D">
              <w:rPr>
                <w:sz w:val="22"/>
                <w:szCs w:val="22"/>
              </w:rPr>
              <w:t>Каримова Л.Ф.</w:t>
            </w:r>
            <w:r w:rsidR="007175AE">
              <w:rPr>
                <w:sz w:val="22"/>
                <w:szCs w:val="22"/>
              </w:rPr>
              <w:t>,</w:t>
            </w:r>
          </w:p>
          <w:p w:rsidR="00A4140A" w:rsidRPr="00776D7D" w:rsidRDefault="00A4140A" w:rsidP="00217CE2">
            <w:pPr>
              <w:rPr>
                <w:sz w:val="22"/>
                <w:szCs w:val="22"/>
              </w:rPr>
            </w:pPr>
            <w:r w:rsidRPr="00776D7D">
              <w:rPr>
                <w:sz w:val="22"/>
                <w:szCs w:val="22"/>
              </w:rPr>
              <w:t>Бойко К.Д.</w:t>
            </w:r>
          </w:p>
        </w:tc>
      </w:tr>
      <w:tr w:rsidR="00A4140A" w:rsidRPr="000B2E4D" w:rsidTr="0067195A">
        <w:tc>
          <w:tcPr>
            <w:tcW w:w="2516" w:type="dxa"/>
          </w:tcPr>
          <w:p w:rsidR="00A4140A" w:rsidRPr="00776D7D" w:rsidRDefault="00A4140A" w:rsidP="00D729CA">
            <w:pPr>
              <w:rPr>
                <w:color w:val="000000"/>
                <w:sz w:val="22"/>
                <w:szCs w:val="22"/>
              </w:rPr>
            </w:pPr>
            <w:r w:rsidRPr="00776D7D">
              <w:rPr>
                <w:sz w:val="22"/>
                <w:szCs w:val="22"/>
              </w:rPr>
              <w:t>Научно-практическая конференция «Проблемы и перспективы развития экономики РФ»</w:t>
            </w:r>
          </w:p>
        </w:tc>
        <w:tc>
          <w:tcPr>
            <w:tcW w:w="1312" w:type="dxa"/>
          </w:tcPr>
          <w:p w:rsidR="00A4140A" w:rsidRPr="00776D7D" w:rsidRDefault="00A4140A" w:rsidP="00142281">
            <w:pPr>
              <w:tabs>
                <w:tab w:val="left" w:pos="855"/>
              </w:tabs>
              <w:jc w:val="center"/>
              <w:rPr>
                <w:sz w:val="22"/>
                <w:szCs w:val="22"/>
              </w:rPr>
            </w:pPr>
            <w:r w:rsidRPr="00776D7D">
              <w:rPr>
                <w:sz w:val="22"/>
                <w:szCs w:val="22"/>
              </w:rPr>
              <w:t>17.11.23</w:t>
            </w:r>
          </w:p>
        </w:tc>
        <w:tc>
          <w:tcPr>
            <w:tcW w:w="1276" w:type="dxa"/>
          </w:tcPr>
          <w:p w:rsidR="00A4140A" w:rsidRPr="00776D7D" w:rsidRDefault="00A4140A" w:rsidP="007233B9">
            <w:pPr>
              <w:ind w:right="-104"/>
              <w:jc w:val="center"/>
              <w:rPr>
                <w:sz w:val="22"/>
                <w:szCs w:val="22"/>
              </w:rPr>
            </w:pPr>
            <w:r w:rsidRPr="00776D7D">
              <w:rPr>
                <w:sz w:val="22"/>
                <w:szCs w:val="22"/>
              </w:rPr>
              <w:t>12</w:t>
            </w:r>
            <w:r w:rsidR="007233B9">
              <w:rPr>
                <w:sz w:val="22"/>
                <w:szCs w:val="22"/>
              </w:rPr>
              <w:t>.</w:t>
            </w:r>
            <w:r w:rsidRPr="00776D7D">
              <w:rPr>
                <w:sz w:val="22"/>
                <w:szCs w:val="22"/>
              </w:rPr>
              <w:t>00</w:t>
            </w:r>
            <w:r w:rsidR="007233B9">
              <w:rPr>
                <w:sz w:val="22"/>
                <w:szCs w:val="22"/>
              </w:rPr>
              <w:t>-</w:t>
            </w:r>
            <w:r w:rsidRPr="00776D7D">
              <w:rPr>
                <w:sz w:val="22"/>
                <w:szCs w:val="22"/>
              </w:rPr>
              <w:t>13</w:t>
            </w:r>
            <w:r w:rsidR="007233B9">
              <w:rPr>
                <w:sz w:val="22"/>
                <w:szCs w:val="22"/>
              </w:rPr>
              <w:t>.</w:t>
            </w:r>
            <w:r w:rsidRPr="00776D7D">
              <w:rPr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A4140A" w:rsidRPr="00776D7D" w:rsidRDefault="00A4140A" w:rsidP="00142281">
            <w:pPr>
              <w:jc w:val="center"/>
              <w:rPr>
                <w:sz w:val="22"/>
                <w:szCs w:val="22"/>
              </w:rPr>
            </w:pPr>
            <w:r w:rsidRPr="00776D7D">
              <w:rPr>
                <w:sz w:val="22"/>
                <w:szCs w:val="22"/>
              </w:rPr>
              <w:t>9-213а</w:t>
            </w:r>
          </w:p>
        </w:tc>
        <w:tc>
          <w:tcPr>
            <w:tcW w:w="1558" w:type="dxa"/>
          </w:tcPr>
          <w:p w:rsidR="00A4140A" w:rsidRPr="00776D7D" w:rsidRDefault="00A4140A" w:rsidP="00D729CA">
            <w:pPr>
              <w:rPr>
                <w:sz w:val="20"/>
                <w:szCs w:val="20"/>
              </w:rPr>
            </w:pPr>
            <w:r w:rsidRPr="00776D7D">
              <w:rPr>
                <w:sz w:val="20"/>
                <w:szCs w:val="20"/>
              </w:rPr>
              <w:t xml:space="preserve">Представители коммерческих предприятий и государственных учреждений города, преподаватели, аспиранты, магистранты, </w:t>
            </w:r>
            <w:r w:rsidRPr="00776D7D">
              <w:rPr>
                <w:sz w:val="20"/>
                <w:szCs w:val="20"/>
              </w:rPr>
              <w:lastRenderedPageBreak/>
              <w:t>студенты ВУЗов</w:t>
            </w:r>
          </w:p>
        </w:tc>
        <w:tc>
          <w:tcPr>
            <w:tcW w:w="3402" w:type="dxa"/>
          </w:tcPr>
          <w:p w:rsidR="00A4140A" w:rsidRPr="00776D7D" w:rsidRDefault="00A4140A" w:rsidP="00776D7D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776D7D">
              <w:rPr>
                <w:sz w:val="22"/>
                <w:szCs w:val="22"/>
              </w:rPr>
              <w:lastRenderedPageBreak/>
              <w:t>Основные направления конференции:</w:t>
            </w:r>
            <w:r w:rsidR="00142281" w:rsidRPr="00776D7D">
              <w:rPr>
                <w:sz w:val="22"/>
                <w:szCs w:val="22"/>
              </w:rPr>
              <w:t xml:space="preserve"> </w:t>
            </w:r>
            <w:r w:rsidRPr="00776D7D">
              <w:rPr>
                <w:sz w:val="22"/>
                <w:szCs w:val="22"/>
              </w:rPr>
              <w:t>Стратегия социально-экономического развития производственной сферы экономики РФ</w:t>
            </w:r>
            <w:r w:rsidR="00142281" w:rsidRPr="00776D7D">
              <w:rPr>
                <w:sz w:val="22"/>
                <w:szCs w:val="22"/>
              </w:rPr>
              <w:t xml:space="preserve">, </w:t>
            </w:r>
            <w:r w:rsidRPr="00776D7D">
              <w:rPr>
                <w:spacing w:val="-4"/>
                <w:sz w:val="22"/>
                <w:szCs w:val="22"/>
              </w:rPr>
              <w:t xml:space="preserve">Обеспечение экономической безопасности </w:t>
            </w:r>
            <w:r w:rsidRPr="00776D7D">
              <w:rPr>
                <w:sz w:val="22"/>
                <w:szCs w:val="22"/>
              </w:rPr>
              <w:t xml:space="preserve">общества, государства и личности, субъектов экономической </w:t>
            </w:r>
            <w:r w:rsidRPr="00776D7D">
              <w:rPr>
                <w:sz w:val="22"/>
                <w:szCs w:val="22"/>
              </w:rPr>
              <w:lastRenderedPageBreak/>
              <w:t>деятельности</w:t>
            </w:r>
            <w:r w:rsidR="00142281" w:rsidRPr="00776D7D">
              <w:rPr>
                <w:sz w:val="22"/>
                <w:szCs w:val="22"/>
              </w:rPr>
              <w:t xml:space="preserve">, </w:t>
            </w:r>
            <w:r w:rsidRPr="00776D7D">
              <w:rPr>
                <w:sz w:val="22"/>
                <w:szCs w:val="22"/>
              </w:rPr>
              <w:t>Развитие различных форм организации предпринимательства</w:t>
            </w:r>
          </w:p>
        </w:tc>
        <w:tc>
          <w:tcPr>
            <w:tcW w:w="1559" w:type="dxa"/>
          </w:tcPr>
          <w:p w:rsidR="00A4140A" w:rsidRPr="00776D7D" w:rsidRDefault="007F0777" w:rsidP="007F0777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</w:t>
            </w:r>
            <w:r w:rsidR="00A4140A" w:rsidRPr="00776D7D">
              <w:rPr>
                <w:sz w:val="22"/>
                <w:szCs w:val="22"/>
              </w:rPr>
              <w:t>егиональный</w:t>
            </w:r>
          </w:p>
        </w:tc>
        <w:tc>
          <w:tcPr>
            <w:tcW w:w="1418" w:type="dxa"/>
          </w:tcPr>
          <w:p w:rsidR="00A4140A" w:rsidRPr="00776D7D" w:rsidRDefault="00A4140A" w:rsidP="00D729CA">
            <w:pPr>
              <w:rPr>
                <w:sz w:val="22"/>
                <w:szCs w:val="22"/>
              </w:rPr>
            </w:pPr>
            <w:proofErr w:type="spellStart"/>
            <w:r w:rsidRPr="00776D7D">
              <w:rPr>
                <w:sz w:val="22"/>
                <w:szCs w:val="22"/>
              </w:rPr>
              <w:t>МиЭБ</w:t>
            </w:r>
            <w:proofErr w:type="spellEnd"/>
          </w:p>
        </w:tc>
        <w:tc>
          <w:tcPr>
            <w:tcW w:w="1806" w:type="dxa"/>
          </w:tcPr>
          <w:p w:rsidR="00A4140A" w:rsidRPr="00776D7D" w:rsidRDefault="00A4140A" w:rsidP="00D729CA">
            <w:pPr>
              <w:rPr>
                <w:sz w:val="22"/>
                <w:szCs w:val="22"/>
              </w:rPr>
            </w:pPr>
            <w:r w:rsidRPr="00776D7D">
              <w:rPr>
                <w:sz w:val="22"/>
                <w:szCs w:val="22"/>
              </w:rPr>
              <w:t>Сергеев А.Ю.</w:t>
            </w:r>
          </w:p>
        </w:tc>
      </w:tr>
      <w:tr w:rsidR="00A4140A" w:rsidRPr="000B2E4D" w:rsidTr="0067195A">
        <w:tc>
          <w:tcPr>
            <w:tcW w:w="2516" w:type="dxa"/>
          </w:tcPr>
          <w:p w:rsidR="00A4140A" w:rsidRPr="00403DD3" w:rsidRDefault="00A4140A" w:rsidP="00647844">
            <w:pPr>
              <w:widowControl w:val="0"/>
              <w:rPr>
                <w:iCs/>
              </w:rPr>
            </w:pPr>
            <w:r w:rsidRPr="00403DD3">
              <w:rPr>
                <w:iCs/>
                <w:sz w:val="22"/>
                <w:szCs w:val="22"/>
              </w:rPr>
              <w:lastRenderedPageBreak/>
              <w:t>«Инжиниринг данных управление данными, подготовка и очистка данных»</w:t>
            </w:r>
          </w:p>
        </w:tc>
        <w:tc>
          <w:tcPr>
            <w:tcW w:w="1312" w:type="dxa"/>
          </w:tcPr>
          <w:p w:rsidR="00A4140A" w:rsidRPr="00403DD3" w:rsidRDefault="00A4140A" w:rsidP="00142281">
            <w:pPr>
              <w:widowControl w:val="0"/>
              <w:spacing w:beforeAutospacing="1"/>
              <w:jc w:val="center"/>
              <w:rPr>
                <w:iCs/>
              </w:rPr>
            </w:pPr>
            <w:r w:rsidRPr="00403DD3">
              <w:rPr>
                <w:iCs/>
                <w:sz w:val="22"/>
                <w:szCs w:val="22"/>
              </w:rPr>
              <w:t>17.11.23</w:t>
            </w:r>
          </w:p>
        </w:tc>
        <w:tc>
          <w:tcPr>
            <w:tcW w:w="1276" w:type="dxa"/>
          </w:tcPr>
          <w:p w:rsidR="00A4140A" w:rsidRPr="00403DD3" w:rsidRDefault="00A4140A" w:rsidP="007233B9">
            <w:pPr>
              <w:widowControl w:val="0"/>
              <w:ind w:right="-104"/>
              <w:jc w:val="center"/>
              <w:rPr>
                <w:iCs/>
              </w:rPr>
            </w:pPr>
            <w:r w:rsidRPr="00403DD3">
              <w:rPr>
                <w:iCs/>
                <w:sz w:val="22"/>
                <w:szCs w:val="22"/>
              </w:rPr>
              <w:t>15.35-17.10</w:t>
            </w:r>
          </w:p>
        </w:tc>
        <w:tc>
          <w:tcPr>
            <w:tcW w:w="1277" w:type="dxa"/>
          </w:tcPr>
          <w:p w:rsidR="00A4140A" w:rsidRPr="00403DD3" w:rsidRDefault="00A4140A" w:rsidP="00142281">
            <w:pPr>
              <w:widowControl w:val="0"/>
              <w:jc w:val="center"/>
              <w:rPr>
                <w:iCs/>
              </w:rPr>
            </w:pPr>
            <w:r w:rsidRPr="00403DD3">
              <w:rPr>
                <w:iCs/>
                <w:sz w:val="22"/>
                <w:szCs w:val="22"/>
              </w:rPr>
              <w:t>9-213</w:t>
            </w:r>
          </w:p>
        </w:tc>
        <w:tc>
          <w:tcPr>
            <w:tcW w:w="1558" w:type="dxa"/>
          </w:tcPr>
          <w:p w:rsidR="00A4140A" w:rsidRPr="00403DD3" w:rsidRDefault="00A4140A" w:rsidP="007F0777">
            <w:pPr>
              <w:widowControl w:val="0"/>
              <w:jc w:val="center"/>
            </w:pPr>
            <w:r w:rsidRPr="00403DD3">
              <w:rPr>
                <w:iCs/>
                <w:sz w:val="22"/>
                <w:szCs w:val="22"/>
              </w:rPr>
              <w:t>0-11 класс</w:t>
            </w:r>
          </w:p>
        </w:tc>
        <w:tc>
          <w:tcPr>
            <w:tcW w:w="3402" w:type="dxa"/>
          </w:tcPr>
          <w:p w:rsidR="00A4140A" w:rsidRPr="00403DD3" w:rsidRDefault="00A4140A" w:rsidP="00142281">
            <w:pPr>
              <w:widowControl w:val="0"/>
              <w:rPr>
                <w:iCs/>
              </w:rPr>
            </w:pPr>
            <w:r w:rsidRPr="00403DD3">
              <w:rPr>
                <w:iCs/>
                <w:sz w:val="22"/>
                <w:szCs w:val="22"/>
              </w:rPr>
              <w:t>Учебные занятия в рамках факультатива «Политехническая школа» ПГУ</w:t>
            </w:r>
          </w:p>
        </w:tc>
        <w:tc>
          <w:tcPr>
            <w:tcW w:w="1559" w:type="dxa"/>
          </w:tcPr>
          <w:p w:rsidR="00A4140A" w:rsidRPr="00403DD3" w:rsidRDefault="00A4140A" w:rsidP="003B7395">
            <w:pPr>
              <w:widowControl w:val="0"/>
              <w:ind w:left="-106"/>
              <w:jc w:val="center"/>
              <w:rPr>
                <w:iCs/>
              </w:rPr>
            </w:pPr>
            <w:r w:rsidRPr="00403DD3">
              <w:rPr>
                <w:iCs/>
                <w:sz w:val="22"/>
                <w:szCs w:val="22"/>
              </w:rPr>
              <w:t>Вузовский</w:t>
            </w:r>
          </w:p>
        </w:tc>
        <w:tc>
          <w:tcPr>
            <w:tcW w:w="1418" w:type="dxa"/>
          </w:tcPr>
          <w:p w:rsidR="00A4140A" w:rsidRPr="00403DD3" w:rsidRDefault="00A4140A" w:rsidP="003B7395">
            <w:pPr>
              <w:widowControl w:val="0"/>
              <w:ind w:left="-106"/>
              <w:jc w:val="center"/>
              <w:rPr>
                <w:iCs/>
              </w:rPr>
            </w:pPr>
            <w:r w:rsidRPr="00403DD3">
              <w:rPr>
                <w:iCs/>
                <w:sz w:val="22"/>
                <w:szCs w:val="22"/>
              </w:rPr>
              <w:t>ЦЭ</w:t>
            </w:r>
          </w:p>
        </w:tc>
        <w:tc>
          <w:tcPr>
            <w:tcW w:w="1806" w:type="dxa"/>
          </w:tcPr>
          <w:p w:rsidR="00A4140A" w:rsidRPr="00403DD3" w:rsidRDefault="00A4140A" w:rsidP="003B7395">
            <w:pPr>
              <w:widowControl w:val="0"/>
              <w:ind w:left="-106"/>
              <w:jc w:val="center"/>
              <w:rPr>
                <w:iCs/>
              </w:rPr>
            </w:pPr>
            <w:r w:rsidRPr="00403DD3">
              <w:rPr>
                <w:iCs/>
                <w:sz w:val="22"/>
                <w:szCs w:val="22"/>
              </w:rPr>
              <w:t>Рындина С.В.</w:t>
            </w:r>
          </w:p>
        </w:tc>
      </w:tr>
      <w:tr w:rsidR="00A4140A" w:rsidRPr="000B2E4D" w:rsidTr="0067195A">
        <w:tc>
          <w:tcPr>
            <w:tcW w:w="2516" w:type="dxa"/>
          </w:tcPr>
          <w:p w:rsidR="003F0BEA" w:rsidRPr="00973E68" w:rsidRDefault="00A4140A" w:rsidP="00647844">
            <w:pPr>
              <w:rPr>
                <w:sz w:val="22"/>
                <w:szCs w:val="22"/>
              </w:rPr>
            </w:pPr>
            <w:r w:rsidRPr="00973E68">
              <w:rPr>
                <w:sz w:val="22"/>
                <w:szCs w:val="22"/>
              </w:rPr>
              <w:t xml:space="preserve">Встреча </w:t>
            </w:r>
            <w:proofErr w:type="gramStart"/>
            <w:r w:rsidRPr="00973E68">
              <w:rPr>
                <w:sz w:val="22"/>
                <w:szCs w:val="22"/>
              </w:rPr>
              <w:t>профессионального</w:t>
            </w:r>
            <w:proofErr w:type="gramEnd"/>
          </w:p>
          <w:p w:rsidR="00A4140A" w:rsidRPr="00973E68" w:rsidRDefault="00A4140A" w:rsidP="00647844">
            <w:pPr>
              <w:rPr>
                <w:sz w:val="22"/>
                <w:szCs w:val="22"/>
              </w:rPr>
            </w:pPr>
            <w:r w:rsidRPr="00973E68">
              <w:rPr>
                <w:sz w:val="22"/>
                <w:szCs w:val="22"/>
              </w:rPr>
              <w:t>HR-клуба</w:t>
            </w:r>
          </w:p>
        </w:tc>
        <w:tc>
          <w:tcPr>
            <w:tcW w:w="1312" w:type="dxa"/>
          </w:tcPr>
          <w:p w:rsidR="00A4140A" w:rsidRPr="00973E68" w:rsidRDefault="00A4140A" w:rsidP="00142281">
            <w:pPr>
              <w:ind w:left="-106"/>
              <w:jc w:val="center"/>
              <w:rPr>
                <w:sz w:val="22"/>
                <w:szCs w:val="22"/>
              </w:rPr>
            </w:pPr>
            <w:r w:rsidRPr="00973E68">
              <w:rPr>
                <w:sz w:val="22"/>
                <w:szCs w:val="22"/>
              </w:rPr>
              <w:t>22.11.23</w:t>
            </w:r>
          </w:p>
        </w:tc>
        <w:tc>
          <w:tcPr>
            <w:tcW w:w="1276" w:type="dxa"/>
          </w:tcPr>
          <w:p w:rsidR="00A4140A" w:rsidRPr="00973E68" w:rsidRDefault="00A4140A" w:rsidP="00142281">
            <w:pPr>
              <w:ind w:left="-106"/>
              <w:jc w:val="center"/>
              <w:rPr>
                <w:sz w:val="22"/>
                <w:szCs w:val="22"/>
              </w:rPr>
            </w:pPr>
            <w:r w:rsidRPr="00973E68">
              <w:rPr>
                <w:sz w:val="22"/>
                <w:szCs w:val="22"/>
              </w:rPr>
              <w:t>18.00</w:t>
            </w:r>
          </w:p>
        </w:tc>
        <w:tc>
          <w:tcPr>
            <w:tcW w:w="1277" w:type="dxa"/>
          </w:tcPr>
          <w:p w:rsidR="00A4140A" w:rsidRPr="00973E68" w:rsidRDefault="00973E68" w:rsidP="00142281">
            <w:pPr>
              <w:ind w:left="-106"/>
              <w:jc w:val="center"/>
              <w:rPr>
                <w:sz w:val="22"/>
                <w:szCs w:val="22"/>
              </w:rPr>
            </w:pPr>
            <w:r w:rsidRPr="00973E68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  <w:vAlign w:val="center"/>
          </w:tcPr>
          <w:p w:rsidR="00A4140A" w:rsidRPr="00973E68" w:rsidRDefault="00A4140A" w:rsidP="00647844">
            <w:pPr>
              <w:ind w:left="-106"/>
              <w:jc w:val="center"/>
              <w:rPr>
                <w:sz w:val="22"/>
                <w:szCs w:val="22"/>
              </w:rPr>
            </w:pPr>
            <w:r w:rsidRPr="00973E68">
              <w:rPr>
                <w:sz w:val="22"/>
                <w:szCs w:val="22"/>
                <w:lang w:val="en-US"/>
              </w:rPr>
              <w:t>HR-</w:t>
            </w:r>
            <w:r w:rsidRPr="00973E68">
              <w:rPr>
                <w:sz w:val="22"/>
                <w:szCs w:val="22"/>
              </w:rPr>
              <w:t>специалисты, студенты, преподаватели</w:t>
            </w:r>
          </w:p>
        </w:tc>
        <w:tc>
          <w:tcPr>
            <w:tcW w:w="3402" w:type="dxa"/>
          </w:tcPr>
          <w:p w:rsidR="00A4140A" w:rsidRPr="00973E68" w:rsidRDefault="00973E68" w:rsidP="00973E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практико-ориентированного подхода в обучении, </w:t>
            </w:r>
            <w:r w:rsidRPr="00973E6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заимодействие с работодателями</w:t>
            </w:r>
          </w:p>
        </w:tc>
        <w:tc>
          <w:tcPr>
            <w:tcW w:w="1559" w:type="dxa"/>
          </w:tcPr>
          <w:p w:rsidR="00A4140A" w:rsidRPr="00973E68" w:rsidRDefault="007F0777" w:rsidP="00647844">
            <w:pPr>
              <w:ind w:left="-106"/>
              <w:jc w:val="center"/>
              <w:rPr>
                <w:sz w:val="22"/>
                <w:szCs w:val="22"/>
              </w:rPr>
            </w:pPr>
            <w:r w:rsidRPr="00973E68">
              <w:rPr>
                <w:sz w:val="22"/>
                <w:szCs w:val="22"/>
              </w:rPr>
              <w:t>Р</w:t>
            </w:r>
            <w:r w:rsidR="00A4140A" w:rsidRPr="00973E68">
              <w:rPr>
                <w:sz w:val="22"/>
                <w:szCs w:val="22"/>
              </w:rPr>
              <w:t>егиональный</w:t>
            </w:r>
          </w:p>
        </w:tc>
        <w:tc>
          <w:tcPr>
            <w:tcW w:w="1418" w:type="dxa"/>
          </w:tcPr>
          <w:p w:rsidR="00A4140A" w:rsidRPr="00973E68" w:rsidRDefault="00A4140A" w:rsidP="00647844">
            <w:pPr>
              <w:ind w:left="-106"/>
              <w:jc w:val="center"/>
              <w:rPr>
                <w:sz w:val="22"/>
                <w:szCs w:val="22"/>
              </w:rPr>
            </w:pPr>
            <w:proofErr w:type="spellStart"/>
            <w:r w:rsidRPr="00973E68">
              <w:rPr>
                <w:sz w:val="22"/>
                <w:szCs w:val="22"/>
              </w:rPr>
              <w:t>СиУП</w:t>
            </w:r>
            <w:proofErr w:type="spellEnd"/>
          </w:p>
        </w:tc>
        <w:tc>
          <w:tcPr>
            <w:tcW w:w="1806" w:type="dxa"/>
          </w:tcPr>
          <w:p w:rsidR="00A4140A" w:rsidRPr="00973E68" w:rsidRDefault="00A4140A" w:rsidP="00647844">
            <w:pPr>
              <w:ind w:left="-106"/>
              <w:jc w:val="center"/>
              <w:rPr>
                <w:sz w:val="22"/>
                <w:szCs w:val="22"/>
              </w:rPr>
            </w:pPr>
            <w:proofErr w:type="spellStart"/>
            <w:r w:rsidRPr="00973E68">
              <w:rPr>
                <w:sz w:val="22"/>
                <w:szCs w:val="22"/>
              </w:rPr>
              <w:t>Мордишева</w:t>
            </w:r>
            <w:proofErr w:type="spellEnd"/>
            <w:r w:rsidRPr="00973E68">
              <w:rPr>
                <w:sz w:val="22"/>
                <w:szCs w:val="22"/>
              </w:rPr>
              <w:t xml:space="preserve"> Л.Н.</w:t>
            </w:r>
          </w:p>
        </w:tc>
      </w:tr>
      <w:tr w:rsidR="0067195A" w:rsidRPr="000B2E4D" w:rsidTr="0067195A">
        <w:tc>
          <w:tcPr>
            <w:tcW w:w="2516" w:type="dxa"/>
          </w:tcPr>
          <w:p w:rsidR="0067195A" w:rsidRPr="0067195A" w:rsidRDefault="0067195A" w:rsidP="00955724">
            <w:pPr>
              <w:rPr>
                <w:sz w:val="21"/>
                <w:szCs w:val="21"/>
              </w:rPr>
            </w:pPr>
            <w:r w:rsidRPr="0067195A">
              <w:rPr>
                <w:sz w:val="21"/>
                <w:szCs w:val="21"/>
              </w:rPr>
              <w:t>II Международная научно-практическая конференция «Концепция и программно-проектный инструментарий устойчивого социально-экономического развития территориальных систем»</w:t>
            </w:r>
          </w:p>
        </w:tc>
        <w:tc>
          <w:tcPr>
            <w:tcW w:w="1312" w:type="dxa"/>
          </w:tcPr>
          <w:p w:rsidR="0067195A" w:rsidRPr="0067195A" w:rsidRDefault="0067195A" w:rsidP="0067195A">
            <w:pPr>
              <w:rPr>
                <w:sz w:val="22"/>
                <w:szCs w:val="22"/>
              </w:rPr>
            </w:pPr>
            <w:r w:rsidRPr="0067195A">
              <w:rPr>
                <w:sz w:val="22"/>
                <w:szCs w:val="22"/>
              </w:rPr>
              <w:t>24.11.23</w:t>
            </w:r>
          </w:p>
        </w:tc>
        <w:tc>
          <w:tcPr>
            <w:tcW w:w="1276" w:type="dxa"/>
          </w:tcPr>
          <w:p w:rsidR="0067195A" w:rsidRPr="0067195A" w:rsidRDefault="0067195A" w:rsidP="0067195A">
            <w:pPr>
              <w:jc w:val="center"/>
              <w:rPr>
                <w:sz w:val="22"/>
                <w:szCs w:val="22"/>
              </w:rPr>
            </w:pPr>
            <w:r w:rsidRPr="0067195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Pr="0067195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-</w:t>
            </w:r>
            <w:r w:rsidRPr="0067195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</w:t>
            </w:r>
            <w:r w:rsidRPr="0067195A">
              <w:rPr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67195A" w:rsidRPr="0067195A" w:rsidRDefault="0067195A" w:rsidP="0067195A">
            <w:pPr>
              <w:jc w:val="center"/>
              <w:rPr>
                <w:sz w:val="22"/>
                <w:szCs w:val="22"/>
              </w:rPr>
            </w:pPr>
            <w:r w:rsidRPr="0067195A">
              <w:rPr>
                <w:sz w:val="22"/>
                <w:szCs w:val="22"/>
              </w:rPr>
              <w:t>1-208,</w:t>
            </w:r>
          </w:p>
          <w:p w:rsidR="0067195A" w:rsidRPr="0067195A" w:rsidRDefault="0067195A" w:rsidP="0067195A">
            <w:pPr>
              <w:jc w:val="center"/>
              <w:rPr>
                <w:sz w:val="22"/>
                <w:szCs w:val="22"/>
              </w:rPr>
            </w:pPr>
            <w:r w:rsidRPr="0067195A">
              <w:rPr>
                <w:sz w:val="22"/>
                <w:szCs w:val="22"/>
              </w:rPr>
              <w:t>1-211</w:t>
            </w:r>
          </w:p>
        </w:tc>
        <w:tc>
          <w:tcPr>
            <w:tcW w:w="1558" w:type="dxa"/>
          </w:tcPr>
          <w:p w:rsidR="0067195A" w:rsidRPr="0067195A" w:rsidRDefault="0067195A" w:rsidP="00955724">
            <w:pPr>
              <w:rPr>
                <w:sz w:val="22"/>
                <w:szCs w:val="22"/>
              </w:rPr>
            </w:pPr>
            <w:r w:rsidRPr="0067195A">
              <w:rPr>
                <w:sz w:val="22"/>
                <w:szCs w:val="22"/>
              </w:rPr>
              <w:t xml:space="preserve">Ведущие российские и зарубежные ученые, ППС и студенты </w:t>
            </w:r>
            <w:proofErr w:type="spellStart"/>
            <w:r w:rsidRPr="0067195A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67195A" w:rsidRPr="0067195A" w:rsidRDefault="0067195A" w:rsidP="0067195A">
            <w:pPr>
              <w:rPr>
                <w:sz w:val="21"/>
                <w:szCs w:val="21"/>
              </w:rPr>
            </w:pPr>
            <w:r w:rsidRPr="0067195A">
              <w:rPr>
                <w:sz w:val="21"/>
                <w:szCs w:val="21"/>
              </w:rPr>
              <w:t>Цель: создание пространства для обмена информацией и результатами исследовательской работы ведущих ученых, научно-педагогических работников, молодых ученых, аспирантов, соискателей и студентов</w:t>
            </w:r>
          </w:p>
        </w:tc>
        <w:tc>
          <w:tcPr>
            <w:tcW w:w="1559" w:type="dxa"/>
          </w:tcPr>
          <w:p w:rsidR="0067195A" w:rsidRPr="0067195A" w:rsidRDefault="0067195A" w:rsidP="00955724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7195A">
              <w:rPr>
                <w:sz w:val="22"/>
                <w:szCs w:val="22"/>
              </w:rPr>
              <w:t>Международ</w:t>
            </w:r>
            <w:r>
              <w:rPr>
                <w:sz w:val="22"/>
                <w:szCs w:val="22"/>
              </w:rPr>
              <w:t>-</w:t>
            </w:r>
            <w:r w:rsidRPr="0067195A">
              <w:rPr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1418" w:type="dxa"/>
          </w:tcPr>
          <w:p w:rsidR="0067195A" w:rsidRPr="0067195A" w:rsidRDefault="0067195A" w:rsidP="00955724">
            <w:pPr>
              <w:rPr>
                <w:sz w:val="21"/>
                <w:szCs w:val="21"/>
              </w:rPr>
            </w:pPr>
            <w:proofErr w:type="spellStart"/>
            <w:r w:rsidRPr="0067195A">
              <w:rPr>
                <w:sz w:val="21"/>
                <w:szCs w:val="21"/>
              </w:rPr>
              <w:t>МКиСО</w:t>
            </w:r>
            <w:proofErr w:type="spellEnd"/>
            <w:r w:rsidRPr="0067195A">
              <w:rPr>
                <w:sz w:val="21"/>
                <w:szCs w:val="21"/>
              </w:rPr>
              <w:t>,</w:t>
            </w:r>
          </w:p>
          <w:p w:rsidR="0067195A" w:rsidRPr="0067195A" w:rsidRDefault="0067195A" w:rsidP="0067195A">
            <w:pPr>
              <w:ind w:right="-108"/>
              <w:rPr>
                <w:sz w:val="22"/>
                <w:szCs w:val="22"/>
              </w:rPr>
            </w:pPr>
            <w:r w:rsidRPr="0067195A">
              <w:rPr>
                <w:sz w:val="21"/>
                <w:szCs w:val="21"/>
              </w:rPr>
              <w:t>Лаборатория исследования сбалансированного пространственного развития регионов</w:t>
            </w:r>
          </w:p>
        </w:tc>
        <w:tc>
          <w:tcPr>
            <w:tcW w:w="1806" w:type="dxa"/>
          </w:tcPr>
          <w:p w:rsidR="0067195A" w:rsidRPr="0067195A" w:rsidRDefault="0067195A" w:rsidP="00955724">
            <w:pPr>
              <w:rPr>
                <w:sz w:val="22"/>
                <w:szCs w:val="22"/>
              </w:rPr>
            </w:pPr>
            <w:proofErr w:type="spellStart"/>
            <w:r w:rsidRPr="0067195A">
              <w:rPr>
                <w:sz w:val="22"/>
                <w:szCs w:val="22"/>
              </w:rPr>
              <w:t>Гамидуллаева</w:t>
            </w:r>
            <w:proofErr w:type="spellEnd"/>
            <w:r w:rsidRPr="0067195A">
              <w:rPr>
                <w:sz w:val="22"/>
                <w:szCs w:val="22"/>
              </w:rPr>
              <w:t xml:space="preserve"> Л.А.</w:t>
            </w:r>
          </w:p>
        </w:tc>
      </w:tr>
      <w:tr w:rsidR="0067195A" w:rsidRPr="000B2E4D" w:rsidTr="0067195A">
        <w:tc>
          <w:tcPr>
            <w:tcW w:w="2516" w:type="dxa"/>
          </w:tcPr>
          <w:p w:rsidR="0067195A" w:rsidRPr="003F0BEA" w:rsidRDefault="0067195A" w:rsidP="00142281">
            <w:pPr>
              <w:rPr>
                <w:color w:val="000000"/>
                <w:sz w:val="22"/>
                <w:szCs w:val="22"/>
              </w:rPr>
            </w:pPr>
            <w:r w:rsidRPr="003F0BEA">
              <w:rPr>
                <w:sz w:val="22"/>
                <w:szCs w:val="22"/>
              </w:rPr>
              <w:t>День первокурсника</w:t>
            </w:r>
          </w:p>
        </w:tc>
        <w:tc>
          <w:tcPr>
            <w:tcW w:w="1312" w:type="dxa"/>
          </w:tcPr>
          <w:p w:rsidR="0067195A" w:rsidRPr="003F0BEA" w:rsidRDefault="0067195A" w:rsidP="0014228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0BEA">
              <w:rPr>
                <w:color w:val="000000"/>
                <w:sz w:val="22"/>
                <w:szCs w:val="22"/>
              </w:rPr>
              <w:t>27.11.23</w:t>
            </w:r>
          </w:p>
        </w:tc>
        <w:tc>
          <w:tcPr>
            <w:tcW w:w="1276" w:type="dxa"/>
          </w:tcPr>
          <w:p w:rsidR="0067195A" w:rsidRPr="003F0BEA" w:rsidRDefault="0067195A" w:rsidP="00142281">
            <w:pPr>
              <w:jc w:val="center"/>
              <w:rPr>
                <w:color w:val="000000"/>
                <w:sz w:val="22"/>
                <w:szCs w:val="22"/>
              </w:rPr>
            </w:pPr>
            <w:r w:rsidRPr="003F0BEA">
              <w:rPr>
                <w:color w:val="000000"/>
                <w:sz w:val="22"/>
                <w:szCs w:val="22"/>
              </w:rPr>
              <w:t>13.45</w:t>
            </w:r>
          </w:p>
        </w:tc>
        <w:tc>
          <w:tcPr>
            <w:tcW w:w="1277" w:type="dxa"/>
          </w:tcPr>
          <w:p w:rsidR="0067195A" w:rsidRDefault="0067195A" w:rsidP="003F0BEA">
            <w:pPr>
              <w:ind w:left="-106"/>
              <w:jc w:val="center"/>
              <w:rPr>
                <w:sz w:val="22"/>
                <w:szCs w:val="22"/>
              </w:rPr>
            </w:pPr>
            <w:r w:rsidRPr="003F0BEA">
              <w:rPr>
                <w:sz w:val="22"/>
                <w:szCs w:val="22"/>
              </w:rPr>
              <w:t>Актовый зал</w:t>
            </w:r>
          </w:p>
          <w:p w:rsidR="0067195A" w:rsidRPr="003F0BEA" w:rsidRDefault="0067195A" w:rsidP="003F0BEA">
            <w:pPr>
              <w:ind w:left="-106"/>
              <w:jc w:val="center"/>
              <w:rPr>
                <w:color w:val="000000"/>
                <w:sz w:val="22"/>
                <w:szCs w:val="22"/>
              </w:rPr>
            </w:pPr>
            <w:r w:rsidRPr="003F0BEA">
              <w:rPr>
                <w:sz w:val="22"/>
                <w:szCs w:val="22"/>
              </w:rPr>
              <w:t>9 корпуса</w:t>
            </w:r>
          </w:p>
        </w:tc>
        <w:tc>
          <w:tcPr>
            <w:tcW w:w="1558" w:type="dxa"/>
          </w:tcPr>
          <w:p w:rsidR="0067195A" w:rsidRPr="003F0BEA" w:rsidRDefault="0067195A" w:rsidP="0055519F">
            <w:pPr>
              <w:jc w:val="center"/>
              <w:rPr>
                <w:color w:val="000000"/>
                <w:sz w:val="22"/>
                <w:szCs w:val="22"/>
              </w:rPr>
            </w:pPr>
            <w:r w:rsidRPr="003F0BEA">
              <w:rPr>
                <w:sz w:val="22"/>
                <w:szCs w:val="22"/>
              </w:rPr>
              <w:t>23ЭЭВ1</w:t>
            </w:r>
          </w:p>
        </w:tc>
        <w:tc>
          <w:tcPr>
            <w:tcW w:w="3402" w:type="dxa"/>
          </w:tcPr>
          <w:p w:rsidR="0067195A" w:rsidRPr="003F0BEA" w:rsidRDefault="0067195A" w:rsidP="003F0BEA">
            <w:pPr>
              <w:rPr>
                <w:sz w:val="22"/>
                <w:szCs w:val="22"/>
              </w:rPr>
            </w:pPr>
            <w:r w:rsidRPr="003F0BEA">
              <w:rPr>
                <w:sz w:val="22"/>
                <w:szCs w:val="22"/>
              </w:rPr>
              <w:t>Торжественное вручение зачетных книжек</w:t>
            </w:r>
          </w:p>
        </w:tc>
        <w:tc>
          <w:tcPr>
            <w:tcW w:w="1559" w:type="dxa"/>
          </w:tcPr>
          <w:p w:rsidR="0067195A" w:rsidRPr="003F0BEA" w:rsidRDefault="0067195A" w:rsidP="007F0777">
            <w:pPr>
              <w:ind w:right="-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Кафедральный</w:t>
            </w:r>
          </w:p>
        </w:tc>
        <w:tc>
          <w:tcPr>
            <w:tcW w:w="1418" w:type="dxa"/>
          </w:tcPr>
          <w:p w:rsidR="0067195A" w:rsidRPr="003F0BEA" w:rsidRDefault="0067195A" w:rsidP="004F65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F0BEA">
              <w:rPr>
                <w:color w:val="000000"/>
                <w:sz w:val="22"/>
                <w:szCs w:val="22"/>
              </w:rPr>
              <w:t>ЭиФ</w:t>
            </w:r>
            <w:proofErr w:type="spellEnd"/>
          </w:p>
        </w:tc>
        <w:tc>
          <w:tcPr>
            <w:tcW w:w="1806" w:type="dxa"/>
          </w:tcPr>
          <w:p w:rsidR="0067195A" w:rsidRPr="003F0BEA" w:rsidRDefault="0067195A" w:rsidP="00142281">
            <w:pPr>
              <w:rPr>
                <w:color w:val="000000"/>
                <w:sz w:val="22"/>
                <w:szCs w:val="22"/>
              </w:rPr>
            </w:pPr>
            <w:r w:rsidRPr="003F0BEA">
              <w:rPr>
                <w:color w:val="000000"/>
                <w:sz w:val="22"/>
                <w:szCs w:val="22"/>
              </w:rPr>
              <w:t>Хохлова И.Г.</w:t>
            </w:r>
          </w:p>
        </w:tc>
      </w:tr>
      <w:tr w:rsidR="0067195A" w:rsidRPr="000B2E4D" w:rsidTr="0067195A">
        <w:tc>
          <w:tcPr>
            <w:tcW w:w="2516" w:type="dxa"/>
          </w:tcPr>
          <w:p w:rsidR="0067195A" w:rsidRPr="003F0BEA" w:rsidRDefault="0067195A" w:rsidP="00142281">
            <w:pPr>
              <w:rPr>
                <w:sz w:val="22"/>
                <w:szCs w:val="22"/>
              </w:rPr>
            </w:pPr>
            <w:r w:rsidRPr="003F0BEA">
              <w:rPr>
                <w:sz w:val="22"/>
                <w:szCs w:val="22"/>
              </w:rPr>
              <w:t xml:space="preserve">Научный </w:t>
            </w:r>
            <w:proofErr w:type="spellStart"/>
            <w:r w:rsidRPr="003F0BEA">
              <w:rPr>
                <w:sz w:val="22"/>
                <w:szCs w:val="22"/>
              </w:rPr>
              <w:t>баттл</w:t>
            </w:r>
            <w:proofErr w:type="spellEnd"/>
          </w:p>
          <w:p w:rsidR="0067195A" w:rsidRPr="003F0BEA" w:rsidRDefault="0067195A" w:rsidP="00142281">
            <w:pPr>
              <w:rPr>
                <w:sz w:val="22"/>
                <w:szCs w:val="22"/>
              </w:rPr>
            </w:pPr>
            <w:r w:rsidRPr="003F0BEA">
              <w:rPr>
                <w:sz w:val="22"/>
                <w:szCs w:val="22"/>
              </w:rPr>
              <w:t>«Что, где, когда»</w:t>
            </w:r>
          </w:p>
        </w:tc>
        <w:tc>
          <w:tcPr>
            <w:tcW w:w="1312" w:type="dxa"/>
          </w:tcPr>
          <w:p w:rsidR="0067195A" w:rsidRPr="003F0BEA" w:rsidRDefault="0067195A" w:rsidP="00647844">
            <w:pPr>
              <w:ind w:left="-106"/>
              <w:jc w:val="center"/>
              <w:rPr>
                <w:sz w:val="22"/>
                <w:szCs w:val="22"/>
              </w:rPr>
            </w:pPr>
            <w:r w:rsidRPr="003F0BEA">
              <w:rPr>
                <w:sz w:val="22"/>
                <w:szCs w:val="22"/>
              </w:rPr>
              <w:t>27.11.23</w:t>
            </w:r>
          </w:p>
        </w:tc>
        <w:tc>
          <w:tcPr>
            <w:tcW w:w="1276" w:type="dxa"/>
          </w:tcPr>
          <w:p w:rsidR="0067195A" w:rsidRPr="003F0BEA" w:rsidRDefault="0067195A" w:rsidP="007233B9">
            <w:pPr>
              <w:jc w:val="center"/>
              <w:rPr>
                <w:sz w:val="22"/>
                <w:szCs w:val="22"/>
              </w:rPr>
            </w:pPr>
            <w:r w:rsidRPr="003F0BEA">
              <w:rPr>
                <w:sz w:val="22"/>
                <w:szCs w:val="22"/>
              </w:rPr>
              <w:t>13.45-15.20</w:t>
            </w:r>
          </w:p>
        </w:tc>
        <w:tc>
          <w:tcPr>
            <w:tcW w:w="1277" w:type="dxa"/>
          </w:tcPr>
          <w:p w:rsidR="0067195A" w:rsidRDefault="0067195A" w:rsidP="00647844">
            <w:pPr>
              <w:ind w:left="-106"/>
              <w:jc w:val="center"/>
              <w:rPr>
                <w:sz w:val="22"/>
                <w:szCs w:val="22"/>
              </w:rPr>
            </w:pPr>
            <w:r w:rsidRPr="003F0BEA">
              <w:rPr>
                <w:sz w:val="22"/>
                <w:szCs w:val="22"/>
              </w:rPr>
              <w:t>Актовый зал</w:t>
            </w:r>
          </w:p>
          <w:p w:rsidR="0067195A" w:rsidRPr="003F0BEA" w:rsidRDefault="0067195A" w:rsidP="00647844">
            <w:pPr>
              <w:ind w:left="-106"/>
              <w:jc w:val="center"/>
              <w:rPr>
                <w:sz w:val="22"/>
                <w:szCs w:val="22"/>
              </w:rPr>
            </w:pPr>
            <w:r w:rsidRPr="003F0BEA">
              <w:rPr>
                <w:sz w:val="22"/>
                <w:szCs w:val="22"/>
              </w:rPr>
              <w:t>9 корпуса</w:t>
            </w:r>
          </w:p>
        </w:tc>
        <w:tc>
          <w:tcPr>
            <w:tcW w:w="1558" w:type="dxa"/>
          </w:tcPr>
          <w:p w:rsidR="0067195A" w:rsidRDefault="0067195A" w:rsidP="00647844">
            <w:pPr>
              <w:ind w:left="-106"/>
              <w:jc w:val="center"/>
              <w:rPr>
                <w:sz w:val="22"/>
                <w:szCs w:val="22"/>
              </w:rPr>
            </w:pPr>
            <w:r w:rsidRPr="003F0BEA">
              <w:rPr>
                <w:sz w:val="22"/>
                <w:szCs w:val="22"/>
              </w:rPr>
              <w:t>Студенты</w:t>
            </w:r>
          </w:p>
          <w:p w:rsidR="0067195A" w:rsidRPr="003F0BEA" w:rsidRDefault="0067195A" w:rsidP="00647844">
            <w:pPr>
              <w:ind w:left="-106"/>
              <w:jc w:val="center"/>
              <w:rPr>
                <w:sz w:val="22"/>
                <w:szCs w:val="22"/>
              </w:rPr>
            </w:pPr>
            <w:r w:rsidRPr="003F0BEA">
              <w:rPr>
                <w:sz w:val="22"/>
                <w:szCs w:val="22"/>
              </w:rPr>
              <w:t xml:space="preserve">1 курса </w:t>
            </w:r>
            <w:proofErr w:type="spellStart"/>
            <w:r w:rsidRPr="003F0BEA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67195A" w:rsidRPr="003F0BEA" w:rsidRDefault="0067195A" w:rsidP="003F0BEA">
            <w:pPr>
              <w:rPr>
                <w:sz w:val="22"/>
                <w:szCs w:val="22"/>
              </w:rPr>
            </w:pPr>
            <w:r w:rsidRPr="003F0BEA">
              <w:rPr>
                <w:sz w:val="22"/>
                <w:szCs w:val="22"/>
              </w:rPr>
              <w:t>Цель: развитие интеллектуальных и творческих способностей, интереса к научно-исследовательской деятельности, популяризация научных достижений среди молодёжи.</w:t>
            </w:r>
          </w:p>
        </w:tc>
        <w:tc>
          <w:tcPr>
            <w:tcW w:w="1559" w:type="dxa"/>
          </w:tcPr>
          <w:p w:rsidR="0067195A" w:rsidRPr="003F0BEA" w:rsidRDefault="0067195A" w:rsidP="00647844">
            <w:pPr>
              <w:jc w:val="center"/>
              <w:rPr>
                <w:sz w:val="22"/>
                <w:szCs w:val="22"/>
              </w:rPr>
            </w:pPr>
            <w:r w:rsidRPr="003F0BEA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418" w:type="dxa"/>
          </w:tcPr>
          <w:p w:rsidR="0067195A" w:rsidRPr="003F0BEA" w:rsidRDefault="0067195A" w:rsidP="00647844">
            <w:pPr>
              <w:jc w:val="center"/>
              <w:rPr>
                <w:sz w:val="22"/>
                <w:szCs w:val="22"/>
              </w:rPr>
            </w:pPr>
            <w:r w:rsidRPr="003F0BEA">
              <w:rPr>
                <w:sz w:val="22"/>
                <w:szCs w:val="22"/>
              </w:rPr>
              <w:t xml:space="preserve">Дирекция </w:t>
            </w:r>
            <w:proofErr w:type="spellStart"/>
            <w:r w:rsidRPr="003F0BEA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806" w:type="dxa"/>
          </w:tcPr>
          <w:p w:rsidR="0067195A" w:rsidRPr="003F0BEA" w:rsidRDefault="0067195A" w:rsidP="007175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Бареева И.А.</w:t>
            </w:r>
          </w:p>
        </w:tc>
      </w:tr>
      <w:tr w:rsidR="0067195A" w:rsidRPr="000B2E4D" w:rsidTr="0067195A">
        <w:tc>
          <w:tcPr>
            <w:tcW w:w="2516" w:type="dxa"/>
          </w:tcPr>
          <w:p w:rsidR="0067195A" w:rsidRPr="003F0BEA" w:rsidRDefault="0067195A" w:rsidP="00142281">
            <w:pPr>
              <w:rPr>
                <w:sz w:val="22"/>
                <w:szCs w:val="22"/>
              </w:rPr>
            </w:pPr>
            <w:r w:rsidRPr="003F0BEA">
              <w:rPr>
                <w:sz w:val="22"/>
                <w:szCs w:val="22"/>
              </w:rPr>
              <w:t>Школа СНО</w:t>
            </w:r>
          </w:p>
        </w:tc>
        <w:tc>
          <w:tcPr>
            <w:tcW w:w="1312" w:type="dxa"/>
          </w:tcPr>
          <w:p w:rsidR="0067195A" w:rsidRPr="003F0BEA" w:rsidRDefault="0067195A" w:rsidP="007F72BB">
            <w:pPr>
              <w:ind w:left="-106"/>
              <w:jc w:val="center"/>
              <w:rPr>
                <w:sz w:val="22"/>
                <w:szCs w:val="22"/>
              </w:rPr>
            </w:pPr>
            <w:r w:rsidRPr="003F0BEA">
              <w:rPr>
                <w:sz w:val="22"/>
                <w:szCs w:val="22"/>
              </w:rPr>
              <w:t>28.11.23-30.11.23</w:t>
            </w:r>
          </w:p>
        </w:tc>
        <w:tc>
          <w:tcPr>
            <w:tcW w:w="1276" w:type="dxa"/>
          </w:tcPr>
          <w:p w:rsidR="0067195A" w:rsidRPr="003F0BEA" w:rsidRDefault="0067195A" w:rsidP="007F72BB">
            <w:pPr>
              <w:ind w:left="-106"/>
              <w:jc w:val="center"/>
              <w:rPr>
                <w:sz w:val="22"/>
                <w:szCs w:val="22"/>
              </w:rPr>
            </w:pPr>
            <w:r w:rsidRPr="003F0BEA">
              <w:rPr>
                <w:sz w:val="22"/>
                <w:szCs w:val="22"/>
              </w:rPr>
              <w:t>13.15-17.25</w:t>
            </w:r>
          </w:p>
        </w:tc>
        <w:tc>
          <w:tcPr>
            <w:tcW w:w="1277" w:type="dxa"/>
          </w:tcPr>
          <w:p w:rsidR="0067195A" w:rsidRPr="003F0BEA" w:rsidRDefault="0067195A" w:rsidP="007F72BB">
            <w:pPr>
              <w:ind w:left="-106"/>
              <w:jc w:val="center"/>
              <w:rPr>
                <w:sz w:val="22"/>
                <w:szCs w:val="22"/>
              </w:rPr>
            </w:pPr>
            <w:r w:rsidRPr="003F0BEA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67195A" w:rsidRPr="003F0BEA" w:rsidRDefault="0067195A" w:rsidP="00647844">
            <w:pPr>
              <w:ind w:left="-106"/>
              <w:jc w:val="center"/>
              <w:rPr>
                <w:sz w:val="22"/>
                <w:szCs w:val="22"/>
              </w:rPr>
            </w:pPr>
            <w:r w:rsidRPr="003F0BEA">
              <w:rPr>
                <w:sz w:val="22"/>
                <w:szCs w:val="22"/>
              </w:rPr>
              <w:t xml:space="preserve">студенты </w:t>
            </w:r>
            <w:proofErr w:type="spellStart"/>
            <w:r w:rsidRPr="003F0BEA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67195A" w:rsidRPr="003F0BEA" w:rsidRDefault="0067195A" w:rsidP="008E6EAB">
            <w:pPr>
              <w:rPr>
                <w:sz w:val="22"/>
                <w:szCs w:val="22"/>
              </w:rPr>
            </w:pPr>
            <w:r w:rsidRPr="003F0BEA">
              <w:rPr>
                <w:sz w:val="22"/>
                <w:szCs w:val="22"/>
              </w:rPr>
              <w:t>Цель: вовлечение студентов в научно-исследовательскую работу</w:t>
            </w:r>
          </w:p>
        </w:tc>
        <w:tc>
          <w:tcPr>
            <w:tcW w:w="1559" w:type="dxa"/>
          </w:tcPr>
          <w:p w:rsidR="0067195A" w:rsidRPr="003F0BEA" w:rsidRDefault="0067195A" w:rsidP="00647844">
            <w:pPr>
              <w:jc w:val="center"/>
              <w:rPr>
                <w:sz w:val="22"/>
                <w:szCs w:val="22"/>
              </w:rPr>
            </w:pPr>
            <w:r w:rsidRPr="003F0BEA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418" w:type="dxa"/>
          </w:tcPr>
          <w:p w:rsidR="0067195A" w:rsidRPr="003F0BEA" w:rsidRDefault="0067195A" w:rsidP="00647844">
            <w:pPr>
              <w:ind w:left="-106"/>
              <w:jc w:val="center"/>
              <w:rPr>
                <w:sz w:val="22"/>
                <w:szCs w:val="22"/>
              </w:rPr>
            </w:pPr>
            <w:r w:rsidRPr="003F0BEA">
              <w:rPr>
                <w:sz w:val="22"/>
                <w:szCs w:val="22"/>
              </w:rPr>
              <w:t xml:space="preserve">Дирекция </w:t>
            </w:r>
            <w:proofErr w:type="spellStart"/>
            <w:r w:rsidRPr="003F0BEA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806" w:type="dxa"/>
          </w:tcPr>
          <w:p w:rsidR="0067195A" w:rsidRPr="003F0BEA" w:rsidRDefault="0067195A" w:rsidP="007175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ареева И.А.</w:t>
            </w:r>
          </w:p>
        </w:tc>
      </w:tr>
    </w:tbl>
    <w:p w:rsidR="003B187A" w:rsidRDefault="003B187A">
      <w:pPr>
        <w:rPr>
          <w:b/>
          <w:sz w:val="28"/>
          <w:szCs w:val="28"/>
        </w:rPr>
      </w:pPr>
    </w:p>
    <w:sectPr w:rsidR="003B187A" w:rsidSect="0082212F">
      <w:pgSz w:w="16838" w:h="11906" w:orient="landscape"/>
      <w:pgMar w:top="709" w:right="680" w:bottom="993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E1F"/>
    <w:multiLevelType w:val="hybridMultilevel"/>
    <w:tmpl w:val="8EAAA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5878"/>
    <w:multiLevelType w:val="hybridMultilevel"/>
    <w:tmpl w:val="92E4AE2C"/>
    <w:lvl w:ilvl="0" w:tplc="0419000F">
      <w:start w:val="1"/>
      <w:numFmt w:val="decimal"/>
      <w:lvlText w:val="%1.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>
    <w:nsid w:val="1A7A68F8"/>
    <w:multiLevelType w:val="hybridMultilevel"/>
    <w:tmpl w:val="33D4A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F097C"/>
    <w:multiLevelType w:val="hybridMultilevel"/>
    <w:tmpl w:val="143A5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26FF1"/>
    <w:multiLevelType w:val="hybridMultilevel"/>
    <w:tmpl w:val="71DC7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12EF"/>
    <w:multiLevelType w:val="hybridMultilevel"/>
    <w:tmpl w:val="51522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F3AF8"/>
    <w:multiLevelType w:val="hybridMultilevel"/>
    <w:tmpl w:val="FC0A9B6E"/>
    <w:lvl w:ilvl="0" w:tplc="88C2D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0A09FF"/>
    <w:multiLevelType w:val="hybridMultilevel"/>
    <w:tmpl w:val="2E74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35A60"/>
    <w:multiLevelType w:val="hybridMultilevel"/>
    <w:tmpl w:val="BC5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E4293"/>
    <w:multiLevelType w:val="hybridMultilevel"/>
    <w:tmpl w:val="4CF4A6E4"/>
    <w:lvl w:ilvl="0" w:tplc="CE10CD2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22A95"/>
    <w:multiLevelType w:val="hybridMultilevel"/>
    <w:tmpl w:val="BDD89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07E1E"/>
    <w:multiLevelType w:val="hybridMultilevel"/>
    <w:tmpl w:val="1FE02808"/>
    <w:lvl w:ilvl="0" w:tplc="03542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BE4"/>
    <w:rsid w:val="00000337"/>
    <w:rsid w:val="00005401"/>
    <w:rsid w:val="0000777B"/>
    <w:rsid w:val="00012218"/>
    <w:rsid w:val="00023C83"/>
    <w:rsid w:val="00025D6B"/>
    <w:rsid w:val="0003401D"/>
    <w:rsid w:val="000511F5"/>
    <w:rsid w:val="00060982"/>
    <w:rsid w:val="00060A9A"/>
    <w:rsid w:val="000652FB"/>
    <w:rsid w:val="00066AC5"/>
    <w:rsid w:val="000A0379"/>
    <w:rsid w:val="000A091B"/>
    <w:rsid w:val="000A1049"/>
    <w:rsid w:val="000A34EC"/>
    <w:rsid w:val="000A7E07"/>
    <w:rsid w:val="000C2CC9"/>
    <w:rsid w:val="000C4CC5"/>
    <w:rsid w:val="000C717D"/>
    <w:rsid w:val="000D41A0"/>
    <w:rsid w:val="000D6FBC"/>
    <w:rsid w:val="000F061E"/>
    <w:rsid w:val="000F3BF1"/>
    <w:rsid w:val="0010630B"/>
    <w:rsid w:val="00106927"/>
    <w:rsid w:val="00106DE6"/>
    <w:rsid w:val="001164CE"/>
    <w:rsid w:val="00116538"/>
    <w:rsid w:val="001212A2"/>
    <w:rsid w:val="00127FE1"/>
    <w:rsid w:val="001307B3"/>
    <w:rsid w:val="00132606"/>
    <w:rsid w:val="00142281"/>
    <w:rsid w:val="001445CB"/>
    <w:rsid w:val="001477F9"/>
    <w:rsid w:val="001538D3"/>
    <w:rsid w:val="00155F9D"/>
    <w:rsid w:val="00157674"/>
    <w:rsid w:val="00160F96"/>
    <w:rsid w:val="00161240"/>
    <w:rsid w:val="0016778E"/>
    <w:rsid w:val="001730C5"/>
    <w:rsid w:val="00173821"/>
    <w:rsid w:val="0017642D"/>
    <w:rsid w:val="001822AD"/>
    <w:rsid w:val="00187174"/>
    <w:rsid w:val="00190C04"/>
    <w:rsid w:val="001A0826"/>
    <w:rsid w:val="001A0A10"/>
    <w:rsid w:val="001A587C"/>
    <w:rsid w:val="001A7B78"/>
    <w:rsid w:val="001B5314"/>
    <w:rsid w:val="001C12ED"/>
    <w:rsid w:val="001C1AED"/>
    <w:rsid w:val="001C3ADB"/>
    <w:rsid w:val="001D2538"/>
    <w:rsid w:val="001D2CF0"/>
    <w:rsid w:val="001D49CB"/>
    <w:rsid w:val="001E0E8E"/>
    <w:rsid w:val="001E11E9"/>
    <w:rsid w:val="001E3840"/>
    <w:rsid w:val="001E49DE"/>
    <w:rsid w:val="001E62AA"/>
    <w:rsid w:val="001F54F5"/>
    <w:rsid w:val="001F5AB5"/>
    <w:rsid w:val="001F5CA1"/>
    <w:rsid w:val="00200B10"/>
    <w:rsid w:val="00201133"/>
    <w:rsid w:val="00201A0F"/>
    <w:rsid w:val="002055EE"/>
    <w:rsid w:val="00206D09"/>
    <w:rsid w:val="00210BFF"/>
    <w:rsid w:val="00216904"/>
    <w:rsid w:val="002178BD"/>
    <w:rsid w:val="00217CE2"/>
    <w:rsid w:val="0022144D"/>
    <w:rsid w:val="002375A0"/>
    <w:rsid w:val="00242D3E"/>
    <w:rsid w:val="00243B9B"/>
    <w:rsid w:val="002558C2"/>
    <w:rsid w:val="00257031"/>
    <w:rsid w:val="00264C22"/>
    <w:rsid w:val="0026526C"/>
    <w:rsid w:val="002822B5"/>
    <w:rsid w:val="00284B5F"/>
    <w:rsid w:val="00284FCC"/>
    <w:rsid w:val="00290D2D"/>
    <w:rsid w:val="00291349"/>
    <w:rsid w:val="00293C49"/>
    <w:rsid w:val="002A6F95"/>
    <w:rsid w:val="002B055B"/>
    <w:rsid w:val="002B09FD"/>
    <w:rsid w:val="002B2384"/>
    <w:rsid w:val="002B3BE0"/>
    <w:rsid w:val="002B6B73"/>
    <w:rsid w:val="002C3377"/>
    <w:rsid w:val="002E60E1"/>
    <w:rsid w:val="002E7AF9"/>
    <w:rsid w:val="002F0FEC"/>
    <w:rsid w:val="00301D36"/>
    <w:rsid w:val="003032B0"/>
    <w:rsid w:val="003129BC"/>
    <w:rsid w:val="00313C1E"/>
    <w:rsid w:val="00323822"/>
    <w:rsid w:val="00323BF6"/>
    <w:rsid w:val="003254B4"/>
    <w:rsid w:val="0032765A"/>
    <w:rsid w:val="00330607"/>
    <w:rsid w:val="00334255"/>
    <w:rsid w:val="003501F4"/>
    <w:rsid w:val="00356BE4"/>
    <w:rsid w:val="00356D72"/>
    <w:rsid w:val="00366EA3"/>
    <w:rsid w:val="00367433"/>
    <w:rsid w:val="003755CF"/>
    <w:rsid w:val="003916B6"/>
    <w:rsid w:val="0039293B"/>
    <w:rsid w:val="00397276"/>
    <w:rsid w:val="003A0AD8"/>
    <w:rsid w:val="003A57F1"/>
    <w:rsid w:val="003A62D2"/>
    <w:rsid w:val="003B09D4"/>
    <w:rsid w:val="003B187A"/>
    <w:rsid w:val="003B7395"/>
    <w:rsid w:val="003C14BC"/>
    <w:rsid w:val="003C4982"/>
    <w:rsid w:val="003C7D74"/>
    <w:rsid w:val="003D1B9F"/>
    <w:rsid w:val="003D2F35"/>
    <w:rsid w:val="003D53CE"/>
    <w:rsid w:val="003E313A"/>
    <w:rsid w:val="003E54CA"/>
    <w:rsid w:val="003E6359"/>
    <w:rsid w:val="003E68EC"/>
    <w:rsid w:val="003F0BEA"/>
    <w:rsid w:val="0040079D"/>
    <w:rsid w:val="00403DD3"/>
    <w:rsid w:val="00406058"/>
    <w:rsid w:val="00413E5E"/>
    <w:rsid w:val="00421709"/>
    <w:rsid w:val="00431733"/>
    <w:rsid w:val="00431E7A"/>
    <w:rsid w:val="0043307A"/>
    <w:rsid w:val="004364CE"/>
    <w:rsid w:val="00442828"/>
    <w:rsid w:val="0044403A"/>
    <w:rsid w:val="00444506"/>
    <w:rsid w:val="0044786C"/>
    <w:rsid w:val="00450BCD"/>
    <w:rsid w:val="004562BC"/>
    <w:rsid w:val="004572FC"/>
    <w:rsid w:val="0045759F"/>
    <w:rsid w:val="00463E97"/>
    <w:rsid w:val="0046490C"/>
    <w:rsid w:val="00470EE0"/>
    <w:rsid w:val="0047191C"/>
    <w:rsid w:val="00473773"/>
    <w:rsid w:val="00480AF6"/>
    <w:rsid w:val="00485C5C"/>
    <w:rsid w:val="004A0E21"/>
    <w:rsid w:val="004B2673"/>
    <w:rsid w:val="004C32AE"/>
    <w:rsid w:val="004D0B00"/>
    <w:rsid w:val="004D2468"/>
    <w:rsid w:val="004D3213"/>
    <w:rsid w:val="004F5491"/>
    <w:rsid w:val="004F653C"/>
    <w:rsid w:val="005037D3"/>
    <w:rsid w:val="00504C10"/>
    <w:rsid w:val="00514D07"/>
    <w:rsid w:val="005157F3"/>
    <w:rsid w:val="00515C54"/>
    <w:rsid w:val="00531FC9"/>
    <w:rsid w:val="00532C38"/>
    <w:rsid w:val="00532E8D"/>
    <w:rsid w:val="00533B7F"/>
    <w:rsid w:val="00535ECE"/>
    <w:rsid w:val="00537113"/>
    <w:rsid w:val="00543CAB"/>
    <w:rsid w:val="00543F70"/>
    <w:rsid w:val="00551688"/>
    <w:rsid w:val="0055519F"/>
    <w:rsid w:val="00557A14"/>
    <w:rsid w:val="005848F0"/>
    <w:rsid w:val="00590423"/>
    <w:rsid w:val="005A186E"/>
    <w:rsid w:val="005B1BF5"/>
    <w:rsid w:val="005B543D"/>
    <w:rsid w:val="005B6FA3"/>
    <w:rsid w:val="005E45FA"/>
    <w:rsid w:val="005E5327"/>
    <w:rsid w:val="006045ED"/>
    <w:rsid w:val="00613A2D"/>
    <w:rsid w:val="00614906"/>
    <w:rsid w:val="00621B65"/>
    <w:rsid w:val="00631A16"/>
    <w:rsid w:val="00644329"/>
    <w:rsid w:val="00652285"/>
    <w:rsid w:val="00663C68"/>
    <w:rsid w:val="00665128"/>
    <w:rsid w:val="00671615"/>
    <w:rsid w:val="0067195A"/>
    <w:rsid w:val="00673C8C"/>
    <w:rsid w:val="00696151"/>
    <w:rsid w:val="006B10AD"/>
    <w:rsid w:val="006B758D"/>
    <w:rsid w:val="006C27B7"/>
    <w:rsid w:val="006C75D2"/>
    <w:rsid w:val="006D079A"/>
    <w:rsid w:val="006D1B5C"/>
    <w:rsid w:val="006D6FA2"/>
    <w:rsid w:val="006E009E"/>
    <w:rsid w:val="006E5531"/>
    <w:rsid w:val="006E6772"/>
    <w:rsid w:val="006E72C4"/>
    <w:rsid w:val="006F25E1"/>
    <w:rsid w:val="00700F47"/>
    <w:rsid w:val="007037E7"/>
    <w:rsid w:val="00703F90"/>
    <w:rsid w:val="007175AE"/>
    <w:rsid w:val="007233B9"/>
    <w:rsid w:val="007235F8"/>
    <w:rsid w:val="00727F05"/>
    <w:rsid w:val="0073318B"/>
    <w:rsid w:val="007427FA"/>
    <w:rsid w:val="00744925"/>
    <w:rsid w:val="00744EC2"/>
    <w:rsid w:val="00746086"/>
    <w:rsid w:val="0074733D"/>
    <w:rsid w:val="00747E02"/>
    <w:rsid w:val="00753BC3"/>
    <w:rsid w:val="00755261"/>
    <w:rsid w:val="00757AE9"/>
    <w:rsid w:val="00776D7D"/>
    <w:rsid w:val="00783BFE"/>
    <w:rsid w:val="0078711F"/>
    <w:rsid w:val="00790B8E"/>
    <w:rsid w:val="007934F6"/>
    <w:rsid w:val="0079400C"/>
    <w:rsid w:val="00796E05"/>
    <w:rsid w:val="007A2819"/>
    <w:rsid w:val="007B1A62"/>
    <w:rsid w:val="007D12EB"/>
    <w:rsid w:val="007D1E7F"/>
    <w:rsid w:val="007D2D1D"/>
    <w:rsid w:val="007F0777"/>
    <w:rsid w:val="007F72BB"/>
    <w:rsid w:val="00803221"/>
    <w:rsid w:val="0081767B"/>
    <w:rsid w:val="00817C79"/>
    <w:rsid w:val="0082212F"/>
    <w:rsid w:val="00823B78"/>
    <w:rsid w:val="00824D88"/>
    <w:rsid w:val="00826CF4"/>
    <w:rsid w:val="00827A9E"/>
    <w:rsid w:val="0083039B"/>
    <w:rsid w:val="00831C6E"/>
    <w:rsid w:val="0083441E"/>
    <w:rsid w:val="00843820"/>
    <w:rsid w:val="008504FF"/>
    <w:rsid w:val="00881812"/>
    <w:rsid w:val="00890A46"/>
    <w:rsid w:val="00892A91"/>
    <w:rsid w:val="008943CE"/>
    <w:rsid w:val="008A21FF"/>
    <w:rsid w:val="008A4507"/>
    <w:rsid w:val="008B164F"/>
    <w:rsid w:val="008C1A3F"/>
    <w:rsid w:val="008C2355"/>
    <w:rsid w:val="008C4880"/>
    <w:rsid w:val="008C5DEB"/>
    <w:rsid w:val="008D20FA"/>
    <w:rsid w:val="008D269E"/>
    <w:rsid w:val="008D372E"/>
    <w:rsid w:val="008D6EC2"/>
    <w:rsid w:val="008E01DF"/>
    <w:rsid w:val="008E6EAB"/>
    <w:rsid w:val="008E6EF0"/>
    <w:rsid w:val="008F57F9"/>
    <w:rsid w:val="00903504"/>
    <w:rsid w:val="009222C9"/>
    <w:rsid w:val="00924B29"/>
    <w:rsid w:val="0094198B"/>
    <w:rsid w:val="00950F25"/>
    <w:rsid w:val="00960D26"/>
    <w:rsid w:val="009627B5"/>
    <w:rsid w:val="00971415"/>
    <w:rsid w:val="00973A2D"/>
    <w:rsid w:val="00973E68"/>
    <w:rsid w:val="009804FD"/>
    <w:rsid w:val="00986F65"/>
    <w:rsid w:val="00987E4F"/>
    <w:rsid w:val="009A0635"/>
    <w:rsid w:val="009A1DC3"/>
    <w:rsid w:val="009B3ACC"/>
    <w:rsid w:val="009B5D46"/>
    <w:rsid w:val="009B7085"/>
    <w:rsid w:val="009C4D35"/>
    <w:rsid w:val="009C6848"/>
    <w:rsid w:val="009F3B5C"/>
    <w:rsid w:val="009F75A0"/>
    <w:rsid w:val="00A02C53"/>
    <w:rsid w:val="00A122FC"/>
    <w:rsid w:val="00A30126"/>
    <w:rsid w:val="00A311B1"/>
    <w:rsid w:val="00A31771"/>
    <w:rsid w:val="00A35240"/>
    <w:rsid w:val="00A3536E"/>
    <w:rsid w:val="00A4140A"/>
    <w:rsid w:val="00A417F4"/>
    <w:rsid w:val="00A42B4C"/>
    <w:rsid w:val="00A5571D"/>
    <w:rsid w:val="00A56353"/>
    <w:rsid w:val="00A640FF"/>
    <w:rsid w:val="00A66046"/>
    <w:rsid w:val="00A720E7"/>
    <w:rsid w:val="00A72223"/>
    <w:rsid w:val="00A81CDB"/>
    <w:rsid w:val="00A92AFC"/>
    <w:rsid w:val="00A934C6"/>
    <w:rsid w:val="00A95C3D"/>
    <w:rsid w:val="00A95FDE"/>
    <w:rsid w:val="00A96264"/>
    <w:rsid w:val="00AA1EDE"/>
    <w:rsid w:val="00AA4F77"/>
    <w:rsid w:val="00AB04AF"/>
    <w:rsid w:val="00AB113C"/>
    <w:rsid w:val="00AB1D2B"/>
    <w:rsid w:val="00AB20D1"/>
    <w:rsid w:val="00AB3C95"/>
    <w:rsid w:val="00AC1FF3"/>
    <w:rsid w:val="00AC56D4"/>
    <w:rsid w:val="00AE76E7"/>
    <w:rsid w:val="00AF3E7D"/>
    <w:rsid w:val="00B01BA2"/>
    <w:rsid w:val="00B06CBF"/>
    <w:rsid w:val="00B124A7"/>
    <w:rsid w:val="00B25102"/>
    <w:rsid w:val="00B31B00"/>
    <w:rsid w:val="00B439A5"/>
    <w:rsid w:val="00B5063D"/>
    <w:rsid w:val="00B51164"/>
    <w:rsid w:val="00B52D43"/>
    <w:rsid w:val="00B52E36"/>
    <w:rsid w:val="00B53795"/>
    <w:rsid w:val="00B57A51"/>
    <w:rsid w:val="00B61DFB"/>
    <w:rsid w:val="00B6425A"/>
    <w:rsid w:val="00B66308"/>
    <w:rsid w:val="00B67970"/>
    <w:rsid w:val="00B70A98"/>
    <w:rsid w:val="00B72634"/>
    <w:rsid w:val="00B73DB9"/>
    <w:rsid w:val="00B813E5"/>
    <w:rsid w:val="00B83BAE"/>
    <w:rsid w:val="00B85068"/>
    <w:rsid w:val="00B87E39"/>
    <w:rsid w:val="00B90949"/>
    <w:rsid w:val="00BA7169"/>
    <w:rsid w:val="00BA7B16"/>
    <w:rsid w:val="00BB26A5"/>
    <w:rsid w:val="00BB51EC"/>
    <w:rsid w:val="00BC29EA"/>
    <w:rsid w:val="00BD189B"/>
    <w:rsid w:val="00BD1A06"/>
    <w:rsid w:val="00BD2EA9"/>
    <w:rsid w:val="00BD555D"/>
    <w:rsid w:val="00BE08E6"/>
    <w:rsid w:val="00BE3540"/>
    <w:rsid w:val="00BF5E0B"/>
    <w:rsid w:val="00BF5F94"/>
    <w:rsid w:val="00C0203D"/>
    <w:rsid w:val="00C02643"/>
    <w:rsid w:val="00C046F7"/>
    <w:rsid w:val="00C17B1F"/>
    <w:rsid w:val="00C20319"/>
    <w:rsid w:val="00C20A7A"/>
    <w:rsid w:val="00C20FD3"/>
    <w:rsid w:val="00C30444"/>
    <w:rsid w:val="00C5133E"/>
    <w:rsid w:val="00C5244A"/>
    <w:rsid w:val="00C54A2D"/>
    <w:rsid w:val="00C55148"/>
    <w:rsid w:val="00C559B8"/>
    <w:rsid w:val="00C63DBB"/>
    <w:rsid w:val="00C70B92"/>
    <w:rsid w:val="00C7433F"/>
    <w:rsid w:val="00C811B3"/>
    <w:rsid w:val="00C848CD"/>
    <w:rsid w:val="00C84ACC"/>
    <w:rsid w:val="00C8589E"/>
    <w:rsid w:val="00C93113"/>
    <w:rsid w:val="00C95273"/>
    <w:rsid w:val="00C97428"/>
    <w:rsid w:val="00CA09F2"/>
    <w:rsid w:val="00CB2AB8"/>
    <w:rsid w:val="00CB6596"/>
    <w:rsid w:val="00CC5477"/>
    <w:rsid w:val="00CC5AE6"/>
    <w:rsid w:val="00CC5DFB"/>
    <w:rsid w:val="00CD4026"/>
    <w:rsid w:val="00CD5303"/>
    <w:rsid w:val="00CF186B"/>
    <w:rsid w:val="00CF6795"/>
    <w:rsid w:val="00D006B5"/>
    <w:rsid w:val="00D03B64"/>
    <w:rsid w:val="00D077F8"/>
    <w:rsid w:val="00D1073E"/>
    <w:rsid w:val="00D126C5"/>
    <w:rsid w:val="00D24586"/>
    <w:rsid w:val="00D264AD"/>
    <w:rsid w:val="00D2733B"/>
    <w:rsid w:val="00D3749E"/>
    <w:rsid w:val="00D5630F"/>
    <w:rsid w:val="00D56C85"/>
    <w:rsid w:val="00D60E93"/>
    <w:rsid w:val="00D62945"/>
    <w:rsid w:val="00D6512C"/>
    <w:rsid w:val="00D666FF"/>
    <w:rsid w:val="00D670DA"/>
    <w:rsid w:val="00D70ED4"/>
    <w:rsid w:val="00D94225"/>
    <w:rsid w:val="00D95121"/>
    <w:rsid w:val="00DA02F7"/>
    <w:rsid w:val="00DA0637"/>
    <w:rsid w:val="00DA2349"/>
    <w:rsid w:val="00DA77FE"/>
    <w:rsid w:val="00DB0969"/>
    <w:rsid w:val="00DB24C3"/>
    <w:rsid w:val="00DB41EF"/>
    <w:rsid w:val="00DB70A2"/>
    <w:rsid w:val="00DC1DF6"/>
    <w:rsid w:val="00DC7A8C"/>
    <w:rsid w:val="00DE0EA8"/>
    <w:rsid w:val="00DE3022"/>
    <w:rsid w:val="00DE6AF3"/>
    <w:rsid w:val="00DF34C6"/>
    <w:rsid w:val="00DF6E22"/>
    <w:rsid w:val="00E07082"/>
    <w:rsid w:val="00E10FA8"/>
    <w:rsid w:val="00E32335"/>
    <w:rsid w:val="00E349BE"/>
    <w:rsid w:val="00E34DDE"/>
    <w:rsid w:val="00E36A3D"/>
    <w:rsid w:val="00E36D76"/>
    <w:rsid w:val="00E428D9"/>
    <w:rsid w:val="00E460EF"/>
    <w:rsid w:val="00E54597"/>
    <w:rsid w:val="00E5695C"/>
    <w:rsid w:val="00E7165F"/>
    <w:rsid w:val="00E73F28"/>
    <w:rsid w:val="00E9223D"/>
    <w:rsid w:val="00E92BFB"/>
    <w:rsid w:val="00E93BA5"/>
    <w:rsid w:val="00E940AA"/>
    <w:rsid w:val="00E9684C"/>
    <w:rsid w:val="00EA195D"/>
    <w:rsid w:val="00EA40D7"/>
    <w:rsid w:val="00EB500D"/>
    <w:rsid w:val="00EC1C63"/>
    <w:rsid w:val="00EC2A4F"/>
    <w:rsid w:val="00EC4DE0"/>
    <w:rsid w:val="00EC5C57"/>
    <w:rsid w:val="00EE2E42"/>
    <w:rsid w:val="00EE467A"/>
    <w:rsid w:val="00EF19C3"/>
    <w:rsid w:val="00EF5037"/>
    <w:rsid w:val="00F0037A"/>
    <w:rsid w:val="00F03256"/>
    <w:rsid w:val="00F0393D"/>
    <w:rsid w:val="00F046A9"/>
    <w:rsid w:val="00F05366"/>
    <w:rsid w:val="00F05958"/>
    <w:rsid w:val="00F105A1"/>
    <w:rsid w:val="00F11C2C"/>
    <w:rsid w:val="00F1514E"/>
    <w:rsid w:val="00F170AD"/>
    <w:rsid w:val="00F240C8"/>
    <w:rsid w:val="00F32329"/>
    <w:rsid w:val="00F34330"/>
    <w:rsid w:val="00F34411"/>
    <w:rsid w:val="00F433EC"/>
    <w:rsid w:val="00F521A3"/>
    <w:rsid w:val="00F56560"/>
    <w:rsid w:val="00F62E1E"/>
    <w:rsid w:val="00F67941"/>
    <w:rsid w:val="00F73AB6"/>
    <w:rsid w:val="00F87E1C"/>
    <w:rsid w:val="00F92730"/>
    <w:rsid w:val="00F95D37"/>
    <w:rsid w:val="00F96CFF"/>
    <w:rsid w:val="00FA36BF"/>
    <w:rsid w:val="00FA5A15"/>
    <w:rsid w:val="00FB05F2"/>
    <w:rsid w:val="00FC0E8C"/>
    <w:rsid w:val="00FC1D06"/>
    <w:rsid w:val="00FC7FBA"/>
    <w:rsid w:val="00FD2A58"/>
    <w:rsid w:val="00FE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B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B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29EA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75526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307B3"/>
    <w:rPr>
      <w:rFonts w:cs="Calibri"/>
    </w:rPr>
  </w:style>
  <w:style w:type="character" w:styleId="a7">
    <w:name w:val="Strong"/>
    <w:uiPriority w:val="22"/>
    <w:qFormat/>
    <w:rsid w:val="004575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57</cp:revision>
  <cp:lastPrinted>2023-10-23T13:39:00Z</cp:lastPrinted>
  <dcterms:created xsi:type="dcterms:W3CDTF">2023-10-20T19:19:00Z</dcterms:created>
  <dcterms:modified xsi:type="dcterms:W3CDTF">2023-10-23T13:47:00Z</dcterms:modified>
</cp:coreProperties>
</file>