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4D" w:rsidRPr="00153E0E" w:rsidRDefault="00F67C4D" w:rsidP="00F67C4D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ФЭиУ на </w:t>
      </w:r>
      <w:r w:rsidR="00ED58E5">
        <w:rPr>
          <w:b/>
          <w:sz w:val="28"/>
          <w:szCs w:val="28"/>
        </w:rPr>
        <w:t>июль</w:t>
      </w:r>
      <w:r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153E0E">
        <w:rPr>
          <w:b/>
          <w:sz w:val="28"/>
          <w:szCs w:val="28"/>
        </w:rPr>
        <w:t xml:space="preserve"> г.</w:t>
      </w:r>
    </w:p>
    <w:p w:rsidR="00F67C4D" w:rsidRPr="005172CD" w:rsidRDefault="00F67C4D" w:rsidP="00F67C4D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2125"/>
        <w:gridCol w:w="2551"/>
        <w:gridCol w:w="1418"/>
        <w:gridCol w:w="1171"/>
        <w:gridCol w:w="1805"/>
      </w:tblGrid>
      <w:tr w:rsidR="00F67C4D" w:rsidRPr="008507E5" w:rsidTr="00F67C4D">
        <w:tc>
          <w:tcPr>
            <w:tcW w:w="2516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36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277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125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2551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418" w:type="dxa"/>
          </w:tcPr>
          <w:p w:rsidR="00F67C4D" w:rsidRPr="008507E5" w:rsidRDefault="00F67C4D" w:rsidP="00F67C4D">
            <w:pPr>
              <w:jc w:val="center"/>
            </w:pPr>
            <w:r w:rsidRPr="008507E5">
              <w:rPr>
                <w:sz w:val="22"/>
                <w:szCs w:val="22"/>
              </w:rPr>
              <w:t>Уровень</w:t>
            </w:r>
          </w:p>
        </w:tc>
        <w:tc>
          <w:tcPr>
            <w:tcW w:w="1171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Ответственный</w:t>
            </w:r>
          </w:p>
        </w:tc>
      </w:tr>
      <w:tr w:rsidR="00DE293C" w:rsidRPr="008507E5" w:rsidTr="00F67C4D">
        <w:tc>
          <w:tcPr>
            <w:tcW w:w="2516" w:type="dxa"/>
          </w:tcPr>
          <w:p w:rsidR="00DE293C" w:rsidRPr="002801F3" w:rsidRDefault="00DE293C" w:rsidP="00C37C10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DE293C" w:rsidRPr="002801F3" w:rsidRDefault="00DE293C" w:rsidP="00C37C1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Pr="002801F3">
              <w:rPr>
                <w:sz w:val="22"/>
                <w:szCs w:val="22"/>
              </w:rPr>
              <w:t>3.07.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DE293C" w:rsidRPr="00DE293C" w:rsidRDefault="00DE293C" w:rsidP="009154F5"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277" w:type="dxa"/>
          </w:tcPr>
          <w:p w:rsidR="00DE293C" w:rsidRPr="008507E5" w:rsidRDefault="00DE293C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DE293C" w:rsidRPr="002801F3" w:rsidRDefault="00DE293C" w:rsidP="00C37C10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DE293C" w:rsidRPr="002801F3" w:rsidRDefault="00DE293C" w:rsidP="00C37C10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DE293C" w:rsidRPr="002801F3" w:rsidRDefault="00DE293C" w:rsidP="009154F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специальности Таможенное дело</w:t>
            </w:r>
          </w:p>
        </w:tc>
        <w:tc>
          <w:tcPr>
            <w:tcW w:w="1418" w:type="dxa"/>
          </w:tcPr>
          <w:p w:rsidR="00DE293C" w:rsidRPr="008507E5" w:rsidRDefault="00DE293C" w:rsidP="00F639E0">
            <w:pPr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DE293C" w:rsidRPr="002801F3" w:rsidRDefault="00DE293C" w:rsidP="009154F5">
            <w:r>
              <w:rPr>
                <w:sz w:val="22"/>
                <w:szCs w:val="22"/>
              </w:rPr>
              <w:t>МиЭБ</w:t>
            </w:r>
          </w:p>
        </w:tc>
        <w:tc>
          <w:tcPr>
            <w:tcW w:w="1805" w:type="dxa"/>
          </w:tcPr>
          <w:p w:rsidR="00DE293C" w:rsidRPr="002801F3" w:rsidRDefault="00DE293C" w:rsidP="009154F5">
            <w:proofErr w:type="spellStart"/>
            <w:r>
              <w:rPr>
                <w:sz w:val="22"/>
                <w:szCs w:val="22"/>
              </w:rPr>
              <w:t>Тактарова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tr w:rsidR="00DE293C" w:rsidRPr="008507E5" w:rsidTr="00F67C4D">
        <w:tc>
          <w:tcPr>
            <w:tcW w:w="2516" w:type="dxa"/>
          </w:tcPr>
          <w:p w:rsidR="00DE293C" w:rsidRPr="002801F3" w:rsidRDefault="00DE293C" w:rsidP="009154F5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DE293C" w:rsidRPr="002801F3" w:rsidRDefault="00DE293C" w:rsidP="009154F5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Pr="002801F3">
              <w:rPr>
                <w:sz w:val="22"/>
                <w:szCs w:val="22"/>
              </w:rPr>
              <w:t>3.07.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DE293C" w:rsidRPr="002801F3" w:rsidRDefault="00DE293C" w:rsidP="007D41FC">
            <w:r w:rsidRPr="002801F3">
              <w:rPr>
                <w:sz w:val="22"/>
                <w:szCs w:val="22"/>
              </w:rPr>
              <w:t>15.</w:t>
            </w:r>
            <w:r w:rsidR="007D41F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7" w:type="dxa"/>
          </w:tcPr>
          <w:p w:rsidR="00DE293C" w:rsidRPr="008507E5" w:rsidRDefault="00DE293C" w:rsidP="002801F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DE293C" w:rsidRPr="002801F3" w:rsidRDefault="00DE293C" w:rsidP="002801F3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DE293C" w:rsidRPr="002801F3" w:rsidRDefault="00DE293C" w:rsidP="002801F3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DE293C" w:rsidRPr="002801F3" w:rsidRDefault="00DE293C" w:rsidP="009154F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направления Государственное и муниципальное управление</w:t>
            </w:r>
          </w:p>
        </w:tc>
        <w:tc>
          <w:tcPr>
            <w:tcW w:w="1418" w:type="dxa"/>
          </w:tcPr>
          <w:p w:rsidR="00DE293C" w:rsidRPr="008507E5" w:rsidRDefault="00DE293C" w:rsidP="00F639E0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DE293C" w:rsidRPr="002801F3" w:rsidRDefault="00DE293C" w:rsidP="009154F5">
            <w:r w:rsidRPr="002801F3">
              <w:rPr>
                <w:sz w:val="22"/>
                <w:szCs w:val="22"/>
              </w:rPr>
              <w:t>ГУиСР</w:t>
            </w:r>
          </w:p>
        </w:tc>
        <w:tc>
          <w:tcPr>
            <w:tcW w:w="1805" w:type="dxa"/>
          </w:tcPr>
          <w:p w:rsidR="00DE293C" w:rsidRPr="003B1D0E" w:rsidRDefault="00DE293C" w:rsidP="009154F5">
            <w:r w:rsidRPr="002801F3">
              <w:rPr>
                <w:sz w:val="22"/>
                <w:szCs w:val="22"/>
              </w:rPr>
              <w:t xml:space="preserve">Неделько С.И., </w:t>
            </w:r>
            <w:proofErr w:type="spellStart"/>
            <w:r w:rsidRPr="002801F3">
              <w:rPr>
                <w:sz w:val="22"/>
                <w:szCs w:val="22"/>
              </w:rPr>
              <w:t>Мурзина</w:t>
            </w:r>
            <w:proofErr w:type="spellEnd"/>
            <w:r w:rsidRPr="002801F3">
              <w:rPr>
                <w:sz w:val="22"/>
                <w:szCs w:val="22"/>
              </w:rPr>
              <w:t xml:space="preserve"> И.А</w:t>
            </w:r>
          </w:p>
        </w:tc>
      </w:tr>
      <w:tr w:rsidR="00DE293C" w:rsidRPr="008507E5" w:rsidTr="00F67C4D">
        <w:tc>
          <w:tcPr>
            <w:tcW w:w="2516" w:type="dxa"/>
          </w:tcPr>
          <w:p w:rsidR="00DE293C" w:rsidRPr="002801F3" w:rsidRDefault="00DE293C" w:rsidP="00E74502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DE293C" w:rsidRPr="002801F3" w:rsidRDefault="00DE293C" w:rsidP="00DE293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2801F3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DE293C" w:rsidRPr="005D6B72" w:rsidRDefault="00DE293C" w:rsidP="00DE293C">
            <w:r>
              <w:rPr>
                <w:sz w:val="22"/>
                <w:szCs w:val="22"/>
              </w:rPr>
              <w:t>14.00</w:t>
            </w:r>
          </w:p>
        </w:tc>
        <w:tc>
          <w:tcPr>
            <w:tcW w:w="1277" w:type="dxa"/>
          </w:tcPr>
          <w:p w:rsidR="00DE293C" w:rsidRPr="008507E5" w:rsidRDefault="00DE293C" w:rsidP="00E7450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DE293C" w:rsidRPr="002801F3" w:rsidRDefault="00DE293C" w:rsidP="00E74502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DE293C" w:rsidRPr="002801F3" w:rsidRDefault="00DE293C" w:rsidP="00E74502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DE293C" w:rsidRPr="002801F3" w:rsidRDefault="00DE293C" w:rsidP="005D6B72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направления Экономика (Финансы и кредит), Менеджмент (Финансовый менеджмент)</w:t>
            </w:r>
          </w:p>
        </w:tc>
        <w:tc>
          <w:tcPr>
            <w:tcW w:w="1418" w:type="dxa"/>
          </w:tcPr>
          <w:p w:rsidR="00DE293C" w:rsidRPr="008507E5" w:rsidRDefault="00DE293C" w:rsidP="00E74502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DE293C" w:rsidRPr="002801F3" w:rsidRDefault="00DE293C" w:rsidP="009154F5">
            <w:r>
              <w:rPr>
                <w:sz w:val="22"/>
                <w:szCs w:val="22"/>
              </w:rPr>
              <w:t>ЭиФ</w:t>
            </w:r>
          </w:p>
        </w:tc>
        <w:tc>
          <w:tcPr>
            <w:tcW w:w="1805" w:type="dxa"/>
          </w:tcPr>
          <w:p w:rsidR="00DE293C" w:rsidRPr="002801F3" w:rsidRDefault="00DE293C" w:rsidP="009154F5">
            <w:r>
              <w:rPr>
                <w:sz w:val="22"/>
                <w:szCs w:val="22"/>
              </w:rPr>
              <w:t>Будина</w:t>
            </w:r>
            <w:r w:rsidR="003A7FD9">
              <w:rPr>
                <w:sz w:val="22"/>
                <w:szCs w:val="22"/>
              </w:rPr>
              <w:t xml:space="preserve"> В.И.</w:t>
            </w:r>
          </w:p>
        </w:tc>
      </w:tr>
      <w:tr w:rsidR="00DE293C" w:rsidRPr="008507E5" w:rsidTr="00F67C4D">
        <w:tc>
          <w:tcPr>
            <w:tcW w:w="2516" w:type="dxa"/>
          </w:tcPr>
          <w:p w:rsidR="00DE293C" w:rsidRPr="002801F3" w:rsidRDefault="00DE293C" w:rsidP="00770E19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DE293C" w:rsidRPr="002801F3" w:rsidRDefault="00DE293C" w:rsidP="00F639E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  <w:r w:rsidRPr="002801F3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DE293C" w:rsidRPr="003A7FD9" w:rsidRDefault="00DE293C" w:rsidP="003A7FD9">
            <w:r w:rsidRPr="002801F3">
              <w:rPr>
                <w:sz w:val="22"/>
                <w:szCs w:val="22"/>
              </w:rPr>
              <w:t>15.</w:t>
            </w:r>
            <w:r w:rsidR="003A7FD9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DE293C" w:rsidRPr="008507E5" w:rsidRDefault="00DE293C" w:rsidP="00770E19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DE293C" w:rsidRPr="002801F3" w:rsidRDefault="00DE293C" w:rsidP="00770E19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DE293C" w:rsidRPr="002801F3" w:rsidRDefault="00DE293C" w:rsidP="00770E19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DE293C" w:rsidRPr="00F639E0" w:rsidRDefault="00DE293C" w:rsidP="00DE293C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направления Экономика (Бухгалтерский учет, анализ, аудит)</w:t>
            </w:r>
          </w:p>
        </w:tc>
        <w:tc>
          <w:tcPr>
            <w:tcW w:w="1418" w:type="dxa"/>
          </w:tcPr>
          <w:p w:rsidR="00DE293C" w:rsidRPr="008507E5" w:rsidRDefault="00DE293C" w:rsidP="00F639E0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DE293C" w:rsidRPr="002801F3" w:rsidRDefault="00DE293C" w:rsidP="00770E19">
            <w:r>
              <w:rPr>
                <w:sz w:val="22"/>
                <w:szCs w:val="22"/>
              </w:rPr>
              <w:t>БУНиА</w:t>
            </w:r>
          </w:p>
        </w:tc>
        <w:tc>
          <w:tcPr>
            <w:tcW w:w="1805" w:type="dxa"/>
          </w:tcPr>
          <w:p w:rsidR="00DE293C" w:rsidRDefault="00DE293C" w:rsidP="00770E19">
            <w:r>
              <w:t xml:space="preserve">Свиридова Н.В., </w:t>
            </w:r>
          </w:p>
          <w:p w:rsidR="00DE293C" w:rsidRPr="003B1D0E" w:rsidRDefault="00DE293C" w:rsidP="00770E19">
            <w:r>
              <w:t>Сазонова И.В.</w:t>
            </w:r>
          </w:p>
        </w:tc>
      </w:tr>
      <w:tr w:rsidR="00DE293C" w:rsidRPr="008507E5" w:rsidTr="00F67C4D">
        <w:tc>
          <w:tcPr>
            <w:tcW w:w="2516" w:type="dxa"/>
          </w:tcPr>
          <w:p w:rsidR="00DE293C" w:rsidRPr="002801F3" w:rsidRDefault="00DE293C" w:rsidP="00E74502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DE293C" w:rsidRPr="002801F3" w:rsidRDefault="00DE293C" w:rsidP="005D6B7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2801F3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DE293C" w:rsidRPr="005D6B72" w:rsidRDefault="003A7FD9" w:rsidP="00E74502">
            <w:r>
              <w:rPr>
                <w:sz w:val="22"/>
                <w:szCs w:val="22"/>
              </w:rPr>
              <w:t>09.30</w:t>
            </w:r>
          </w:p>
        </w:tc>
        <w:tc>
          <w:tcPr>
            <w:tcW w:w="1277" w:type="dxa"/>
          </w:tcPr>
          <w:p w:rsidR="00DE293C" w:rsidRPr="008507E5" w:rsidRDefault="00DE293C" w:rsidP="00E7450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DE293C" w:rsidRPr="002801F3" w:rsidRDefault="00DE293C" w:rsidP="003A7FD9">
            <w:r w:rsidRPr="008507E5">
              <w:rPr>
                <w:color w:val="000000"/>
                <w:spacing w:val="-4"/>
                <w:sz w:val="22"/>
                <w:szCs w:val="22"/>
              </w:rPr>
              <w:t>9-</w:t>
            </w:r>
            <w:r w:rsidR="003A7FD9">
              <w:rPr>
                <w:color w:val="000000"/>
                <w:spacing w:val="-4"/>
                <w:sz w:val="22"/>
                <w:szCs w:val="22"/>
              </w:rPr>
              <w:t>304</w:t>
            </w:r>
          </w:p>
        </w:tc>
        <w:tc>
          <w:tcPr>
            <w:tcW w:w="2125" w:type="dxa"/>
          </w:tcPr>
          <w:p w:rsidR="00DE293C" w:rsidRPr="002801F3" w:rsidRDefault="00DE293C" w:rsidP="00E74502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DE293C" w:rsidRPr="002801F3" w:rsidRDefault="00DE293C" w:rsidP="005D6B72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магистерских программ Финансовый менеджмент и Финансы организации</w:t>
            </w:r>
          </w:p>
        </w:tc>
        <w:tc>
          <w:tcPr>
            <w:tcW w:w="1418" w:type="dxa"/>
          </w:tcPr>
          <w:p w:rsidR="00DE293C" w:rsidRPr="008507E5" w:rsidRDefault="00DE293C" w:rsidP="00E74502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DE293C" w:rsidRPr="002801F3" w:rsidRDefault="00DE293C" w:rsidP="00E74502">
            <w:r>
              <w:rPr>
                <w:sz w:val="22"/>
                <w:szCs w:val="22"/>
              </w:rPr>
              <w:t>ЭиФ</w:t>
            </w:r>
          </w:p>
        </w:tc>
        <w:tc>
          <w:tcPr>
            <w:tcW w:w="1805" w:type="dxa"/>
          </w:tcPr>
          <w:p w:rsidR="00DE293C" w:rsidRPr="002801F3" w:rsidRDefault="00DE293C" w:rsidP="00E74502">
            <w:r>
              <w:rPr>
                <w:sz w:val="22"/>
                <w:szCs w:val="22"/>
              </w:rPr>
              <w:t>Будина</w:t>
            </w:r>
          </w:p>
        </w:tc>
      </w:tr>
      <w:tr w:rsidR="003A7FD9" w:rsidRPr="008507E5" w:rsidTr="003A7FD9">
        <w:tc>
          <w:tcPr>
            <w:tcW w:w="2516" w:type="dxa"/>
          </w:tcPr>
          <w:p w:rsidR="003A7FD9" w:rsidRPr="00423B93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 xml:space="preserve">Вручение дипломов </w:t>
            </w:r>
          </w:p>
        </w:tc>
        <w:tc>
          <w:tcPr>
            <w:tcW w:w="1276" w:type="dxa"/>
          </w:tcPr>
          <w:p w:rsidR="003A7FD9" w:rsidRPr="00423B93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07.07</w:t>
            </w:r>
            <w:r w:rsidRPr="00423B93">
              <w:rPr>
                <w:color w:val="000000"/>
                <w:spacing w:val="-4"/>
                <w:sz w:val="22"/>
                <w:szCs w:val="22"/>
              </w:rPr>
              <w:t>.2017</w:t>
            </w:r>
          </w:p>
        </w:tc>
        <w:tc>
          <w:tcPr>
            <w:tcW w:w="1136" w:type="dxa"/>
            <w:shd w:val="clear" w:color="auto" w:fill="FFFFFF" w:themeFill="background1"/>
          </w:tcPr>
          <w:p w:rsidR="003A7FD9" w:rsidRPr="007254A6" w:rsidRDefault="007254A6" w:rsidP="00C37C10">
            <w:pPr>
              <w:shd w:val="clear" w:color="auto" w:fill="FFFFFF"/>
              <w:ind w:left="34"/>
              <w:rPr>
                <w:spacing w:val="-4"/>
              </w:rPr>
            </w:pPr>
            <w:r w:rsidRPr="007254A6">
              <w:rPr>
                <w:spacing w:val="-4"/>
              </w:rPr>
              <w:t>12.00</w:t>
            </w:r>
          </w:p>
        </w:tc>
        <w:tc>
          <w:tcPr>
            <w:tcW w:w="1277" w:type="dxa"/>
          </w:tcPr>
          <w:p w:rsidR="003A7FD9" w:rsidRPr="00423B93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3A7FD9" w:rsidRPr="006B4972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3A7FD9" w:rsidRPr="006B4972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3A7FD9" w:rsidRPr="006B4972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направления Управление персоналом</w:t>
            </w:r>
          </w:p>
        </w:tc>
        <w:tc>
          <w:tcPr>
            <w:tcW w:w="1418" w:type="dxa"/>
          </w:tcPr>
          <w:p w:rsidR="003A7FD9" w:rsidRPr="006B4972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3A7FD9" w:rsidRPr="006B4972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СиУП</w:t>
            </w:r>
          </w:p>
        </w:tc>
        <w:tc>
          <w:tcPr>
            <w:tcW w:w="1805" w:type="dxa"/>
          </w:tcPr>
          <w:p w:rsidR="003A7FD9" w:rsidRPr="006B4972" w:rsidRDefault="003A7FD9" w:rsidP="00C37C1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Кошарная Г.Б.</w:t>
            </w:r>
          </w:p>
        </w:tc>
      </w:tr>
    </w:tbl>
    <w:p w:rsidR="00F2552F" w:rsidRDefault="00F2552F"/>
    <w:sectPr w:rsidR="00F2552F" w:rsidSect="00A768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C4D"/>
    <w:rsid w:val="00197C70"/>
    <w:rsid w:val="00251279"/>
    <w:rsid w:val="002801F3"/>
    <w:rsid w:val="002F14D7"/>
    <w:rsid w:val="003A7FD9"/>
    <w:rsid w:val="003D7481"/>
    <w:rsid w:val="004076D6"/>
    <w:rsid w:val="00423B93"/>
    <w:rsid w:val="00500855"/>
    <w:rsid w:val="005543BA"/>
    <w:rsid w:val="005D6B72"/>
    <w:rsid w:val="005F176A"/>
    <w:rsid w:val="006762E9"/>
    <w:rsid w:val="006A738D"/>
    <w:rsid w:val="006B4972"/>
    <w:rsid w:val="006C7876"/>
    <w:rsid w:val="0072414F"/>
    <w:rsid w:val="007254A6"/>
    <w:rsid w:val="00762DBB"/>
    <w:rsid w:val="0077192F"/>
    <w:rsid w:val="007D41FC"/>
    <w:rsid w:val="007F5300"/>
    <w:rsid w:val="008507E5"/>
    <w:rsid w:val="0088640B"/>
    <w:rsid w:val="008B58DD"/>
    <w:rsid w:val="00955CF4"/>
    <w:rsid w:val="00991FD5"/>
    <w:rsid w:val="00A76895"/>
    <w:rsid w:val="00CD62F8"/>
    <w:rsid w:val="00DB052E"/>
    <w:rsid w:val="00DE293C"/>
    <w:rsid w:val="00EA304A"/>
    <w:rsid w:val="00EB54C1"/>
    <w:rsid w:val="00ED58E5"/>
    <w:rsid w:val="00F2552F"/>
    <w:rsid w:val="00F639E0"/>
    <w:rsid w:val="00F6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972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B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3B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2017-06-17T08:41:00Z</dcterms:created>
  <dcterms:modified xsi:type="dcterms:W3CDTF">2017-06-19T09:43:00Z</dcterms:modified>
</cp:coreProperties>
</file>