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FF" w:rsidRPr="00C13633" w:rsidRDefault="003F28FF" w:rsidP="003F28F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сотрудников </w:t>
      </w:r>
      <w:proofErr w:type="spellStart"/>
      <w:r>
        <w:rPr>
          <w:rFonts w:ascii="Times New Roman" w:hAnsi="Times New Roman" w:cs="Times New Roman"/>
          <w:sz w:val="28"/>
        </w:rPr>
        <w:t>ИЭиУ</w:t>
      </w:r>
      <w:proofErr w:type="spellEnd"/>
      <w:r>
        <w:rPr>
          <w:rFonts w:ascii="Times New Roman" w:hAnsi="Times New Roman" w:cs="Times New Roman"/>
          <w:sz w:val="28"/>
        </w:rPr>
        <w:t xml:space="preserve">, назначенных  кураторами 1 курса  в 2023-2024 </w:t>
      </w:r>
      <w:proofErr w:type="spellStart"/>
      <w:r>
        <w:rPr>
          <w:rFonts w:ascii="Times New Roman" w:hAnsi="Times New Roman" w:cs="Times New Roman"/>
          <w:sz w:val="28"/>
        </w:rPr>
        <w:t>уч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C13633">
        <w:rPr>
          <w:rFonts w:ascii="Times New Roman" w:hAnsi="Times New Roman" w:cs="Times New Roman"/>
          <w:sz w:val="28"/>
        </w:rPr>
        <w:t>год</w:t>
      </w:r>
      <w:r>
        <w:rPr>
          <w:rFonts w:ascii="Times New Roman" w:hAnsi="Times New Roman" w:cs="Times New Roman"/>
          <w:sz w:val="28"/>
        </w:rPr>
        <w:t>у</w:t>
      </w:r>
    </w:p>
    <w:tbl>
      <w:tblPr>
        <w:tblStyle w:val="a3"/>
        <w:tblW w:w="9923" w:type="dxa"/>
        <w:tblInd w:w="-743" w:type="dxa"/>
        <w:tblLook w:val="04A0"/>
      </w:tblPr>
      <w:tblGrid>
        <w:gridCol w:w="1277"/>
        <w:gridCol w:w="1275"/>
        <w:gridCol w:w="2552"/>
        <w:gridCol w:w="4819"/>
      </w:tblGrid>
      <w:tr w:rsidR="003F28FF" w:rsidTr="003F28FF">
        <w:tc>
          <w:tcPr>
            <w:tcW w:w="1277" w:type="dxa"/>
          </w:tcPr>
          <w:p w:rsidR="003F28FF" w:rsidRPr="00123328" w:rsidRDefault="003F28FF" w:rsidP="0019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33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233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33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" w:type="dxa"/>
          </w:tcPr>
          <w:p w:rsidR="003F28FF" w:rsidRPr="00123328" w:rsidRDefault="003F28FF" w:rsidP="0019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552" w:type="dxa"/>
          </w:tcPr>
          <w:p w:rsidR="003F28FF" w:rsidRPr="00123328" w:rsidRDefault="003F28FF" w:rsidP="0019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8">
              <w:rPr>
                <w:rFonts w:ascii="Times New Roman" w:hAnsi="Times New Roman" w:cs="Times New Roman"/>
                <w:sz w:val="24"/>
                <w:szCs w:val="24"/>
              </w:rPr>
              <w:t>Звание, должность куратора</w:t>
            </w:r>
          </w:p>
        </w:tc>
        <w:tc>
          <w:tcPr>
            <w:tcW w:w="4819" w:type="dxa"/>
          </w:tcPr>
          <w:p w:rsidR="003F28FF" w:rsidRPr="00123328" w:rsidRDefault="003F28FF" w:rsidP="0019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8">
              <w:rPr>
                <w:rFonts w:ascii="Times New Roman" w:hAnsi="Times New Roman" w:cs="Times New Roman"/>
                <w:sz w:val="24"/>
                <w:szCs w:val="24"/>
              </w:rPr>
              <w:t>Ф.И.О. куратора</w:t>
            </w:r>
          </w:p>
        </w:tc>
      </w:tr>
      <w:tr w:rsidR="003F28FF" w:rsidRPr="003F28FF" w:rsidTr="003F28FF">
        <w:tc>
          <w:tcPr>
            <w:tcW w:w="1277" w:type="dxa"/>
          </w:tcPr>
          <w:p w:rsidR="003F28FF" w:rsidRPr="00067BDF" w:rsidRDefault="003F28FF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28FF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23ЭЭв1</w:t>
            </w:r>
          </w:p>
        </w:tc>
        <w:tc>
          <w:tcPr>
            <w:tcW w:w="2552" w:type="dxa"/>
          </w:tcPr>
          <w:p w:rsidR="003F28FF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</w:tc>
        <w:tc>
          <w:tcPr>
            <w:tcW w:w="4819" w:type="dxa"/>
          </w:tcPr>
          <w:p w:rsidR="003F28FF" w:rsidRPr="003F28F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Хохлова Ирина Геннадьевна </w:t>
            </w:r>
          </w:p>
        </w:tc>
      </w:tr>
      <w:tr w:rsidR="00C65737" w:rsidRPr="003F28FF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23ЭЭв2</w:t>
            </w:r>
          </w:p>
        </w:tc>
        <w:tc>
          <w:tcPr>
            <w:tcW w:w="2552" w:type="dxa"/>
          </w:tcPr>
          <w:p w:rsidR="00C65737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</w:tc>
        <w:tc>
          <w:tcPr>
            <w:tcW w:w="4819" w:type="dxa"/>
          </w:tcPr>
          <w:p w:rsidR="00C65737" w:rsidRPr="003F28F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Мария Геннадьевна </w:t>
            </w:r>
          </w:p>
        </w:tc>
      </w:tr>
      <w:tr w:rsidR="00C65737" w:rsidRPr="003F28FF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067BDF" w:rsidRDefault="00C65737" w:rsidP="003B654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5737" w:rsidRPr="00067BDF" w:rsidRDefault="00C65737" w:rsidP="003B654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</w:tc>
        <w:tc>
          <w:tcPr>
            <w:tcW w:w="4819" w:type="dxa"/>
          </w:tcPr>
          <w:p w:rsidR="00C65737" w:rsidRPr="003F28FF" w:rsidRDefault="00C65737" w:rsidP="003B654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Светлана Сергеевна  </w:t>
            </w:r>
          </w:p>
        </w:tc>
      </w:tr>
      <w:tr w:rsidR="00C65737" w:rsidRPr="003F28FF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23ЭП1</w:t>
            </w:r>
          </w:p>
        </w:tc>
        <w:tc>
          <w:tcPr>
            <w:tcW w:w="2552" w:type="dxa"/>
          </w:tcPr>
          <w:p w:rsidR="00C65737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 xml:space="preserve">к.с.н., доцент </w:t>
            </w:r>
          </w:p>
        </w:tc>
        <w:tc>
          <w:tcPr>
            <w:tcW w:w="4819" w:type="dxa"/>
          </w:tcPr>
          <w:p w:rsidR="00C65737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Мордишева</w:t>
            </w:r>
            <w:proofErr w:type="spellEnd"/>
            <w:r w:rsidRPr="00067BD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</w:t>
            </w:r>
          </w:p>
        </w:tc>
      </w:tr>
      <w:tr w:rsidR="00C65737" w:rsidRPr="003F28FF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23ЭГ1</w:t>
            </w:r>
          </w:p>
        </w:tc>
        <w:tc>
          <w:tcPr>
            <w:tcW w:w="2552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к.и.н., доцент</w:t>
            </w:r>
          </w:p>
        </w:tc>
        <w:tc>
          <w:tcPr>
            <w:tcW w:w="4819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Живодрова</w:t>
            </w:r>
            <w:proofErr w:type="spellEnd"/>
            <w:r w:rsidRPr="00273F5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ветлана Анатольевна </w:t>
            </w:r>
          </w:p>
        </w:tc>
      </w:tr>
      <w:tr w:rsidR="00C65737" w:rsidRPr="003F28FF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23ЭЧ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</w:t>
            </w: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819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Татьяна Евгеньевна </w:t>
            </w:r>
          </w:p>
        </w:tc>
      </w:tr>
      <w:tr w:rsidR="00C65737" w:rsidRPr="00067BDF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23ЭК1</w:t>
            </w:r>
          </w:p>
        </w:tc>
        <w:tc>
          <w:tcPr>
            <w:tcW w:w="2552" w:type="dxa"/>
          </w:tcPr>
          <w:p w:rsidR="00C65737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</w:tc>
        <w:tc>
          <w:tcPr>
            <w:tcW w:w="4819" w:type="dxa"/>
          </w:tcPr>
          <w:p w:rsidR="00C65737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Зинченко Светлана Владимировна </w:t>
            </w:r>
          </w:p>
        </w:tc>
      </w:tr>
      <w:tr w:rsidR="00C65737" w:rsidRPr="00067BDF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23ЭА1</w:t>
            </w:r>
          </w:p>
        </w:tc>
        <w:tc>
          <w:tcPr>
            <w:tcW w:w="2552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4819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Мишина Наталья Алексеевна </w:t>
            </w:r>
          </w:p>
        </w:tc>
      </w:tr>
      <w:tr w:rsidR="00C65737" w:rsidRPr="00067BDF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ЭБХ</w:t>
            </w: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5737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67B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819" w:type="dxa"/>
          </w:tcPr>
          <w:p w:rsidR="00C65737" w:rsidRPr="003F28F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лексей Юрьевич </w:t>
            </w:r>
          </w:p>
        </w:tc>
      </w:tr>
      <w:tr w:rsidR="00C65737" w:rsidTr="003F28FF">
        <w:tc>
          <w:tcPr>
            <w:tcW w:w="1277" w:type="dxa"/>
          </w:tcPr>
          <w:p w:rsidR="00C65737" w:rsidRPr="00067BDF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067BD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  <w:r w:rsidRPr="00067B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к.с.н., д</w:t>
            </w:r>
            <w:r w:rsidRPr="00273F56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</w:p>
        </w:tc>
        <w:tc>
          <w:tcPr>
            <w:tcW w:w="4819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Людмила Федоровна  </w:t>
            </w:r>
          </w:p>
        </w:tc>
      </w:tr>
      <w:tr w:rsidR="00C65737" w:rsidTr="003F28FF">
        <w:tc>
          <w:tcPr>
            <w:tcW w:w="1277" w:type="dxa"/>
          </w:tcPr>
          <w:p w:rsidR="00C65737" w:rsidRPr="00937E47" w:rsidRDefault="00C65737" w:rsidP="00067BDF">
            <w:pPr>
              <w:pStyle w:val="a5"/>
              <w:numPr>
                <w:ilvl w:val="0"/>
                <w:numId w:val="2"/>
              </w:numPr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23ЭД2</w:t>
            </w:r>
          </w:p>
        </w:tc>
        <w:tc>
          <w:tcPr>
            <w:tcW w:w="2552" w:type="dxa"/>
          </w:tcPr>
          <w:p w:rsidR="00C65737" w:rsidRPr="00273F56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к.с.н., доцент</w:t>
            </w:r>
          </w:p>
        </w:tc>
        <w:tc>
          <w:tcPr>
            <w:tcW w:w="4819" w:type="dxa"/>
          </w:tcPr>
          <w:p w:rsidR="00C65737" w:rsidRPr="003F28FF" w:rsidRDefault="00C65737" w:rsidP="00067BDF">
            <w:pPr>
              <w:pStyle w:val="a5"/>
              <w:tabs>
                <w:tab w:val="left" w:pos="72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Корж Наталья Владимировна </w:t>
            </w:r>
          </w:p>
        </w:tc>
      </w:tr>
    </w:tbl>
    <w:p w:rsidR="00AB52EC" w:rsidRDefault="00AB52EC"/>
    <w:sectPr w:rsidR="00AB52EC" w:rsidSect="00EC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A2B4C"/>
    <w:multiLevelType w:val="hybridMultilevel"/>
    <w:tmpl w:val="5F082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C085E"/>
    <w:multiLevelType w:val="hybridMultilevel"/>
    <w:tmpl w:val="48AA1590"/>
    <w:lvl w:ilvl="0" w:tplc="F1D6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F28FF"/>
    <w:rsid w:val="00003991"/>
    <w:rsid w:val="000058CE"/>
    <w:rsid w:val="00024BFE"/>
    <w:rsid w:val="00026B0B"/>
    <w:rsid w:val="0005102E"/>
    <w:rsid w:val="00067BDF"/>
    <w:rsid w:val="000859FB"/>
    <w:rsid w:val="000D3E40"/>
    <w:rsid w:val="000E366C"/>
    <w:rsid w:val="000E6280"/>
    <w:rsid w:val="00130BB5"/>
    <w:rsid w:val="00137AD5"/>
    <w:rsid w:val="0014485E"/>
    <w:rsid w:val="001732FD"/>
    <w:rsid w:val="001765B9"/>
    <w:rsid w:val="0018182E"/>
    <w:rsid w:val="00192421"/>
    <w:rsid w:val="001A186F"/>
    <w:rsid w:val="001A5245"/>
    <w:rsid w:val="001B5021"/>
    <w:rsid w:val="001B527B"/>
    <w:rsid w:val="001D683C"/>
    <w:rsid w:val="001E45D6"/>
    <w:rsid w:val="001F2122"/>
    <w:rsid w:val="0024049F"/>
    <w:rsid w:val="0025138D"/>
    <w:rsid w:val="002604D3"/>
    <w:rsid w:val="002865EA"/>
    <w:rsid w:val="002A433A"/>
    <w:rsid w:val="002A6A6C"/>
    <w:rsid w:val="002B0059"/>
    <w:rsid w:val="002D0286"/>
    <w:rsid w:val="002D0322"/>
    <w:rsid w:val="002E3F74"/>
    <w:rsid w:val="002E4CB9"/>
    <w:rsid w:val="002F43BA"/>
    <w:rsid w:val="00334301"/>
    <w:rsid w:val="00345DAD"/>
    <w:rsid w:val="00367A3D"/>
    <w:rsid w:val="003854AA"/>
    <w:rsid w:val="0039187B"/>
    <w:rsid w:val="003B5373"/>
    <w:rsid w:val="003D71C3"/>
    <w:rsid w:val="003E0447"/>
    <w:rsid w:val="003E55E0"/>
    <w:rsid w:val="003F28FF"/>
    <w:rsid w:val="003F2A91"/>
    <w:rsid w:val="00431404"/>
    <w:rsid w:val="004357C7"/>
    <w:rsid w:val="0044283E"/>
    <w:rsid w:val="004523F6"/>
    <w:rsid w:val="00492A86"/>
    <w:rsid w:val="0049648B"/>
    <w:rsid w:val="004D2C90"/>
    <w:rsid w:val="004E03FF"/>
    <w:rsid w:val="004E50EF"/>
    <w:rsid w:val="004F7EBA"/>
    <w:rsid w:val="00556CD9"/>
    <w:rsid w:val="0056515A"/>
    <w:rsid w:val="005A2B98"/>
    <w:rsid w:val="005E0E36"/>
    <w:rsid w:val="00666D8C"/>
    <w:rsid w:val="007015F5"/>
    <w:rsid w:val="00717A98"/>
    <w:rsid w:val="007670B4"/>
    <w:rsid w:val="00770090"/>
    <w:rsid w:val="007E4843"/>
    <w:rsid w:val="007F56DB"/>
    <w:rsid w:val="00801699"/>
    <w:rsid w:val="00801AA7"/>
    <w:rsid w:val="0080334D"/>
    <w:rsid w:val="00835E0D"/>
    <w:rsid w:val="008E51A7"/>
    <w:rsid w:val="00913FF1"/>
    <w:rsid w:val="009201A7"/>
    <w:rsid w:val="00944FA9"/>
    <w:rsid w:val="00955731"/>
    <w:rsid w:val="00995498"/>
    <w:rsid w:val="009A2436"/>
    <w:rsid w:val="009C4DAC"/>
    <w:rsid w:val="009F1512"/>
    <w:rsid w:val="00A04065"/>
    <w:rsid w:val="00A2714D"/>
    <w:rsid w:val="00A44B93"/>
    <w:rsid w:val="00A6140D"/>
    <w:rsid w:val="00A767D2"/>
    <w:rsid w:val="00A81234"/>
    <w:rsid w:val="00A911CB"/>
    <w:rsid w:val="00AA0B65"/>
    <w:rsid w:val="00AB52EC"/>
    <w:rsid w:val="00B1009A"/>
    <w:rsid w:val="00B61B0D"/>
    <w:rsid w:val="00B63533"/>
    <w:rsid w:val="00BB0C27"/>
    <w:rsid w:val="00BC2129"/>
    <w:rsid w:val="00BE6D93"/>
    <w:rsid w:val="00C4101F"/>
    <w:rsid w:val="00C47D37"/>
    <w:rsid w:val="00C65737"/>
    <w:rsid w:val="00C705F8"/>
    <w:rsid w:val="00C82D13"/>
    <w:rsid w:val="00C91227"/>
    <w:rsid w:val="00C93FEB"/>
    <w:rsid w:val="00C97A14"/>
    <w:rsid w:val="00CB0218"/>
    <w:rsid w:val="00CB728F"/>
    <w:rsid w:val="00CC5082"/>
    <w:rsid w:val="00CD6CA5"/>
    <w:rsid w:val="00CE2DEE"/>
    <w:rsid w:val="00D0762E"/>
    <w:rsid w:val="00D3139C"/>
    <w:rsid w:val="00D83F40"/>
    <w:rsid w:val="00D85F15"/>
    <w:rsid w:val="00D913B7"/>
    <w:rsid w:val="00E2681F"/>
    <w:rsid w:val="00E31BBD"/>
    <w:rsid w:val="00E37B96"/>
    <w:rsid w:val="00E63079"/>
    <w:rsid w:val="00EA2BCA"/>
    <w:rsid w:val="00EA4506"/>
    <w:rsid w:val="00EB09DB"/>
    <w:rsid w:val="00EC4391"/>
    <w:rsid w:val="00ED3B6D"/>
    <w:rsid w:val="00EE4912"/>
    <w:rsid w:val="00EF7FB0"/>
    <w:rsid w:val="00F051B6"/>
    <w:rsid w:val="00F10972"/>
    <w:rsid w:val="00F363A0"/>
    <w:rsid w:val="00F4723E"/>
    <w:rsid w:val="00F56D60"/>
    <w:rsid w:val="00F57BAD"/>
    <w:rsid w:val="00F71CC8"/>
    <w:rsid w:val="00FA3FAA"/>
    <w:rsid w:val="00FC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FF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8F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8F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F28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3F28FF"/>
    <w:rPr>
      <w:rFonts w:ascii="Cambria" w:eastAsia="Cambria" w:hAnsi="Cambria" w:cs="Cambri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cp:lastPrinted>2023-08-30T14:14:00Z</cp:lastPrinted>
  <dcterms:created xsi:type="dcterms:W3CDTF">2023-08-30T13:51:00Z</dcterms:created>
  <dcterms:modified xsi:type="dcterms:W3CDTF">2023-08-31T13:47:00Z</dcterms:modified>
</cp:coreProperties>
</file>