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F2" w:rsidRPr="00382947" w:rsidRDefault="00F62CF2" w:rsidP="008B20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82947">
        <w:rPr>
          <w:rFonts w:ascii="Times New Roman" w:hAnsi="Times New Roman" w:cs="Times New Roman"/>
          <w:b/>
          <w:sz w:val="36"/>
          <w:szCs w:val="36"/>
          <w:u w:val="single"/>
        </w:rPr>
        <w:t xml:space="preserve">График </w:t>
      </w:r>
      <w:r w:rsidR="00810F11" w:rsidRPr="00382947">
        <w:rPr>
          <w:rFonts w:ascii="Times New Roman" w:hAnsi="Times New Roman" w:cs="Times New Roman"/>
          <w:b/>
          <w:sz w:val="36"/>
          <w:szCs w:val="36"/>
          <w:u w:val="single"/>
        </w:rPr>
        <w:t>учебных занятий, сессий и практик</w:t>
      </w:r>
      <w:r w:rsidRPr="00382947">
        <w:rPr>
          <w:rFonts w:ascii="Times New Roman" w:hAnsi="Times New Roman" w:cs="Times New Roman"/>
          <w:b/>
          <w:sz w:val="36"/>
          <w:szCs w:val="36"/>
          <w:u w:val="single"/>
        </w:rPr>
        <w:t xml:space="preserve"> студентов </w:t>
      </w:r>
      <w:proofErr w:type="spellStart"/>
      <w:r w:rsidR="00810F11" w:rsidRPr="00382947">
        <w:rPr>
          <w:rFonts w:ascii="Times New Roman" w:hAnsi="Times New Roman" w:cs="Times New Roman"/>
          <w:b/>
          <w:sz w:val="36"/>
          <w:szCs w:val="36"/>
          <w:u w:val="single"/>
        </w:rPr>
        <w:t>очно</w:t>
      </w:r>
      <w:proofErr w:type="spellEnd"/>
      <w:r w:rsidR="00810F11" w:rsidRPr="00382947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</w:t>
      </w:r>
      <w:r w:rsidR="00E70D2F" w:rsidRPr="00382947">
        <w:rPr>
          <w:rFonts w:ascii="Times New Roman" w:hAnsi="Times New Roman" w:cs="Times New Roman"/>
          <w:b/>
          <w:sz w:val="36"/>
          <w:szCs w:val="36"/>
          <w:u w:val="single"/>
        </w:rPr>
        <w:t xml:space="preserve"> заочной</w:t>
      </w:r>
      <w:r w:rsidRPr="00382947">
        <w:rPr>
          <w:rFonts w:ascii="Times New Roman" w:hAnsi="Times New Roman" w:cs="Times New Roman"/>
          <w:b/>
          <w:sz w:val="36"/>
          <w:szCs w:val="36"/>
          <w:u w:val="single"/>
        </w:rPr>
        <w:t xml:space="preserve"> формы обучения </w:t>
      </w:r>
    </w:p>
    <w:p w:rsidR="00810F11" w:rsidRPr="00382947" w:rsidRDefault="00F62CF2" w:rsidP="008B20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82947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="000433EB" w:rsidRPr="00382947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A202F1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0433EB" w:rsidRPr="00382947">
        <w:rPr>
          <w:rFonts w:ascii="Times New Roman" w:hAnsi="Times New Roman" w:cs="Times New Roman"/>
          <w:b/>
          <w:sz w:val="36"/>
          <w:szCs w:val="36"/>
          <w:u w:val="single"/>
        </w:rPr>
        <w:t>-202</w:t>
      </w:r>
      <w:r w:rsidR="00A202F1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0433EB" w:rsidRPr="0038294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0433EB" w:rsidRPr="00382947">
        <w:rPr>
          <w:rFonts w:ascii="Times New Roman" w:hAnsi="Times New Roman" w:cs="Times New Roman"/>
          <w:b/>
          <w:sz w:val="36"/>
          <w:szCs w:val="36"/>
          <w:u w:val="single"/>
        </w:rPr>
        <w:t>уч</w:t>
      </w:r>
      <w:proofErr w:type="spellEnd"/>
      <w:r w:rsidR="000433EB" w:rsidRPr="00382947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E70D2F" w:rsidRPr="00382947">
        <w:rPr>
          <w:rFonts w:ascii="Times New Roman" w:hAnsi="Times New Roman" w:cs="Times New Roman"/>
          <w:b/>
          <w:sz w:val="36"/>
          <w:szCs w:val="36"/>
          <w:u w:val="single"/>
        </w:rPr>
        <w:t>г</w:t>
      </w:r>
      <w:r w:rsidRPr="00382947">
        <w:rPr>
          <w:rFonts w:ascii="Times New Roman" w:hAnsi="Times New Roman" w:cs="Times New Roman"/>
          <w:b/>
          <w:sz w:val="36"/>
          <w:szCs w:val="36"/>
          <w:u w:val="single"/>
        </w:rPr>
        <w:t>од</w:t>
      </w:r>
    </w:p>
    <w:p w:rsidR="00F07D20" w:rsidRPr="00382947" w:rsidRDefault="00F07D20" w:rsidP="004C3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1560"/>
        <w:gridCol w:w="1984"/>
        <w:gridCol w:w="4253"/>
        <w:gridCol w:w="14"/>
        <w:gridCol w:w="2396"/>
      </w:tblGrid>
      <w:tr w:rsidR="00D807C1" w:rsidRPr="00F62CF2" w:rsidTr="00F07D20">
        <w:tc>
          <w:tcPr>
            <w:tcW w:w="10207" w:type="dxa"/>
            <w:gridSpan w:val="5"/>
          </w:tcPr>
          <w:p w:rsidR="00D807C1" w:rsidRPr="00382947" w:rsidRDefault="00D807C1" w:rsidP="004C3C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2947">
              <w:rPr>
                <w:rFonts w:ascii="Times New Roman" w:hAnsi="Times New Roman" w:cs="Times New Roman"/>
                <w:b/>
                <w:sz w:val="32"/>
                <w:szCs w:val="32"/>
              </w:rPr>
              <w:t>1 семестр</w:t>
            </w:r>
          </w:p>
        </w:tc>
      </w:tr>
      <w:tr w:rsidR="00D807C1" w:rsidRPr="008B20F2" w:rsidTr="00F07D20">
        <w:tc>
          <w:tcPr>
            <w:tcW w:w="1560" w:type="dxa"/>
          </w:tcPr>
          <w:p w:rsidR="00D807C1" w:rsidRPr="008B20F2" w:rsidRDefault="00D807C1" w:rsidP="004C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984" w:type="dxa"/>
          </w:tcPr>
          <w:p w:rsidR="00D807C1" w:rsidRPr="008B20F2" w:rsidRDefault="00D807C1" w:rsidP="004C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267" w:type="dxa"/>
            <w:gridSpan w:val="2"/>
          </w:tcPr>
          <w:p w:rsidR="00D807C1" w:rsidRPr="008B20F2" w:rsidRDefault="00D807C1" w:rsidP="004C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График</w:t>
            </w:r>
          </w:p>
        </w:tc>
        <w:tc>
          <w:tcPr>
            <w:tcW w:w="2396" w:type="dxa"/>
          </w:tcPr>
          <w:p w:rsidR="00D807C1" w:rsidRPr="008B20F2" w:rsidRDefault="00D807C1" w:rsidP="004C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</w:tr>
      <w:tr w:rsidR="00A202F1" w:rsidRPr="008B20F2" w:rsidTr="00A23485">
        <w:tc>
          <w:tcPr>
            <w:tcW w:w="1560" w:type="dxa"/>
            <w:vMerge w:val="restart"/>
          </w:tcPr>
          <w:p w:rsidR="00A202F1" w:rsidRPr="008B20F2" w:rsidRDefault="00A202F1" w:rsidP="004C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  <w:tc>
          <w:tcPr>
            <w:tcW w:w="8647" w:type="dxa"/>
            <w:gridSpan w:val="4"/>
          </w:tcPr>
          <w:p w:rsidR="00A202F1" w:rsidRPr="008B20F2" w:rsidRDefault="00A202F1" w:rsidP="004C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занятия</w:t>
            </w:r>
          </w:p>
        </w:tc>
      </w:tr>
      <w:tr w:rsidR="00A23485" w:rsidRPr="008B20F2" w:rsidTr="00F07D20">
        <w:tc>
          <w:tcPr>
            <w:tcW w:w="1560" w:type="dxa"/>
            <w:vMerge/>
          </w:tcPr>
          <w:p w:rsidR="00A23485" w:rsidRPr="008B20F2" w:rsidRDefault="00A23485" w:rsidP="004C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485" w:rsidRPr="00A23485" w:rsidRDefault="00A23485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85">
              <w:rPr>
                <w:rFonts w:ascii="Times New Roman" w:hAnsi="Times New Roman" w:cs="Times New Roman"/>
                <w:sz w:val="28"/>
                <w:szCs w:val="28"/>
              </w:rPr>
              <w:t>24ВЭЭВ1</w:t>
            </w:r>
          </w:p>
        </w:tc>
        <w:tc>
          <w:tcPr>
            <w:tcW w:w="4267" w:type="dxa"/>
            <w:gridSpan w:val="2"/>
            <w:vMerge w:val="restart"/>
          </w:tcPr>
          <w:p w:rsidR="00A23485" w:rsidRDefault="00A23485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485" w:rsidRPr="00A23485" w:rsidRDefault="00A23485" w:rsidP="004C3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3485" w:rsidRPr="00A23485" w:rsidRDefault="00A23485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02.03.2024 по 30.12.2024</w:t>
            </w:r>
          </w:p>
        </w:tc>
        <w:tc>
          <w:tcPr>
            <w:tcW w:w="2396" w:type="dxa"/>
            <w:vMerge w:val="restart"/>
          </w:tcPr>
          <w:p w:rsidR="00A23485" w:rsidRPr="00A23485" w:rsidRDefault="00A23485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485" w:rsidRPr="008B20F2" w:rsidTr="00F07D20">
        <w:tc>
          <w:tcPr>
            <w:tcW w:w="1560" w:type="dxa"/>
            <w:vMerge/>
          </w:tcPr>
          <w:p w:rsidR="00A23485" w:rsidRPr="008B20F2" w:rsidRDefault="00A23485" w:rsidP="004C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485" w:rsidRPr="00A23485" w:rsidRDefault="00A23485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85">
              <w:rPr>
                <w:rFonts w:ascii="Times New Roman" w:hAnsi="Times New Roman" w:cs="Times New Roman"/>
                <w:sz w:val="28"/>
                <w:szCs w:val="28"/>
              </w:rPr>
              <w:t>24ВЭП1</w:t>
            </w:r>
          </w:p>
        </w:tc>
        <w:tc>
          <w:tcPr>
            <w:tcW w:w="4267" w:type="dxa"/>
            <w:gridSpan w:val="2"/>
            <w:vMerge/>
          </w:tcPr>
          <w:p w:rsidR="00A23485" w:rsidRPr="00A23485" w:rsidRDefault="00A23485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A23485" w:rsidRPr="00A23485" w:rsidRDefault="00A23485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485" w:rsidRPr="008B20F2" w:rsidTr="00F07D20">
        <w:tc>
          <w:tcPr>
            <w:tcW w:w="1560" w:type="dxa"/>
            <w:vMerge/>
          </w:tcPr>
          <w:p w:rsidR="00A23485" w:rsidRPr="008B20F2" w:rsidRDefault="00A23485" w:rsidP="004C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485" w:rsidRPr="00A23485" w:rsidRDefault="00A23485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85">
              <w:rPr>
                <w:rFonts w:ascii="Times New Roman" w:hAnsi="Times New Roman" w:cs="Times New Roman"/>
                <w:sz w:val="28"/>
                <w:szCs w:val="28"/>
              </w:rPr>
              <w:t>24ВЭГ1</w:t>
            </w:r>
          </w:p>
        </w:tc>
        <w:tc>
          <w:tcPr>
            <w:tcW w:w="4267" w:type="dxa"/>
            <w:gridSpan w:val="2"/>
            <w:vMerge/>
          </w:tcPr>
          <w:p w:rsidR="00A23485" w:rsidRPr="00A23485" w:rsidRDefault="00A23485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A23485" w:rsidRPr="00A23485" w:rsidRDefault="00A23485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485" w:rsidRPr="008B20F2" w:rsidTr="00F07D20">
        <w:tc>
          <w:tcPr>
            <w:tcW w:w="1560" w:type="dxa"/>
            <w:vMerge/>
          </w:tcPr>
          <w:p w:rsidR="00A23485" w:rsidRPr="008B20F2" w:rsidRDefault="00A23485" w:rsidP="004C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485" w:rsidRPr="00A23485" w:rsidRDefault="00A23485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85">
              <w:rPr>
                <w:rFonts w:ascii="Times New Roman" w:hAnsi="Times New Roman" w:cs="Times New Roman"/>
                <w:sz w:val="28"/>
                <w:szCs w:val="28"/>
              </w:rPr>
              <w:t>24ВЭМ1</w:t>
            </w:r>
          </w:p>
        </w:tc>
        <w:tc>
          <w:tcPr>
            <w:tcW w:w="4267" w:type="dxa"/>
            <w:gridSpan w:val="2"/>
            <w:vMerge/>
          </w:tcPr>
          <w:p w:rsidR="00A23485" w:rsidRPr="00A23485" w:rsidRDefault="00A23485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A23485" w:rsidRPr="00A23485" w:rsidRDefault="00A23485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2F1" w:rsidRPr="008B20F2" w:rsidTr="00A23485">
        <w:tc>
          <w:tcPr>
            <w:tcW w:w="1560" w:type="dxa"/>
            <w:vMerge/>
          </w:tcPr>
          <w:p w:rsidR="00A202F1" w:rsidRPr="008B20F2" w:rsidRDefault="00A202F1" w:rsidP="004C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A202F1" w:rsidRPr="008B20F2" w:rsidRDefault="00A202F1" w:rsidP="004C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сессия (зимняя)</w:t>
            </w:r>
          </w:p>
        </w:tc>
      </w:tr>
      <w:tr w:rsidR="00A23485" w:rsidRPr="008B20F2" w:rsidTr="00A202F1">
        <w:tc>
          <w:tcPr>
            <w:tcW w:w="1560" w:type="dxa"/>
            <w:vMerge/>
          </w:tcPr>
          <w:p w:rsidR="00A23485" w:rsidRPr="008B20F2" w:rsidRDefault="00A23485" w:rsidP="004C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485" w:rsidRPr="00A23485" w:rsidRDefault="00A23485" w:rsidP="00A2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85">
              <w:rPr>
                <w:rFonts w:ascii="Times New Roman" w:hAnsi="Times New Roman" w:cs="Times New Roman"/>
                <w:sz w:val="28"/>
                <w:szCs w:val="28"/>
              </w:rPr>
              <w:t>24ВЭЭВ1</w:t>
            </w:r>
          </w:p>
        </w:tc>
        <w:tc>
          <w:tcPr>
            <w:tcW w:w="4253" w:type="dxa"/>
          </w:tcPr>
          <w:p w:rsidR="00A23485" w:rsidRPr="00A23485" w:rsidRDefault="00A23485" w:rsidP="005C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09.01.2025</w:t>
            </w:r>
            <w:r w:rsidR="008B4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2</w:t>
            </w:r>
            <w:r w:rsidR="005C0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2410" w:type="dxa"/>
            <w:gridSpan w:val="2"/>
          </w:tcPr>
          <w:p w:rsidR="00A23485" w:rsidRPr="00A23485" w:rsidRDefault="00A23485" w:rsidP="005C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09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A23485" w:rsidRPr="008B20F2" w:rsidTr="00A202F1">
        <w:tc>
          <w:tcPr>
            <w:tcW w:w="1560" w:type="dxa"/>
            <w:vMerge/>
          </w:tcPr>
          <w:p w:rsidR="00A23485" w:rsidRPr="008B20F2" w:rsidRDefault="00A23485" w:rsidP="004C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485" w:rsidRPr="00A23485" w:rsidRDefault="00A23485" w:rsidP="00A2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85">
              <w:rPr>
                <w:rFonts w:ascii="Times New Roman" w:hAnsi="Times New Roman" w:cs="Times New Roman"/>
                <w:sz w:val="28"/>
                <w:szCs w:val="28"/>
              </w:rPr>
              <w:t>24ВЭП1</w:t>
            </w:r>
          </w:p>
        </w:tc>
        <w:tc>
          <w:tcPr>
            <w:tcW w:w="4253" w:type="dxa"/>
          </w:tcPr>
          <w:p w:rsidR="00A23485" w:rsidRPr="00A23485" w:rsidRDefault="00A23485" w:rsidP="00A2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09.01.2025</w:t>
            </w:r>
            <w:r w:rsidR="008B4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25.01.2025</w:t>
            </w:r>
          </w:p>
        </w:tc>
        <w:tc>
          <w:tcPr>
            <w:tcW w:w="2410" w:type="dxa"/>
            <w:gridSpan w:val="2"/>
          </w:tcPr>
          <w:p w:rsidR="00A23485" w:rsidRPr="00A23485" w:rsidRDefault="00A23485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дней</w:t>
            </w:r>
          </w:p>
        </w:tc>
      </w:tr>
      <w:tr w:rsidR="00A23485" w:rsidRPr="008B20F2" w:rsidTr="00A202F1">
        <w:tc>
          <w:tcPr>
            <w:tcW w:w="1560" w:type="dxa"/>
            <w:vMerge/>
          </w:tcPr>
          <w:p w:rsidR="00A23485" w:rsidRPr="008B20F2" w:rsidRDefault="00A23485" w:rsidP="004C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485" w:rsidRPr="00A23485" w:rsidRDefault="00A23485" w:rsidP="00A2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85">
              <w:rPr>
                <w:rFonts w:ascii="Times New Roman" w:hAnsi="Times New Roman" w:cs="Times New Roman"/>
                <w:sz w:val="28"/>
                <w:szCs w:val="28"/>
              </w:rPr>
              <w:t>24ВЭГ1</w:t>
            </w:r>
          </w:p>
        </w:tc>
        <w:tc>
          <w:tcPr>
            <w:tcW w:w="4253" w:type="dxa"/>
          </w:tcPr>
          <w:p w:rsidR="00A23485" w:rsidRPr="00A23485" w:rsidRDefault="00A23485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09.01.2025</w:t>
            </w:r>
            <w:r w:rsidR="008B4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25.01.2025</w:t>
            </w:r>
          </w:p>
        </w:tc>
        <w:tc>
          <w:tcPr>
            <w:tcW w:w="2410" w:type="dxa"/>
            <w:gridSpan w:val="2"/>
          </w:tcPr>
          <w:p w:rsidR="00A23485" w:rsidRPr="00A23485" w:rsidRDefault="008B4C49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A23485" w:rsidRPr="008B20F2" w:rsidTr="00A202F1">
        <w:tc>
          <w:tcPr>
            <w:tcW w:w="1560" w:type="dxa"/>
            <w:vMerge/>
          </w:tcPr>
          <w:p w:rsidR="00A23485" w:rsidRPr="008B20F2" w:rsidRDefault="00A23485" w:rsidP="004C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485" w:rsidRPr="00A23485" w:rsidRDefault="00A23485" w:rsidP="00A2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85">
              <w:rPr>
                <w:rFonts w:ascii="Times New Roman" w:hAnsi="Times New Roman" w:cs="Times New Roman"/>
                <w:sz w:val="28"/>
                <w:szCs w:val="28"/>
              </w:rPr>
              <w:t>24ВЭМ1</w:t>
            </w:r>
          </w:p>
        </w:tc>
        <w:tc>
          <w:tcPr>
            <w:tcW w:w="4253" w:type="dxa"/>
          </w:tcPr>
          <w:p w:rsidR="00A23485" w:rsidRPr="00A23485" w:rsidRDefault="008B4C49" w:rsidP="008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09.01.2025 по 22.01.2025</w:t>
            </w:r>
          </w:p>
        </w:tc>
        <w:tc>
          <w:tcPr>
            <w:tcW w:w="2410" w:type="dxa"/>
            <w:gridSpan w:val="2"/>
          </w:tcPr>
          <w:p w:rsidR="00A23485" w:rsidRPr="00A23485" w:rsidRDefault="008B4C49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8B4C49" w:rsidRPr="008B20F2" w:rsidTr="00A202F1">
        <w:tc>
          <w:tcPr>
            <w:tcW w:w="1560" w:type="dxa"/>
          </w:tcPr>
          <w:p w:rsidR="008B4C49" w:rsidRPr="008B20F2" w:rsidRDefault="008B4C49" w:rsidP="004C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B4C49" w:rsidRPr="00A23485" w:rsidRDefault="008B4C49" w:rsidP="00A2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B4C49" w:rsidRPr="00A23485" w:rsidRDefault="008B4C49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8B4C49" w:rsidRPr="00A23485" w:rsidRDefault="008B4C49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F4E" w:rsidRPr="008B20F2" w:rsidTr="00F07D20">
        <w:tc>
          <w:tcPr>
            <w:tcW w:w="1560" w:type="dxa"/>
            <w:vMerge w:val="restart"/>
          </w:tcPr>
          <w:p w:rsidR="00544F4E" w:rsidRPr="00F07D20" w:rsidRDefault="003660AC" w:rsidP="004C3C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544F4E" w:rsidRPr="00F07D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8647" w:type="dxa"/>
            <w:gridSpan w:val="4"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занятия</w:t>
            </w:r>
          </w:p>
        </w:tc>
      </w:tr>
      <w:tr w:rsidR="00544F4E" w:rsidRPr="008B20F2" w:rsidTr="00F07D20">
        <w:tc>
          <w:tcPr>
            <w:tcW w:w="1560" w:type="dxa"/>
            <w:vMerge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23ВЭЭВ1</w:t>
            </w:r>
          </w:p>
        </w:tc>
        <w:tc>
          <w:tcPr>
            <w:tcW w:w="4267" w:type="dxa"/>
            <w:gridSpan w:val="2"/>
            <w:vMerge w:val="restart"/>
          </w:tcPr>
          <w:p w:rsidR="00544F4E" w:rsidRPr="00F07D20" w:rsidRDefault="00544F4E" w:rsidP="004C3C6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3660AC">
              <w:rPr>
                <w:rFonts w:ascii="Times New Roman" w:hAnsi="Times New Roman" w:cs="Times New Roman"/>
                <w:sz w:val="28"/>
                <w:szCs w:val="28"/>
              </w:rPr>
              <w:t>2.09.2024 по 30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660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  <w:vMerge w:val="restart"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F4E" w:rsidRPr="008B20F2" w:rsidTr="00F07D20">
        <w:tc>
          <w:tcPr>
            <w:tcW w:w="1560" w:type="dxa"/>
            <w:vMerge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23ВКЭЭВ1</w:t>
            </w:r>
          </w:p>
        </w:tc>
        <w:tc>
          <w:tcPr>
            <w:tcW w:w="4267" w:type="dxa"/>
            <w:gridSpan w:val="2"/>
            <w:vMerge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F4E" w:rsidRPr="008B20F2" w:rsidTr="00F07D20">
        <w:tc>
          <w:tcPr>
            <w:tcW w:w="1560" w:type="dxa"/>
            <w:vMerge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23ВЭГ1</w:t>
            </w:r>
          </w:p>
        </w:tc>
        <w:tc>
          <w:tcPr>
            <w:tcW w:w="4267" w:type="dxa"/>
            <w:gridSpan w:val="2"/>
            <w:vMerge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F4E" w:rsidRPr="008B20F2" w:rsidTr="00F07D20">
        <w:tc>
          <w:tcPr>
            <w:tcW w:w="1560" w:type="dxa"/>
            <w:vMerge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23ВЭП1</w:t>
            </w:r>
          </w:p>
        </w:tc>
        <w:tc>
          <w:tcPr>
            <w:tcW w:w="4267" w:type="dxa"/>
            <w:gridSpan w:val="2"/>
            <w:vMerge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F4E" w:rsidRPr="008B20F2" w:rsidTr="00F07D20">
        <w:tc>
          <w:tcPr>
            <w:tcW w:w="1560" w:type="dxa"/>
            <w:vMerge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сессия (зимняя)</w:t>
            </w:r>
          </w:p>
        </w:tc>
      </w:tr>
      <w:tr w:rsidR="00544F4E" w:rsidRPr="008B20F2" w:rsidTr="00F07D20">
        <w:tc>
          <w:tcPr>
            <w:tcW w:w="1560" w:type="dxa"/>
            <w:vMerge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23ВЭЭВ1</w:t>
            </w:r>
          </w:p>
        </w:tc>
        <w:tc>
          <w:tcPr>
            <w:tcW w:w="4253" w:type="dxa"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С 09.01.202</w:t>
            </w:r>
            <w:r w:rsidR="003660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660A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3660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544F4E" w:rsidRPr="008B20F2" w:rsidRDefault="003660A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дня</w:t>
            </w:r>
          </w:p>
        </w:tc>
      </w:tr>
      <w:tr w:rsidR="00544F4E" w:rsidRPr="008B20F2" w:rsidTr="00F07D20">
        <w:tc>
          <w:tcPr>
            <w:tcW w:w="1560" w:type="dxa"/>
            <w:vMerge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23ВКЭЭВ1</w:t>
            </w:r>
          </w:p>
        </w:tc>
        <w:tc>
          <w:tcPr>
            <w:tcW w:w="4253" w:type="dxa"/>
          </w:tcPr>
          <w:p w:rsidR="00544F4E" w:rsidRPr="008B20F2" w:rsidRDefault="003660A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С 09.01.202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544F4E" w:rsidRPr="008B20F2" w:rsidRDefault="003660A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дня</w:t>
            </w:r>
          </w:p>
        </w:tc>
      </w:tr>
      <w:tr w:rsidR="00544F4E" w:rsidRPr="008B20F2" w:rsidTr="00F07D20">
        <w:tc>
          <w:tcPr>
            <w:tcW w:w="1560" w:type="dxa"/>
            <w:vMerge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23ВЭГ1</w:t>
            </w:r>
          </w:p>
        </w:tc>
        <w:tc>
          <w:tcPr>
            <w:tcW w:w="4253" w:type="dxa"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С 09.01.2024 по 2</w:t>
            </w:r>
            <w:r w:rsidR="003660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2410" w:type="dxa"/>
            <w:gridSpan w:val="2"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0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544F4E" w:rsidRPr="008B20F2" w:rsidTr="00F07D20">
        <w:tc>
          <w:tcPr>
            <w:tcW w:w="1560" w:type="dxa"/>
            <w:vMerge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4F4E" w:rsidRPr="008B20F2" w:rsidRDefault="00544F4E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23ВЭП1</w:t>
            </w:r>
          </w:p>
        </w:tc>
        <w:tc>
          <w:tcPr>
            <w:tcW w:w="4253" w:type="dxa"/>
          </w:tcPr>
          <w:p w:rsidR="00544F4E" w:rsidRPr="008B20F2" w:rsidRDefault="003660A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С 09.01.202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 по 27.01.202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544F4E" w:rsidRPr="008B20F2" w:rsidRDefault="003660A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дней</w:t>
            </w:r>
          </w:p>
        </w:tc>
      </w:tr>
      <w:tr w:rsidR="006D687C" w:rsidRPr="008B20F2" w:rsidTr="00F07D20">
        <w:tc>
          <w:tcPr>
            <w:tcW w:w="1560" w:type="dxa"/>
            <w:vMerge w:val="restart"/>
          </w:tcPr>
          <w:p w:rsidR="006D687C" w:rsidRPr="00F07D20" w:rsidRDefault="003660AC" w:rsidP="004C3C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6D687C" w:rsidRPr="00F07D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8647" w:type="dxa"/>
            <w:gridSpan w:val="4"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занятия</w:t>
            </w:r>
          </w:p>
        </w:tc>
      </w:tr>
      <w:tr w:rsidR="006D687C" w:rsidRPr="008B20F2" w:rsidTr="00F07D20">
        <w:tc>
          <w:tcPr>
            <w:tcW w:w="1560" w:type="dxa"/>
            <w:vMerge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22ВЭЭФ1</w:t>
            </w:r>
          </w:p>
        </w:tc>
        <w:tc>
          <w:tcPr>
            <w:tcW w:w="4253" w:type="dxa"/>
            <w:vMerge w:val="restart"/>
          </w:tcPr>
          <w:p w:rsidR="006D687C" w:rsidRPr="00F07D20" w:rsidRDefault="006D687C" w:rsidP="004C3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87C" w:rsidRPr="008B20F2" w:rsidRDefault="003660A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2.09.2024 по 30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 w:val="restart"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87C" w:rsidRPr="008B20F2" w:rsidTr="00F07D20">
        <w:tc>
          <w:tcPr>
            <w:tcW w:w="1560" w:type="dxa"/>
            <w:vMerge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22КВЭЭ</w:t>
            </w:r>
            <w:r w:rsidR="003660A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3" w:type="dxa"/>
            <w:vMerge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87C" w:rsidRPr="008B20F2" w:rsidTr="00F07D20">
        <w:tc>
          <w:tcPr>
            <w:tcW w:w="1560" w:type="dxa"/>
            <w:vMerge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22ВЭГ1</w:t>
            </w:r>
          </w:p>
        </w:tc>
        <w:tc>
          <w:tcPr>
            <w:tcW w:w="4253" w:type="dxa"/>
            <w:vMerge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87C" w:rsidRPr="008B20F2" w:rsidTr="00F07D20">
        <w:tc>
          <w:tcPr>
            <w:tcW w:w="1560" w:type="dxa"/>
            <w:vMerge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сессия (зимняя)</w:t>
            </w:r>
          </w:p>
        </w:tc>
      </w:tr>
      <w:tr w:rsidR="006D687C" w:rsidRPr="008B20F2" w:rsidTr="00F07D20">
        <w:tc>
          <w:tcPr>
            <w:tcW w:w="1560" w:type="dxa"/>
            <w:vMerge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687C" w:rsidRPr="002835CB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CB">
              <w:rPr>
                <w:rFonts w:ascii="Times New Roman" w:hAnsi="Times New Roman" w:cs="Times New Roman"/>
                <w:sz w:val="28"/>
                <w:szCs w:val="28"/>
              </w:rPr>
              <w:t>22ВЭЭФ1</w:t>
            </w:r>
          </w:p>
        </w:tc>
        <w:tc>
          <w:tcPr>
            <w:tcW w:w="4253" w:type="dxa"/>
          </w:tcPr>
          <w:p w:rsidR="006D687C" w:rsidRPr="002835CB" w:rsidRDefault="006D687C" w:rsidP="00283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CB">
              <w:rPr>
                <w:rFonts w:ascii="Times New Roman" w:hAnsi="Times New Roman" w:cs="Times New Roman"/>
                <w:sz w:val="28"/>
                <w:szCs w:val="28"/>
              </w:rPr>
              <w:t>С 09.01.202</w:t>
            </w:r>
            <w:r w:rsidR="003660AC" w:rsidRPr="002835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35CB"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 w:rsidR="002835CB" w:rsidRPr="002835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35C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3660AC" w:rsidRPr="002835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6D687C" w:rsidRPr="002835CB" w:rsidRDefault="006D687C" w:rsidP="00283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35CB" w:rsidRPr="002835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35CB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6D687C" w:rsidRPr="008B20F2" w:rsidTr="00F07D20">
        <w:tc>
          <w:tcPr>
            <w:tcW w:w="1560" w:type="dxa"/>
            <w:vMerge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22КВЭЭФ31</w:t>
            </w:r>
          </w:p>
        </w:tc>
        <w:tc>
          <w:tcPr>
            <w:tcW w:w="4253" w:type="dxa"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С 09.01.202</w:t>
            </w:r>
            <w:r w:rsidR="003660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 по 31.01.202</w:t>
            </w:r>
            <w:r w:rsidR="003660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23 дня</w:t>
            </w:r>
          </w:p>
        </w:tc>
      </w:tr>
      <w:tr w:rsidR="006D687C" w:rsidRPr="008B20F2" w:rsidTr="00F07D20">
        <w:tc>
          <w:tcPr>
            <w:tcW w:w="1560" w:type="dxa"/>
            <w:vMerge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22ВЭГ1</w:t>
            </w:r>
          </w:p>
        </w:tc>
        <w:tc>
          <w:tcPr>
            <w:tcW w:w="4253" w:type="dxa"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С 09.01.202</w:t>
            </w:r>
            <w:r w:rsidR="003660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 по 23.01.202</w:t>
            </w:r>
            <w:r w:rsidR="003660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6D687C" w:rsidRPr="008B20F2" w:rsidRDefault="006D687C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15 дней</w:t>
            </w:r>
          </w:p>
        </w:tc>
      </w:tr>
      <w:tr w:rsidR="00A202F1" w:rsidRPr="008B20F2" w:rsidTr="00F07D20">
        <w:tc>
          <w:tcPr>
            <w:tcW w:w="1560" w:type="dxa"/>
            <w:vMerge w:val="restart"/>
          </w:tcPr>
          <w:p w:rsidR="00A202F1" w:rsidRPr="00F07D20" w:rsidRDefault="00A202F1" w:rsidP="004C3C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07D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8647" w:type="dxa"/>
            <w:gridSpan w:val="4"/>
          </w:tcPr>
          <w:p w:rsidR="00A202F1" w:rsidRPr="008B20F2" w:rsidRDefault="00A202F1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занятия</w:t>
            </w:r>
          </w:p>
        </w:tc>
      </w:tr>
      <w:tr w:rsidR="00A202F1" w:rsidRPr="008B20F2" w:rsidTr="00F07D20">
        <w:tc>
          <w:tcPr>
            <w:tcW w:w="1560" w:type="dxa"/>
            <w:vMerge/>
          </w:tcPr>
          <w:p w:rsidR="00A202F1" w:rsidRDefault="00A202F1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02F1" w:rsidRPr="00810F11" w:rsidRDefault="00A202F1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21ВЭЭФ1</w:t>
            </w:r>
          </w:p>
        </w:tc>
        <w:tc>
          <w:tcPr>
            <w:tcW w:w="4253" w:type="dxa"/>
            <w:vMerge w:val="restart"/>
          </w:tcPr>
          <w:p w:rsidR="00A202F1" w:rsidRPr="008B20F2" w:rsidRDefault="00A202F1" w:rsidP="004C3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02F1" w:rsidRPr="008B20F2" w:rsidRDefault="00A202F1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2.09.2024 по 30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 w:val="restart"/>
          </w:tcPr>
          <w:p w:rsidR="00A202F1" w:rsidRPr="008B20F2" w:rsidRDefault="00A202F1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2F1" w:rsidRPr="008B20F2" w:rsidTr="00F07D20">
        <w:tc>
          <w:tcPr>
            <w:tcW w:w="1560" w:type="dxa"/>
            <w:vMerge/>
          </w:tcPr>
          <w:p w:rsidR="00A202F1" w:rsidRDefault="00A202F1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02F1" w:rsidRPr="00810F11" w:rsidRDefault="00A202F1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11">
              <w:rPr>
                <w:rFonts w:ascii="Times New Roman" w:hAnsi="Times New Roman" w:cs="Times New Roman"/>
                <w:sz w:val="28"/>
                <w:szCs w:val="28"/>
              </w:rPr>
              <w:t>21ВЭГ1</w:t>
            </w:r>
          </w:p>
        </w:tc>
        <w:tc>
          <w:tcPr>
            <w:tcW w:w="4253" w:type="dxa"/>
            <w:vMerge/>
          </w:tcPr>
          <w:p w:rsidR="00A202F1" w:rsidRPr="008B20F2" w:rsidRDefault="00A202F1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A202F1" w:rsidRPr="008B20F2" w:rsidRDefault="00A202F1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2F1" w:rsidRPr="008B20F2" w:rsidTr="00F07D20">
        <w:tc>
          <w:tcPr>
            <w:tcW w:w="1560" w:type="dxa"/>
            <w:vMerge/>
          </w:tcPr>
          <w:p w:rsidR="00A202F1" w:rsidRDefault="00A202F1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A202F1" w:rsidRPr="008B20F2" w:rsidRDefault="00A202F1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сессия (зимняя)</w:t>
            </w:r>
          </w:p>
        </w:tc>
      </w:tr>
      <w:tr w:rsidR="00A202F1" w:rsidRPr="008B20F2" w:rsidTr="00F07D20">
        <w:tc>
          <w:tcPr>
            <w:tcW w:w="1560" w:type="dxa"/>
            <w:vMerge/>
          </w:tcPr>
          <w:p w:rsidR="00A202F1" w:rsidRDefault="00A202F1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02F1" w:rsidRPr="00810F11" w:rsidRDefault="00A202F1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21ВЭЭФ1</w:t>
            </w:r>
          </w:p>
        </w:tc>
        <w:tc>
          <w:tcPr>
            <w:tcW w:w="4253" w:type="dxa"/>
          </w:tcPr>
          <w:p w:rsidR="00A202F1" w:rsidRPr="008B20F2" w:rsidRDefault="00A202F1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С 09.01.202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 по 24.01.20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gridSpan w:val="2"/>
          </w:tcPr>
          <w:p w:rsidR="00A202F1" w:rsidRPr="008B20F2" w:rsidRDefault="00A202F1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16 дней</w:t>
            </w:r>
          </w:p>
        </w:tc>
      </w:tr>
      <w:tr w:rsidR="00A202F1" w:rsidRPr="008B20F2" w:rsidTr="00F07D20">
        <w:tc>
          <w:tcPr>
            <w:tcW w:w="1560" w:type="dxa"/>
            <w:vMerge/>
          </w:tcPr>
          <w:p w:rsidR="00A202F1" w:rsidRDefault="00A202F1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02F1" w:rsidRPr="00810F11" w:rsidRDefault="00A202F1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11">
              <w:rPr>
                <w:rFonts w:ascii="Times New Roman" w:hAnsi="Times New Roman" w:cs="Times New Roman"/>
                <w:sz w:val="28"/>
                <w:szCs w:val="28"/>
              </w:rPr>
              <w:t>21ВЭГ1</w:t>
            </w:r>
          </w:p>
        </w:tc>
        <w:tc>
          <w:tcPr>
            <w:tcW w:w="4253" w:type="dxa"/>
          </w:tcPr>
          <w:p w:rsidR="00A202F1" w:rsidRPr="008B20F2" w:rsidRDefault="00A202F1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С 09.01.202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gridSpan w:val="2"/>
          </w:tcPr>
          <w:p w:rsidR="00A202F1" w:rsidRPr="008B20F2" w:rsidRDefault="00A202F1" w:rsidP="004C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20дней</w:t>
            </w:r>
          </w:p>
        </w:tc>
      </w:tr>
    </w:tbl>
    <w:p w:rsidR="00A202F1" w:rsidRDefault="00A202F1" w:rsidP="004C3C6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3C60" w:rsidRDefault="004C3C60" w:rsidP="004C3C6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3C60" w:rsidRDefault="004C3C60" w:rsidP="004C3C6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4C49" w:rsidRDefault="008B4C49" w:rsidP="004C3C6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3C60" w:rsidRPr="00A23485" w:rsidRDefault="004C3C60" w:rsidP="004C3C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348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График учебных занятий, сессий и практик студентов </w:t>
      </w:r>
      <w:proofErr w:type="spellStart"/>
      <w:r w:rsidRPr="00A23485">
        <w:rPr>
          <w:rFonts w:ascii="Times New Roman" w:hAnsi="Times New Roman" w:cs="Times New Roman"/>
          <w:b/>
          <w:sz w:val="32"/>
          <w:szCs w:val="32"/>
          <w:u w:val="single"/>
        </w:rPr>
        <w:t>очно</w:t>
      </w:r>
      <w:proofErr w:type="spellEnd"/>
      <w:r w:rsidRPr="00A23485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заочной формы обучения </w:t>
      </w:r>
    </w:p>
    <w:p w:rsidR="004C3C60" w:rsidRPr="00A23485" w:rsidRDefault="004C3C60" w:rsidP="004C3C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3485">
        <w:rPr>
          <w:rFonts w:ascii="Times New Roman" w:hAnsi="Times New Roman" w:cs="Times New Roman"/>
          <w:b/>
          <w:sz w:val="32"/>
          <w:szCs w:val="32"/>
          <w:u w:val="single"/>
        </w:rPr>
        <w:t xml:space="preserve">2024-2025 </w:t>
      </w:r>
      <w:proofErr w:type="spellStart"/>
      <w:r w:rsidRPr="00A23485">
        <w:rPr>
          <w:rFonts w:ascii="Times New Roman" w:hAnsi="Times New Roman" w:cs="Times New Roman"/>
          <w:b/>
          <w:sz w:val="32"/>
          <w:szCs w:val="32"/>
          <w:u w:val="single"/>
        </w:rPr>
        <w:t>уч</w:t>
      </w:r>
      <w:proofErr w:type="spellEnd"/>
      <w:r w:rsidRPr="00A23485">
        <w:rPr>
          <w:rFonts w:ascii="Times New Roman" w:hAnsi="Times New Roman" w:cs="Times New Roman"/>
          <w:b/>
          <w:sz w:val="32"/>
          <w:szCs w:val="32"/>
          <w:u w:val="single"/>
        </w:rPr>
        <w:t>. год</w:t>
      </w:r>
    </w:p>
    <w:p w:rsidR="004C3C60" w:rsidRPr="008B4C49" w:rsidRDefault="004C3C60" w:rsidP="008B4C49">
      <w:pPr>
        <w:spacing w:after="0" w:line="216" w:lineRule="auto"/>
        <w:jc w:val="center"/>
        <w:rPr>
          <w:rFonts w:ascii="Times New Roman" w:hAnsi="Times New Roman" w:cs="Times New Roman"/>
          <w:b/>
          <w:sz w:val="10"/>
          <w:szCs w:val="36"/>
          <w:u w:val="single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1560"/>
        <w:gridCol w:w="1984"/>
        <w:gridCol w:w="4253"/>
        <w:gridCol w:w="14"/>
        <w:gridCol w:w="2396"/>
      </w:tblGrid>
      <w:tr w:rsidR="00A202F1" w:rsidRPr="00F62CF2" w:rsidTr="00A23485">
        <w:tc>
          <w:tcPr>
            <w:tcW w:w="10207" w:type="dxa"/>
            <w:gridSpan w:val="5"/>
          </w:tcPr>
          <w:p w:rsidR="00A202F1" w:rsidRPr="008B20F2" w:rsidRDefault="00A202F1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A202F1" w:rsidRPr="008B20F2" w:rsidTr="00A23485">
        <w:tc>
          <w:tcPr>
            <w:tcW w:w="1560" w:type="dxa"/>
          </w:tcPr>
          <w:p w:rsidR="00A202F1" w:rsidRPr="008B20F2" w:rsidRDefault="00A202F1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984" w:type="dxa"/>
          </w:tcPr>
          <w:p w:rsidR="00A202F1" w:rsidRPr="008B20F2" w:rsidRDefault="00A202F1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267" w:type="dxa"/>
            <w:gridSpan w:val="2"/>
          </w:tcPr>
          <w:p w:rsidR="00A202F1" w:rsidRPr="008B20F2" w:rsidRDefault="00A202F1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График</w:t>
            </w:r>
          </w:p>
        </w:tc>
        <w:tc>
          <w:tcPr>
            <w:tcW w:w="2396" w:type="dxa"/>
          </w:tcPr>
          <w:p w:rsidR="00A202F1" w:rsidRPr="008B20F2" w:rsidRDefault="00A202F1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</w:tr>
      <w:tr w:rsidR="008B4C49" w:rsidRPr="008B20F2" w:rsidTr="00A23485">
        <w:tc>
          <w:tcPr>
            <w:tcW w:w="1560" w:type="dxa"/>
            <w:vMerge w:val="restart"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  <w:tc>
          <w:tcPr>
            <w:tcW w:w="8647" w:type="dxa"/>
            <w:gridSpan w:val="4"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занятия</w:t>
            </w:r>
          </w:p>
        </w:tc>
      </w:tr>
      <w:tr w:rsidR="008B4C49" w:rsidRPr="008B20F2" w:rsidTr="00A23485">
        <w:tc>
          <w:tcPr>
            <w:tcW w:w="1560" w:type="dxa"/>
            <w:vMerge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B4C49" w:rsidRPr="00A23485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85">
              <w:rPr>
                <w:rFonts w:ascii="Times New Roman" w:hAnsi="Times New Roman" w:cs="Times New Roman"/>
                <w:sz w:val="28"/>
                <w:szCs w:val="28"/>
              </w:rPr>
              <w:t>24ВЭЭВ1</w:t>
            </w:r>
          </w:p>
        </w:tc>
        <w:tc>
          <w:tcPr>
            <w:tcW w:w="4267" w:type="dxa"/>
            <w:gridSpan w:val="2"/>
            <w:vMerge w:val="restart"/>
          </w:tcPr>
          <w:p w:rsidR="008B4C49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C49" w:rsidRPr="003065D6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49" w:rsidRPr="003065D6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5D6">
              <w:rPr>
                <w:rFonts w:ascii="Times New Roman" w:hAnsi="Times New Roman" w:cs="Times New Roman"/>
                <w:sz w:val="28"/>
                <w:szCs w:val="28"/>
              </w:rPr>
              <w:t>С 27.01.2025 по 28.05.2025</w:t>
            </w:r>
          </w:p>
        </w:tc>
        <w:tc>
          <w:tcPr>
            <w:tcW w:w="2396" w:type="dxa"/>
            <w:vMerge w:val="restart"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4C49" w:rsidRPr="008B20F2" w:rsidTr="00A23485">
        <w:tc>
          <w:tcPr>
            <w:tcW w:w="1560" w:type="dxa"/>
            <w:vMerge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B4C49" w:rsidRPr="00A23485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85">
              <w:rPr>
                <w:rFonts w:ascii="Times New Roman" w:hAnsi="Times New Roman" w:cs="Times New Roman"/>
                <w:sz w:val="28"/>
                <w:szCs w:val="28"/>
              </w:rPr>
              <w:t>24ВЭП1</w:t>
            </w:r>
          </w:p>
        </w:tc>
        <w:tc>
          <w:tcPr>
            <w:tcW w:w="4267" w:type="dxa"/>
            <w:gridSpan w:val="2"/>
            <w:vMerge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4C49" w:rsidRPr="008B20F2" w:rsidTr="00A23485">
        <w:tc>
          <w:tcPr>
            <w:tcW w:w="1560" w:type="dxa"/>
            <w:vMerge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B4C49" w:rsidRPr="00A23485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85">
              <w:rPr>
                <w:rFonts w:ascii="Times New Roman" w:hAnsi="Times New Roman" w:cs="Times New Roman"/>
                <w:sz w:val="28"/>
                <w:szCs w:val="28"/>
              </w:rPr>
              <w:t>24ВЭГ1</w:t>
            </w:r>
          </w:p>
        </w:tc>
        <w:tc>
          <w:tcPr>
            <w:tcW w:w="4267" w:type="dxa"/>
            <w:gridSpan w:val="2"/>
            <w:vMerge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4C49" w:rsidRPr="008B20F2" w:rsidTr="00A23485">
        <w:tc>
          <w:tcPr>
            <w:tcW w:w="1560" w:type="dxa"/>
            <w:vMerge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B4C49" w:rsidRPr="00A23485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85">
              <w:rPr>
                <w:rFonts w:ascii="Times New Roman" w:hAnsi="Times New Roman" w:cs="Times New Roman"/>
                <w:sz w:val="28"/>
                <w:szCs w:val="28"/>
              </w:rPr>
              <w:t>24ВЭМ1</w:t>
            </w:r>
          </w:p>
        </w:tc>
        <w:tc>
          <w:tcPr>
            <w:tcW w:w="4267" w:type="dxa"/>
            <w:gridSpan w:val="2"/>
            <w:vMerge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4C49" w:rsidRPr="008B20F2" w:rsidTr="00A23485">
        <w:tc>
          <w:tcPr>
            <w:tcW w:w="1560" w:type="dxa"/>
            <w:vMerge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сессия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летняя</w:t>
            </w: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B4C49" w:rsidRPr="008B20F2" w:rsidTr="00A23485">
        <w:tc>
          <w:tcPr>
            <w:tcW w:w="1560" w:type="dxa"/>
            <w:vMerge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B4C49" w:rsidRPr="00A23485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85">
              <w:rPr>
                <w:rFonts w:ascii="Times New Roman" w:hAnsi="Times New Roman" w:cs="Times New Roman"/>
                <w:sz w:val="28"/>
                <w:szCs w:val="28"/>
              </w:rPr>
              <w:t>24ВЭЭВ1</w:t>
            </w:r>
          </w:p>
        </w:tc>
        <w:tc>
          <w:tcPr>
            <w:tcW w:w="4267" w:type="dxa"/>
            <w:gridSpan w:val="2"/>
          </w:tcPr>
          <w:p w:rsidR="008B4C49" w:rsidRPr="003065D6" w:rsidRDefault="008B4C49" w:rsidP="005C09E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29.05.2025 по 1</w:t>
            </w:r>
            <w:r w:rsidR="005C0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2396" w:type="dxa"/>
          </w:tcPr>
          <w:p w:rsidR="008B4C49" w:rsidRPr="003065D6" w:rsidRDefault="008B4C49" w:rsidP="005C09E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09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8B4C49" w:rsidRPr="008B20F2" w:rsidTr="00A23485">
        <w:tc>
          <w:tcPr>
            <w:tcW w:w="1560" w:type="dxa"/>
            <w:vMerge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B4C49" w:rsidRPr="00A23485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85">
              <w:rPr>
                <w:rFonts w:ascii="Times New Roman" w:hAnsi="Times New Roman" w:cs="Times New Roman"/>
                <w:sz w:val="28"/>
                <w:szCs w:val="28"/>
              </w:rPr>
              <w:t>24ВЭП1</w:t>
            </w:r>
          </w:p>
        </w:tc>
        <w:tc>
          <w:tcPr>
            <w:tcW w:w="4267" w:type="dxa"/>
            <w:gridSpan w:val="2"/>
          </w:tcPr>
          <w:p w:rsidR="008B4C49" w:rsidRPr="003065D6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29.05.2025 по 20.06.2025</w:t>
            </w:r>
          </w:p>
        </w:tc>
        <w:tc>
          <w:tcPr>
            <w:tcW w:w="2396" w:type="dxa"/>
          </w:tcPr>
          <w:p w:rsidR="008B4C49" w:rsidRPr="003065D6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дня</w:t>
            </w:r>
          </w:p>
        </w:tc>
      </w:tr>
      <w:tr w:rsidR="008B4C49" w:rsidRPr="008B20F2" w:rsidTr="00A23485">
        <w:tc>
          <w:tcPr>
            <w:tcW w:w="1560" w:type="dxa"/>
            <w:vMerge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B4C49" w:rsidRPr="00A23485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85">
              <w:rPr>
                <w:rFonts w:ascii="Times New Roman" w:hAnsi="Times New Roman" w:cs="Times New Roman"/>
                <w:sz w:val="28"/>
                <w:szCs w:val="28"/>
              </w:rPr>
              <w:t>24ВЭГ1</w:t>
            </w:r>
          </w:p>
        </w:tc>
        <w:tc>
          <w:tcPr>
            <w:tcW w:w="4267" w:type="dxa"/>
            <w:gridSpan w:val="2"/>
          </w:tcPr>
          <w:p w:rsidR="008B4C49" w:rsidRPr="003065D6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29.05.2025 по 07.06.2025</w:t>
            </w:r>
          </w:p>
        </w:tc>
        <w:tc>
          <w:tcPr>
            <w:tcW w:w="2396" w:type="dxa"/>
          </w:tcPr>
          <w:p w:rsidR="008B4C49" w:rsidRPr="003065D6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10дней</w:t>
            </w:r>
          </w:p>
        </w:tc>
      </w:tr>
      <w:tr w:rsidR="008B4C49" w:rsidRPr="008B20F2" w:rsidTr="00A23485">
        <w:tc>
          <w:tcPr>
            <w:tcW w:w="1560" w:type="dxa"/>
            <w:vMerge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B4C49" w:rsidRPr="00A23485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85">
              <w:rPr>
                <w:rFonts w:ascii="Times New Roman" w:hAnsi="Times New Roman" w:cs="Times New Roman"/>
                <w:sz w:val="28"/>
                <w:szCs w:val="28"/>
              </w:rPr>
              <w:t>24ВЭМ1</w:t>
            </w:r>
          </w:p>
        </w:tc>
        <w:tc>
          <w:tcPr>
            <w:tcW w:w="4267" w:type="dxa"/>
            <w:gridSpan w:val="2"/>
          </w:tcPr>
          <w:p w:rsidR="008B4C49" w:rsidRPr="003065D6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29.05.2025 по 11.06.2025</w:t>
            </w:r>
          </w:p>
        </w:tc>
        <w:tc>
          <w:tcPr>
            <w:tcW w:w="2396" w:type="dxa"/>
          </w:tcPr>
          <w:p w:rsidR="008B4C49" w:rsidRPr="003065D6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8B4C49" w:rsidRPr="008B20F2" w:rsidTr="00C1688C">
        <w:tc>
          <w:tcPr>
            <w:tcW w:w="1560" w:type="dxa"/>
            <w:vMerge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8B4C49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D6B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практика: ознакомительная практика</w:t>
            </w:r>
          </w:p>
        </w:tc>
      </w:tr>
      <w:tr w:rsidR="008B4C49" w:rsidRPr="008B20F2" w:rsidTr="00A23485">
        <w:tc>
          <w:tcPr>
            <w:tcW w:w="1560" w:type="dxa"/>
            <w:vMerge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B4C49" w:rsidRPr="00A23485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85">
              <w:rPr>
                <w:rFonts w:ascii="Times New Roman" w:hAnsi="Times New Roman" w:cs="Times New Roman"/>
                <w:sz w:val="28"/>
                <w:szCs w:val="28"/>
              </w:rPr>
              <w:t>24ВЭЭВ1</w:t>
            </w:r>
          </w:p>
        </w:tc>
        <w:tc>
          <w:tcPr>
            <w:tcW w:w="4267" w:type="dxa"/>
            <w:gridSpan w:val="2"/>
          </w:tcPr>
          <w:p w:rsidR="008B4C49" w:rsidRDefault="008B4C49" w:rsidP="005C09E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5C09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 по 2</w:t>
            </w:r>
            <w:r w:rsidR="005C09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2396" w:type="dxa"/>
          </w:tcPr>
          <w:p w:rsidR="008B4C49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8B4C49" w:rsidRPr="008B20F2" w:rsidTr="00A23485">
        <w:tc>
          <w:tcPr>
            <w:tcW w:w="1560" w:type="dxa"/>
            <w:vMerge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B4C49" w:rsidRPr="00A23485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85">
              <w:rPr>
                <w:rFonts w:ascii="Times New Roman" w:hAnsi="Times New Roman" w:cs="Times New Roman"/>
                <w:sz w:val="28"/>
                <w:szCs w:val="28"/>
              </w:rPr>
              <w:t>24ВЭГ1</w:t>
            </w:r>
          </w:p>
        </w:tc>
        <w:tc>
          <w:tcPr>
            <w:tcW w:w="4267" w:type="dxa"/>
            <w:gridSpan w:val="2"/>
          </w:tcPr>
          <w:p w:rsidR="008B4C49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09.06.2025 по 23.06.2025</w:t>
            </w:r>
          </w:p>
        </w:tc>
        <w:tc>
          <w:tcPr>
            <w:tcW w:w="2396" w:type="dxa"/>
          </w:tcPr>
          <w:p w:rsidR="008B4C49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8B4C49" w:rsidRPr="008B20F2" w:rsidTr="00A23485">
        <w:tc>
          <w:tcPr>
            <w:tcW w:w="1560" w:type="dxa"/>
            <w:vMerge/>
          </w:tcPr>
          <w:p w:rsidR="008B4C49" w:rsidRPr="008B20F2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B4C49" w:rsidRPr="00A23485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85">
              <w:rPr>
                <w:rFonts w:ascii="Times New Roman" w:hAnsi="Times New Roman" w:cs="Times New Roman"/>
                <w:sz w:val="28"/>
                <w:szCs w:val="28"/>
              </w:rPr>
              <w:t>24ВЭМ1</w:t>
            </w:r>
          </w:p>
        </w:tc>
        <w:tc>
          <w:tcPr>
            <w:tcW w:w="4267" w:type="dxa"/>
            <w:gridSpan w:val="2"/>
          </w:tcPr>
          <w:p w:rsidR="008B4C49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13.06.2025 по 26.06.2025</w:t>
            </w:r>
          </w:p>
        </w:tc>
        <w:tc>
          <w:tcPr>
            <w:tcW w:w="2396" w:type="dxa"/>
          </w:tcPr>
          <w:p w:rsidR="008B4C49" w:rsidRDefault="008B4C49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021D6B" w:rsidRPr="008B20F2" w:rsidTr="00A23485">
        <w:tc>
          <w:tcPr>
            <w:tcW w:w="1560" w:type="dxa"/>
            <w:vMerge w:val="restart"/>
          </w:tcPr>
          <w:p w:rsidR="00021D6B" w:rsidRPr="00F07D20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F07D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8647" w:type="dxa"/>
            <w:gridSpan w:val="4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занятия</w:t>
            </w:r>
          </w:p>
        </w:tc>
      </w:tr>
      <w:tr w:rsidR="00021D6B" w:rsidRPr="008B20F2" w:rsidTr="00A23485">
        <w:tc>
          <w:tcPr>
            <w:tcW w:w="1560" w:type="dxa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23ВЭЭВ1</w:t>
            </w:r>
          </w:p>
        </w:tc>
        <w:tc>
          <w:tcPr>
            <w:tcW w:w="4267" w:type="dxa"/>
            <w:gridSpan w:val="2"/>
            <w:vMerge w:val="restart"/>
          </w:tcPr>
          <w:p w:rsidR="00021D6B" w:rsidRPr="00F07D20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6" w:type="dxa"/>
            <w:vMerge w:val="restart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D6B" w:rsidRPr="008B20F2" w:rsidTr="00A23485">
        <w:tc>
          <w:tcPr>
            <w:tcW w:w="1560" w:type="dxa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23ВКЭЭВ1</w:t>
            </w:r>
          </w:p>
        </w:tc>
        <w:tc>
          <w:tcPr>
            <w:tcW w:w="4267" w:type="dxa"/>
            <w:gridSpan w:val="2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D6B" w:rsidRPr="008B20F2" w:rsidTr="00A23485">
        <w:tc>
          <w:tcPr>
            <w:tcW w:w="1560" w:type="dxa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23ВЭГ1</w:t>
            </w:r>
          </w:p>
        </w:tc>
        <w:tc>
          <w:tcPr>
            <w:tcW w:w="4267" w:type="dxa"/>
            <w:gridSpan w:val="2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D6B" w:rsidRPr="008B20F2" w:rsidTr="00A23485">
        <w:tc>
          <w:tcPr>
            <w:tcW w:w="1560" w:type="dxa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23ВЭП1</w:t>
            </w:r>
          </w:p>
        </w:tc>
        <w:tc>
          <w:tcPr>
            <w:tcW w:w="4267" w:type="dxa"/>
            <w:gridSpan w:val="2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D6B" w:rsidRPr="008B20F2" w:rsidTr="00A23485">
        <w:tc>
          <w:tcPr>
            <w:tcW w:w="1560" w:type="dxa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сессия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летняя</w:t>
            </w: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21D6B" w:rsidRPr="008B20F2" w:rsidTr="00A23485">
        <w:tc>
          <w:tcPr>
            <w:tcW w:w="1560" w:type="dxa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23ВЭЭВ1</w:t>
            </w:r>
          </w:p>
        </w:tc>
        <w:tc>
          <w:tcPr>
            <w:tcW w:w="4253" w:type="dxa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6.2025 по 25.06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021D6B" w:rsidRPr="008B20F2" w:rsidTr="00A23485">
        <w:tc>
          <w:tcPr>
            <w:tcW w:w="1560" w:type="dxa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23ВКЭЭВ1</w:t>
            </w:r>
          </w:p>
        </w:tc>
        <w:tc>
          <w:tcPr>
            <w:tcW w:w="4253" w:type="dxa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6.2025 по 28.06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дня</w:t>
            </w:r>
          </w:p>
        </w:tc>
      </w:tr>
      <w:tr w:rsidR="00021D6B" w:rsidRPr="008B20F2" w:rsidTr="00A23485">
        <w:tc>
          <w:tcPr>
            <w:tcW w:w="1560" w:type="dxa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23ВЭГ1</w:t>
            </w:r>
          </w:p>
        </w:tc>
        <w:tc>
          <w:tcPr>
            <w:tcW w:w="4253" w:type="dxa"/>
            <w:vMerge w:val="restart"/>
          </w:tcPr>
          <w:p w:rsidR="00021D6B" w:rsidRPr="006C0286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05.06.2025 по 19.06.2025</w:t>
            </w:r>
          </w:p>
        </w:tc>
        <w:tc>
          <w:tcPr>
            <w:tcW w:w="2410" w:type="dxa"/>
            <w:gridSpan w:val="2"/>
            <w:vMerge w:val="restart"/>
          </w:tcPr>
          <w:p w:rsidR="00021D6B" w:rsidRPr="006C0286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дней</w:t>
            </w:r>
          </w:p>
        </w:tc>
      </w:tr>
      <w:tr w:rsidR="00021D6B" w:rsidRPr="008B20F2" w:rsidTr="00A23485">
        <w:tc>
          <w:tcPr>
            <w:tcW w:w="1560" w:type="dxa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23ВЭП1</w:t>
            </w:r>
          </w:p>
        </w:tc>
        <w:tc>
          <w:tcPr>
            <w:tcW w:w="4253" w:type="dxa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D6B" w:rsidRPr="008B20F2" w:rsidTr="00A23485">
        <w:tc>
          <w:tcPr>
            <w:tcW w:w="1560" w:type="dxa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 (организационно – управленческая)</w:t>
            </w:r>
          </w:p>
        </w:tc>
      </w:tr>
      <w:tr w:rsidR="00021D6B" w:rsidRPr="008B20F2" w:rsidTr="00A23485">
        <w:tc>
          <w:tcPr>
            <w:tcW w:w="1560" w:type="dxa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23ВЭГ1</w:t>
            </w:r>
          </w:p>
        </w:tc>
        <w:tc>
          <w:tcPr>
            <w:tcW w:w="4253" w:type="dxa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021D6B" w:rsidRPr="008B20F2" w:rsidTr="00A23485">
        <w:tc>
          <w:tcPr>
            <w:tcW w:w="1560" w:type="dxa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021D6B" w:rsidRPr="00021D6B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D6B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практика: ознакомительная практика</w:t>
            </w:r>
          </w:p>
        </w:tc>
      </w:tr>
      <w:tr w:rsidR="00021D6B" w:rsidRPr="008B20F2" w:rsidTr="00A23485">
        <w:tc>
          <w:tcPr>
            <w:tcW w:w="1560" w:type="dxa"/>
            <w:vMerge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23ВЭП1</w:t>
            </w:r>
          </w:p>
        </w:tc>
        <w:tc>
          <w:tcPr>
            <w:tcW w:w="4253" w:type="dxa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20.06.2025 по 03.07.2025</w:t>
            </w:r>
          </w:p>
        </w:tc>
        <w:tc>
          <w:tcPr>
            <w:tcW w:w="2410" w:type="dxa"/>
            <w:gridSpan w:val="2"/>
          </w:tcPr>
          <w:p w:rsidR="00021D6B" w:rsidRPr="008B20F2" w:rsidRDefault="00021D6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2835CB" w:rsidRPr="008B20F2" w:rsidTr="00A23485">
        <w:tc>
          <w:tcPr>
            <w:tcW w:w="1560" w:type="dxa"/>
            <w:vMerge w:val="restart"/>
          </w:tcPr>
          <w:p w:rsidR="002835CB" w:rsidRPr="00F07D20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F07D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8647" w:type="dxa"/>
            <w:gridSpan w:val="4"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занятия</w:t>
            </w:r>
          </w:p>
        </w:tc>
      </w:tr>
      <w:tr w:rsidR="002835CB" w:rsidRPr="008B20F2" w:rsidTr="00A23485">
        <w:trPr>
          <w:trHeight w:val="751"/>
        </w:trPr>
        <w:tc>
          <w:tcPr>
            <w:tcW w:w="1560" w:type="dxa"/>
            <w:vMerge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35CB" w:rsidRPr="0047759A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59A">
              <w:rPr>
                <w:rFonts w:ascii="Times New Roman" w:hAnsi="Times New Roman" w:cs="Times New Roman"/>
                <w:sz w:val="28"/>
                <w:szCs w:val="28"/>
              </w:rPr>
              <w:t>22КВЭЭЦ31</w:t>
            </w:r>
          </w:p>
        </w:tc>
        <w:tc>
          <w:tcPr>
            <w:tcW w:w="4253" w:type="dxa"/>
          </w:tcPr>
          <w:p w:rsidR="002835CB" w:rsidRPr="0047759A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vMerge w:val="restart"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5CB" w:rsidRPr="008B20F2" w:rsidTr="00A23485">
        <w:tc>
          <w:tcPr>
            <w:tcW w:w="1560" w:type="dxa"/>
            <w:vMerge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35CB" w:rsidRPr="002835CB" w:rsidRDefault="002835CB" w:rsidP="008B4C49">
            <w:pPr>
              <w:spacing w:line="216" w:lineRule="auto"/>
              <w:jc w:val="center"/>
            </w:pPr>
            <w:r w:rsidRPr="002835CB">
              <w:rPr>
                <w:rFonts w:ascii="Times New Roman" w:hAnsi="Times New Roman" w:cs="Times New Roman"/>
                <w:sz w:val="28"/>
                <w:szCs w:val="28"/>
              </w:rPr>
              <w:t>22ВЭЭФ1</w:t>
            </w:r>
          </w:p>
        </w:tc>
        <w:tc>
          <w:tcPr>
            <w:tcW w:w="4253" w:type="dxa"/>
          </w:tcPr>
          <w:p w:rsidR="002835CB" w:rsidRPr="002835CB" w:rsidRDefault="002835CB" w:rsidP="008B4C49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2835CB">
              <w:rPr>
                <w:rFonts w:ascii="Times New Roman" w:hAnsi="Times New Roman" w:cs="Times New Roman"/>
                <w:sz w:val="28"/>
                <w:szCs w:val="28"/>
              </w:rPr>
              <w:t>27.01.2025 по 28.05.2025</w:t>
            </w:r>
          </w:p>
        </w:tc>
        <w:tc>
          <w:tcPr>
            <w:tcW w:w="2410" w:type="dxa"/>
            <w:gridSpan w:val="2"/>
            <w:vMerge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5CB" w:rsidRPr="008B20F2" w:rsidTr="00A23485">
        <w:tc>
          <w:tcPr>
            <w:tcW w:w="1560" w:type="dxa"/>
            <w:vMerge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22ВЭГ1</w:t>
            </w:r>
          </w:p>
        </w:tc>
        <w:tc>
          <w:tcPr>
            <w:tcW w:w="4253" w:type="dxa"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27.01.2025 по 25.06.2025</w:t>
            </w:r>
          </w:p>
        </w:tc>
        <w:tc>
          <w:tcPr>
            <w:tcW w:w="2410" w:type="dxa"/>
            <w:gridSpan w:val="2"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5CB" w:rsidRPr="008B20F2" w:rsidTr="00A23485">
        <w:tc>
          <w:tcPr>
            <w:tcW w:w="1560" w:type="dxa"/>
            <w:vMerge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2835CB" w:rsidRPr="004C3C60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сессия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летняя</w:t>
            </w: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835CB" w:rsidRPr="008B20F2" w:rsidTr="00A23485">
        <w:tc>
          <w:tcPr>
            <w:tcW w:w="1560" w:type="dxa"/>
            <w:vMerge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35CB" w:rsidRPr="002835CB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CB">
              <w:rPr>
                <w:rFonts w:ascii="Times New Roman" w:hAnsi="Times New Roman" w:cs="Times New Roman"/>
                <w:sz w:val="28"/>
                <w:szCs w:val="28"/>
              </w:rPr>
              <w:t>22ВЭЭФ1</w:t>
            </w:r>
          </w:p>
        </w:tc>
        <w:tc>
          <w:tcPr>
            <w:tcW w:w="4253" w:type="dxa"/>
          </w:tcPr>
          <w:p w:rsidR="002835CB" w:rsidRPr="002835CB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CB">
              <w:rPr>
                <w:rFonts w:ascii="Times New Roman" w:hAnsi="Times New Roman" w:cs="Times New Roman"/>
                <w:sz w:val="28"/>
                <w:szCs w:val="28"/>
              </w:rPr>
              <w:t>С 29.05.2025 по 11.06.2025</w:t>
            </w:r>
          </w:p>
        </w:tc>
        <w:tc>
          <w:tcPr>
            <w:tcW w:w="2410" w:type="dxa"/>
            <w:gridSpan w:val="2"/>
          </w:tcPr>
          <w:p w:rsidR="002835CB" w:rsidRPr="002835CB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CB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2835CB" w:rsidRPr="008B20F2" w:rsidTr="00A23485">
        <w:tc>
          <w:tcPr>
            <w:tcW w:w="1560" w:type="dxa"/>
            <w:vMerge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22КВЭЭ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3" w:type="dxa"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6.2025 по 28.06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дня</w:t>
            </w:r>
          </w:p>
        </w:tc>
      </w:tr>
      <w:tr w:rsidR="002835CB" w:rsidRPr="008B20F2" w:rsidTr="00A23485">
        <w:tc>
          <w:tcPr>
            <w:tcW w:w="1560" w:type="dxa"/>
            <w:vMerge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22ВЭГ1</w:t>
            </w:r>
          </w:p>
        </w:tc>
        <w:tc>
          <w:tcPr>
            <w:tcW w:w="4253" w:type="dxa"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2835CB" w:rsidRPr="008B20F2" w:rsidTr="00A23485">
        <w:tc>
          <w:tcPr>
            <w:tcW w:w="1560" w:type="dxa"/>
            <w:vMerge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практика: технологическая</w:t>
            </w:r>
          </w:p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 - технологическая</w:t>
            </w: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практика</w:t>
            </w:r>
          </w:p>
        </w:tc>
      </w:tr>
      <w:tr w:rsidR="002835CB" w:rsidRPr="008B20F2" w:rsidTr="00A23485">
        <w:tc>
          <w:tcPr>
            <w:tcW w:w="1560" w:type="dxa"/>
            <w:vMerge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22КВЭЭ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3" w:type="dxa"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2835CB" w:rsidRPr="008B20F2" w:rsidTr="00A23485">
        <w:tc>
          <w:tcPr>
            <w:tcW w:w="1560" w:type="dxa"/>
            <w:vMerge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35CB" w:rsidRPr="008B20F2" w:rsidRDefault="002835CB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22ВЭЭФ</w:t>
            </w:r>
          </w:p>
        </w:tc>
        <w:tc>
          <w:tcPr>
            <w:tcW w:w="4253" w:type="dxa"/>
          </w:tcPr>
          <w:p w:rsidR="002835CB" w:rsidRPr="008B20F2" w:rsidRDefault="00A23485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13.06.2025 по 26.06.2025</w:t>
            </w:r>
          </w:p>
        </w:tc>
        <w:tc>
          <w:tcPr>
            <w:tcW w:w="2410" w:type="dxa"/>
            <w:gridSpan w:val="2"/>
          </w:tcPr>
          <w:p w:rsidR="002835CB" w:rsidRPr="008B20F2" w:rsidRDefault="00A23485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7759A" w:rsidRPr="008B20F2" w:rsidTr="00A23485">
        <w:tc>
          <w:tcPr>
            <w:tcW w:w="1560" w:type="dxa"/>
            <w:vMerge w:val="restart"/>
          </w:tcPr>
          <w:p w:rsidR="0047759A" w:rsidRPr="00F07D20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07D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8647" w:type="dxa"/>
            <w:gridSpan w:val="4"/>
          </w:tcPr>
          <w:p w:rsidR="0047759A" w:rsidRPr="008B20F2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занятия</w:t>
            </w:r>
          </w:p>
        </w:tc>
      </w:tr>
      <w:tr w:rsidR="0047759A" w:rsidRPr="008B20F2" w:rsidTr="00A23485">
        <w:tc>
          <w:tcPr>
            <w:tcW w:w="1560" w:type="dxa"/>
            <w:vMerge/>
          </w:tcPr>
          <w:p w:rsidR="0047759A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759A" w:rsidRPr="00810F11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21ВЭЭФ1</w:t>
            </w:r>
          </w:p>
        </w:tc>
        <w:tc>
          <w:tcPr>
            <w:tcW w:w="4253" w:type="dxa"/>
            <w:vMerge w:val="restart"/>
          </w:tcPr>
          <w:p w:rsidR="0047759A" w:rsidRPr="008B20F2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59A" w:rsidRPr="008B20F2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vMerge w:val="restart"/>
          </w:tcPr>
          <w:p w:rsidR="0047759A" w:rsidRPr="008B20F2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59A" w:rsidRPr="008B20F2" w:rsidTr="00A23485">
        <w:tc>
          <w:tcPr>
            <w:tcW w:w="1560" w:type="dxa"/>
            <w:vMerge/>
          </w:tcPr>
          <w:p w:rsidR="0047759A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759A" w:rsidRPr="00810F11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11">
              <w:rPr>
                <w:rFonts w:ascii="Times New Roman" w:hAnsi="Times New Roman" w:cs="Times New Roman"/>
                <w:sz w:val="28"/>
                <w:szCs w:val="28"/>
              </w:rPr>
              <w:t>21ВЭГ1</w:t>
            </w:r>
          </w:p>
        </w:tc>
        <w:tc>
          <w:tcPr>
            <w:tcW w:w="4253" w:type="dxa"/>
            <w:vMerge/>
          </w:tcPr>
          <w:p w:rsidR="0047759A" w:rsidRPr="008B20F2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47759A" w:rsidRPr="008B20F2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59A" w:rsidRPr="008B20F2" w:rsidTr="00A23485">
        <w:tc>
          <w:tcPr>
            <w:tcW w:w="1560" w:type="dxa"/>
            <w:vMerge/>
          </w:tcPr>
          <w:p w:rsidR="0047759A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47759A" w:rsidRPr="008B20F2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сессия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летняя</w:t>
            </w:r>
            <w:r w:rsidRPr="008B20F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7759A" w:rsidRPr="008B20F2" w:rsidTr="00A23485">
        <w:tc>
          <w:tcPr>
            <w:tcW w:w="1560" w:type="dxa"/>
            <w:vMerge/>
          </w:tcPr>
          <w:p w:rsidR="0047759A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759A" w:rsidRPr="00810F11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21ВЭЭФ1</w:t>
            </w:r>
          </w:p>
        </w:tc>
        <w:tc>
          <w:tcPr>
            <w:tcW w:w="4253" w:type="dxa"/>
          </w:tcPr>
          <w:p w:rsidR="0047759A" w:rsidRPr="008B20F2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6.2025 по 01.07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47759A" w:rsidRPr="008B20F2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дней</w:t>
            </w:r>
          </w:p>
        </w:tc>
      </w:tr>
      <w:tr w:rsidR="0047759A" w:rsidRPr="008B20F2" w:rsidTr="00A23485">
        <w:tc>
          <w:tcPr>
            <w:tcW w:w="1560" w:type="dxa"/>
            <w:vMerge/>
          </w:tcPr>
          <w:p w:rsidR="0047759A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759A" w:rsidRPr="00810F11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11">
              <w:rPr>
                <w:rFonts w:ascii="Times New Roman" w:hAnsi="Times New Roman" w:cs="Times New Roman"/>
                <w:sz w:val="28"/>
                <w:szCs w:val="28"/>
              </w:rPr>
              <w:t>21ВЭГ1</w:t>
            </w:r>
          </w:p>
        </w:tc>
        <w:tc>
          <w:tcPr>
            <w:tcW w:w="4253" w:type="dxa"/>
          </w:tcPr>
          <w:p w:rsidR="0047759A" w:rsidRPr="008B20F2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6.2025 по 27.06</w:t>
            </w:r>
            <w:r w:rsidRPr="008B20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47759A" w:rsidRPr="008B20F2" w:rsidRDefault="0047759A" w:rsidP="008B4C4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дня</w:t>
            </w:r>
          </w:p>
        </w:tc>
      </w:tr>
    </w:tbl>
    <w:p w:rsidR="004C3C60" w:rsidRPr="008B4C49" w:rsidRDefault="004C3C60" w:rsidP="008B4C49">
      <w:pPr>
        <w:rPr>
          <w:rFonts w:ascii="Times New Roman" w:hAnsi="Times New Roman" w:cs="Times New Roman"/>
          <w:b/>
          <w:sz w:val="14"/>
          <w:szCs w:val="28"/>
          <w:u w:val="single"/>
        </w:rPr>
      </w:pPr>
    </w:p>
    <w:sectPr w:rsidR="004C3C60" w:rsidRPr="008B4C49" w:rsidSect="008B4C4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2CF2"/>
    <w:rsid w:val="00021D6B"/>
    <w:rsid w:val="000225AA"/>
    <w:rsid w:val="00024467"/>
    <w:rsid w:val="000433EB"/>
    <w:rsid w:val="00076652"/>
    <w:rsid w:val="000A142F"/>
    <w:rsid w:val="001A0324"/>
    <w:rsid w:val="001A6940"/>
    <w:rsid w:val="001B48C4"/>
    <w:rsid w:val="001C2AC9"/>
    <w:rsid w:val="001D74D9"/>
    <w:rsid w:val="00204987"/>
    <w:rsid w:val="00205542"/>
    <w:rsid w:val="00220A82"/>
    <w:rsid w:val="00227F6C"/>
    <w:rsid w:val="00245A10"/>
    <w:rsid w:val="0025529F"/>
    <w:rsid w:val="002576BE"/>
    <w:rsid w:val="0026670F"/>
    <w:rsid w:val="002835CB"/>
    <w:rsid w:val="002B5EF4"/>
    <w:rsid w:val="003065D6"/>
    <w:rsid w:val="003660AC"/>
    <w:rsid w:val="00382947"/>
    <w:rsid w:val="003D75EE"/>
    <w:rsid w:val="0040071B"/>
    <w:rsid w:val="00414DA1"/>
    <w:rsid w:val="00425BE6"/>
    <w:rsid w:val="0047759A"/>
    <w:rsid w:val="004C3C60"/>
    <w:rsid w:val="00507A7C"/>
    <w:rsid w:val="00544F4E"/>
    <w:rsid w:val="00552FAD"/>
    <w:rsid w:val="00561253"/>
    <w:rsid w:val="00572278"/>
    <w:rsid w:val="0059797A"/>
    <w:rsid w:val="005C09E6"/>
    <w:rsid w:val="005C680F"/>
    <w:rsid w:val="00623869"/>
    <w:rsid w:val="00624BA2"/>
    <w:rsid w:val="006255E3"/>
    <w:rsid w:val="00635E96"/>
    <w:rsid w:val="00636C3A"/>
    <w:rsid w:val="00697EE9"/>
    <w:rsid w:val="006A1277"/>
    <w:rsid w:val="006B6CEF"/>
    <w:rsid w:val="006C0286"/>
    <w:rsid w:val="006D474F"/>
    <w:rsid w:val="006D687C"/>
    <w:rsid w:val="00720A96"/>
    <w:rsid w:val="00725E04"/>
    <w:rsid w:val="0073193E"/>
    <w:rsid w:val="00783247"/>
    <w:rsid w:val="00796ED4"/>
    <w:rsid w:val="007D03CD"/>
    <w:rsid w:val="007E7496"/>
    <w:rsid w:val="007F52EA"/>
    <w:rsid w:val="00810F11"/>
    <w:rsid w:val="008361B0"/>
    <w:rsid w:val="00840907"/>
    <w:rsid w:val="008707A8"/>
    <w:rsid w:val="008739F9"/>
    <w:rsid w:val="0088548B"/>
    <w:rsid w:val="008A33CF"/>
    <w:rsid w:val="008B20F2"/>
    <w:rsid w:val="008B4C49"/>
    <w:rsid w:val="008D23C4"/>
    <w:rsid w:val="008F381C"/>
    <w:rsid w:val="009339F7"/>
    <w:rsid w:val="009449AD"/>
    <w:rsid w:val="00982288"/>
    <w:rsid w:val="009A2F37"/>
    <w:rsid w:val="00A17FEB"/>
    <w:rsid w:val="00A202F1"/>
    <w:rsid w:val="00A23485"/>
    <w:rsid w:val="00A43178"/>
    <w:rsid w:val="00A53792"/>
    <w:rsid w:val="00A6537A"/>
    <w:rsid w:val="00A6755D"/>
    <w:rsid w:val="00B16DA4"/>
    <w:rsid w:val="00B175CA"/>
    <w:rsid w:val="00B22557"/>
    <w:rsid w:val="00B35A18"/>
    <w:rsid w:val="00BD1FF9"/>
    <w:rsid w:val="00C01F8E"/>
    <w:rsid w:val="00C14741"/>
    <w:rsid w:val="00C52F30"/>
    <w:rsid w:val="00CE7F1D"/>
    <w:rsid w:val="00D10D11"/>
    <w:rsid w:val="00D6147F"/>
    <w:rsid w:val="00D63ABC"/>
    <w:rsid w:val="00D807C1"/>
    <w:rsid w:val="00D93739"/>
    <w:rsid w:val="00DE454C"/>
    <w:rsid w:val="00DE7AE9"/>
    <w:rsid w:val="00E70D2F"/>
    <w:rsid w:val="00E92FAF"/>
    <w:rsid w:val="00EB06EF"/>
    <w:rsid w:val="00F07D20"/>
    <w:rsid w:val="00F17808"/>
    <w:rsid w:val="00F51C76"/>
    <w:rsid w:val="00F57069"/>
    <w:rsid w:val="00F62CF2"/>
    <w:rsid w:val="00F91971"/>
    <w:rsid w:val="00F97390"/>
    <w:rsid w:val="00FB50E5"/>
    <w:rsid w:val="00FB60A6"/>
    <w:rsid w:val="00FC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E751-10F1-46A1-BCCC-C2A0B77F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edu93</dc:creator>
  <cp:lastModifiedBy>edu93</cp:lastModifiedBy>
  <cp:revision>4</cp:revision>
  <cp:lastPrinted>2024-09-18T12:10:00Z</cp:lastPrinted>
  <dcterms:created xsi:type="dcterms:W3CDTF">2024-07-17T06:51:00Z</dcterms:created>
  <dcterms:modified xsi:type="dcterms:W3CDTF">2024-09-18T12:14:00Z</dcterms:modified>
</cp:coreProperties>
</file>