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DA7144">
        <w:rPr>
          <w:b/>
          <w:sz w:val="28"/>
          <w:szCs w:val="28"/>
        </w:rPr>
        <w:t xml:space="preserve">январь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624432">
        <w:rPr>
          <w:b/>
          <w:sz w:val="28"/>
          <w:szCs w:val="28"/>
        </w:rPr>
        <w:t>5</w:t>
      </w:r>
      <w:r w:rsidRPr="00153E0E">
        <w:rPr>
          <w:b/>
          <w:sz w:val="28"/>
          <w:szCs w:val="28"/>
        </w:rPr>
        <w:t xml:space="preserve"> г.</w:t>
      </w:r>
    </w:p>
    <w:p w:rsidR="00A97F80" w:rsidRPr="00A97F80" w:rsidRDefault="00A97F80" w:rsidP="00176C66">
      <w:pPr>
        <w:jc w:val="center"/>
        <w:rPr>
          <w:b/>
          <w:sz w:val="16"/>
          <w:szCs w:val="16"/>
        </w:rPr>
      </w:pP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F37C38" w:rsidRPr="00702E1F" w:rsidTr="000E39DE">
        <w:tc>
          <w:tcPr>
            <w:tcW w:w="2516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 xml:space="preserve">Дата </w:t>
            </w:r>
            <w:proofErr w:type="spellStart"/>
            <w:r w:rsidRPr="00702E1F">
              <w:rPr>
                <w:sz w:val="22"/>
                <w:szCs w:val="22"/>
              </w:rPr>
              <w:t>мероприя</w:t>
            </w:r>
            <w:proofErr w:type="spellEnd"/>
            <w:r w:rsidRPr="00702E1F">
              <w:rPr>
                <w:sz w:val="22"/>
                <w:szCs w:val="22"/>
              </w:rPr>
              <w:t>-</w:t>
            </w:r>
          </w:p>
          <w:p w:rsidR="00F37C38" w:rsidRPr="00702E1F" w:rsidRDefault="00F37C38" w:rsidP="000E39DE">
            <w:proofErr w:type="spellStart"/>
            <w:r w:rsidRPr="00702E1F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 xml:space="preserve">Время </w:t>
            </w:r>
            <w:proofErr w:type="spellStart"/>
            <w:r w:rsidRPr="00702E1F">
              <w:rPr>
                <w:sz w:val="22"/>
                <w:szCs w:val="22"/>
              </w:rPr>
              <w:t>проведе</w:t>
            </w:r>
            <w:proofErr w:type="spellEnd"/>
            <w:r w:rsidRPr="00702E1F">
              <w:rPr>
                <w:sz w:val="22"/>
                <w:szCs w:val="22"/>
              </w:rPr>
              <w:t>-</w:t>
            </w:r>
          </w:p>
          <w:p w:rsidR="00F37C38" w:rsidRPr="00702E1F" w:rsidRDefault="00F37C38" w:rsidP="000E39DE">
            <w:proofErr w:type="spellStart"/>
            <w:r w:rsidRPr="00702E1F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702E1F">
              <w:rPr>
                <w:sz w:val="22"/>
                <w:szCs w:val="22"/>
              </w:rPr>
              <w:t>проведе-ния</w:t>
            </w:r>
            <w:proofErr w:type="spellEnd"/>
            <w:proofErr w:type="gramEnd"/>
          </w:p>
        </w:tc>
        <w:tc>
          <w:tcPr>
            <w:tcW w:w="1558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F37C38" w:rsidRPr="00702E1F" w:rsidRDefault="00F37C38" w:rsidP="000E39DE">
            <w:r w:rsidRPr="00702E1F">
              <w:rPr>
                <w:sz w:val="22"/>
                <w:szCs w:val="22"/>
              </w:rPr>
              <w:t>Ответственный</w:t>
            </w:r>
          </w:p>
        </w:tc>
      </w:tr>
      <w:tr w:rsidR="00DE3CE8" w:rsidRPr="00702E1F" w:rsidTr="002B430E">
        <w:tc>
          <w:tcPr>
            <w:tcW w:w="2516" w:type="dxa"/>
            <w:vAlign w:val="center"/>
          </w:tcPr>
          <w:p w:rsidR="00DE3CE8" w:rsidRPr="0091753F" w:rsidRDefault="00DE3CE8" w:rsidP="00DE3CE8">
            <w:r w:rsidRPr="0091753F">
              <w:rPr>
                <w:sz w:val="22"/>
                <w:szCs w:val="22"/>
              </w:rPr>
              <w:t>Новый Год</w:t>
            </w:r>
          </w:p>
        </w:tc>
        <w:tc>
          <w:tcPr>
            <w:tcW w:w="1276" w:type="dxa"/>
            <w:vAlign w:val="center"/>
          </w:tcPr>
          <w:p w:rsidR="00DE3CE8" w:rsidRPr="0091753F" w:rsidRDefault="0074594C" w:rsidP="00DE3CE8">
            <w:pPr>
              <w:jc w:val="center"/>
            </w:pPr>
            <w:r w:rsidRPr="0091753F">
              <w:rPr>
                <w:sz w:val="22"/>
                <w:szCs w:val="22"/>
              </w:rPr>
              <w:t>0</w:t>
            </w:r>
            <w:r w:rsidR="00DE3CE8" w:rsidRPr="0091753F">
              <w:rPr>
                <w:sz w:val="22"/>
                <w:szCs w:val="22"/>
              </w:rPr>
              <w:t>1.01.202</w:t>
            </w:r>
            <w:r w:rsidRPr="0091753F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DE3CE8" w:rsidRPr="0091753F" w:rsidRDefault="00DE3CE8" w:rsidP="00AE3D0F">
            <w:r w:rsidRPr="009175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DE3CE8" w:rsidRPr="0091753F" w:rsidRDefault="00DE3CE8" w:rsidP="005355D4">
            <w:proofErr w:type="spellStart"/>
            <w:proofErr w:type="gramStart"/>
            <w:r w:rsidRPr="0091753F">
              <w:rPr>
                <w:sz w:val="22"/>
                <w:szCs w:val="22"/>
              </w:rPr>
              <w:t>Социаль</w:t>
            </w:r>
            <w:r w:rsidR="00123E33">
              <w:rPr>
                <w:sz w:val="22"/>
                <w:szCs w:val="22"/>
              </w:rPr>
              <w:t>-</w:t>
            </w:r>
            <w:r w:rsidRPr="0091753F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1753F">
              <w:rPr>
                <w:sz w:val="22"/>
                <w:szCs w:val="22"/>
              </w:rPr>
              <w:t xml:space="preserve"> сети </w:t>
            </w:r>
          </w:p>
        </w:tc>
        <w:tc>
          <w:tcPr>
            <w:tcW w:w="1558" w:type="dxa"/>
            <w:vAlign w:val="center"/>
          </w:tcPr>
          <w:p w:rsidR="00DE3CE8" w:rsidRPr="0091753F" w:rsidRDefault="00DE3CE8" w:rsidP="00123E33">
            <w:r w:rsidRPr="0091753F">
              <w:rPr>
                <w:sz w:val="22"/>
                <w:szCs w:val="22"/>
                <w:shd w:val="nil"/>
              </w:rPr>
              <w:t>Студенты</w:t>
            </w:r>
          </w:p>
        </w:tc>
        <w:tc>
          <w:tcPr>
            <w:tcW w:w="3152" w:type="dxa"/>
          </w:tcPr>
          <w:p w:rsidR="00DE3CE8" w:rsidRPr="0091753F" w:rsidRDefault="00DE3CE8" w:rsidP="00DE3CE8">
            <w:r w:rsidRPr="0091753F">
              <w:rPr>
                <w:sz w:val="22"/>
                <w:szCs w:val="22"/>
                <w:shd w:val="nil"/>
              </w:rPr>
              <w:t xml:space="preserve">Поздравление для студентов и преподавателей </w:t>
            </w:r>
          </w:p>
        </w:tc>
        <w:tc>
          <w:tcPr>
            <w:tcW w:w="1559" w:type="dxa"/>
            <w:vAlign w:val="center"/>
          </w:tcPr>
          <w:p w:rsidR="00DE3CE8" w:rsidRPr="0091753F" w:rsidRDefault="00DE3CE8" w:rsidP="00DE3CE8">
            <w:pPr>
              <w:jc w:val="center"/>
            </w:pPr>
            <w:r w:rsidRPr="0091753F">
              <w:rPr>
                <w:sz w:val="22"/>
                <w:szCs w:val="22"/>
                <w:shd w:val="nil"/>
              </w:rPr>
              <w:t>Институтский</w:t>
            </w:r>
          </w:p>
        </w:tc>
        <w:tc>
          <w:tcPr>
            <w:tcW w:w="1701" w:type="dxa"/>
            <w:vAlign w:val="center"/>
          </w:tcPr>
          <w:p w:rsidR="00DE3CE8" w:rsidRPr="0091753F" w:rsidRDefault="00DE3CE8" w:rsidP="008D47C7">
            <w:r w:rsidRPr="0091753F">
              <w:rPr>
                <w:sz w:val="22"/>
                <w:szCs w:val="22"/>
                <w:shd w:val="nil"/>
              </w:rPr>
              <w:t>Пресс-центр</w:t>
            </w:r>
          </w:p>
        </w:tc>
        <w:tc>
          <w:tcPr>
            <w:tcW w:w="1805" w:type="dxa"/>
            <w:vAlign w:val="center"/>
          </w:tcPr>
          <w:p w:rsidR="00DE3CE8" w:rsidRPr="0091753F" w:rsidRDefault="00DE3CE8" w:rsidP="001159D9">
            <w:proofErr w:type="spellStart"/>
            <w:r w:rsidRPr="0091753F">
              <w:rPr>
                <w:sz w:val="22"/>
                <w:szCs w:val="22"/>
                <w:shd w:val="nil"/>
              </w:rPr>
              <w:t>Гришанович</w:t>
            </w:r>
            <w:proofErr w:type="spellEnd"/>
            <w:r w:rsidRPr="0091753F">
              <w:rPr>
                <w:sz w:val="22"/>
                <w:szCs w:val="22"/>
                <w:shd w:val="nil"/>
              </w:rPr>
              <w:t xml:space="preserve"> Т.Н.</w:t>
            </w:r>
          </w:p>
        </w:tc>
      </w:tr>
      <w:tr w:rsidR="00D40A62" w:rsidRPr="00702E1F" w:rsidTr="001D5402">
        <w:tc>
          <w:tcPr>
            <w:tcW w:w="2516" w:type="dxa"/>
          </w:tcPr>
          <w:p w:rsidR="00D40A62" w:rsidRPr="0091753F" w:rsidRDefault="00D40A62" w:rsidP="00D40A62">
            <w:r w:rsidRPr="0091753F">
              <w:rPr>
                <w:sz w:val="22"/>
                <w:szCs w:val="22"/>
              </w:rPr>
              <w:t xml:space="preserve">Лыжный забег </w:t>
            </w:r>
          </w:p>
        </w:tc>
        <w:tc>
          <w:tcPr>
            <w:tcW w:w="1276" w:type="dxa"/>
          </w:tcPr>
          <w:p w:rsidR="00D40A62" w:rsidRPr="0091753F" w:rsidRDefault="00D40A62" w:rsidP="00D40A62">
            <w:r w:rsidRPr="0091753F">
              <w:rPr>
                <w:sz w:val="22"/>
                <w:szCs w:val="22"/>
              </w:rPr>
              <w:t>04.01.2025</w:t>
            </w:r>
          </w:p>
        </w:tc>
        <w:tc>
          <w:tcPr>
            <w:tcW w:w="1136" w:type="dxa"/>
          </w:tcPr>
          <w:p w:rsidR="00D40A62" w:rsidRPr="0091753F" w:rsidRDefault="00D40A62" w:rsidP="00D40A62">
            <w:r w:rsidRPr="0091753F">
              <w:rPr>
                <w:sz w:val="22"/>
                <w:szCs w:val="22"/>
              </w:rPr>
              <w:t>10.00</w:t>
            </w:r>
          </w:p>
        </w:tc>
        <w:tc>
          <w:tcPr>
            <w:tcW w:w="1277" w:type="dxa"/>
          </w:tcPr>
          <w:p w:rsidR="00D40A62" w:rsidRPr="0091753F" w:rsidRDefault="00D40A62" w:rsidP="00D40A62">
            <w:proofErr w:type="spellStart"/>
            <w:proofErr w:type="gramStart"/>
            <w:r w:rsidRPr="0091753F">
              <w:rPr>
                <w:sz w:val="22"/>
                <w:szCs w:val="22"/>
              </w:rPr>
              <w:t>Олимпий</w:t>
            </w:r>
            <w:r w:rsidR="00123E33">
              <w:rPr>
                <w:sz w:val="22"/>
                <w:szCs w:val="22"/>
              </w:rPr>
              <w:t>-</w:t>
            </w:r>
            <w:r w:rsidRPr="0091753F">
              <w:rPr>
                <w:sz w:val="22"/>
                <w:szCs w:val="22"/>
              </w:rPr>
              <w:t>ская</w:t>
            </w:r>
            <w:proofErr w:type="spellEnd"/>
            <w:proofErr w:type="gramEnd"/>
            <w:r w:rsidRPr="0091753F">
              <w:rPr>
                <w:sz w:val="22"/>
                <w:szCs w:val="22"/>
              </w:rPr>
              <w:t xml:space="preserve"> аллея</w:t>
            </w:r>
          </w:p>
        </w:tc>
        <w:tc>
          <w:tcPr>
            <w:tcW w:w="1558" w:type="dxa"/>
          </w:tcPr>
          <w:p w:rsidR="00D40A62" w:rsidRPr="0091753F" w:rsidRDefault="00D40A62" w:rsidP="00AE3D0F">
            <w:pPr>
              <w:ind w:right="-142"/>
            </w:pPr>
            <w:r w:rsidRPr="0091753F">
              <w:rPr>
                <w:sz w:val="22"/>
                <w:szCs w:val="22"/>
              </w:rPr>
              <w:t>Студенты, преподаватели</w:t>
            </w:r>
          </w:p>
        </w:tc>
        <w:tc>
          <w:tcPr>
            <w:tcW w:w="3152" w:type="dxa"/>
          </w:tcPr>
          <w:p w:rsidR="00D40A62" w:rsidRPr="0091753F" w:rsidRDefault="00D40A62" w:rsidP="00D40A62">
            <w:r w:rsidRPr="0091753F">
              <w:rPr>
                <w:sz w:val="22"/>
                <w:szCs w:val="22"/>
              </w:rPr>
              <w:t>Цель: пропаганда здорового образа жизни, популяризация лыжного спорта.</w:t>
            </w:r>
          </w:p>
          <w:p w:rsidR="00D40A62" w:rsidRPr="0091753F" w:rsidRDefault="00D40A62" w:rsidP="00D40A62">
            <w:r w:rsidRPr="0091753F">
              <w:rPr>
                <w:sz w:val="22"/>
                <w:szCs w:val="22"/>
              </w:rPr>
              <w:t>Задача: привлечение студентов к активным видам спорта</w:t>
            </w:r>
          </w:p>
        </w:tc>
        <w:tc>
          <w:tcPr>
            <w:tcW w:w="1559" w:type="dxa"/>
          </w:tcPr>
          <w:p w:rsidR="00D40A62" w:rsidRPr="00AE3D0F" w:rsidRDefault="00D40A62" w:rsidP="00AE3D0F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 w:rsidRPr="00123E33">
              <w:rPr>
                <w:sz w:val="22"/>
                <w:szCs w:val="22"/>
                <w:shd w:val="nil"/>
              </w:rPr>
              <w:t>Университет</w:t>
            </w:r>
            <w:r w:rsidR="00123E33">
              <w:rPr>
                <w:sz w:val="22"/>
                <w:szCs w:val="22"/>
                <w:shd w:val="nil"/>
              </w:rPr>
              <w:t>-</w:t>
            </w:r>
            <w:r w:rsidRPr="00123E33">
              <w:rPr>
                <w:sz w:val="22"/>
                <w:szCs w:val="22"/>
                <w:shd w:val="nil"/>
              </w:rPr>
              <w:t>ский</w:t>
            </w:r>
            <w:proofErr w:type="spellEnd"/>
            <w:proofErr w:type="gramEnd"/>
          </w:p>
        </w:tc>
        <w:tc>
          <w:tcPr>
            <w:tcW w:w="1701" w:type="dxa"/>
          </w:tcPr>
          <w:p w:rsidR="00D40A62" w:rsidRPr="0091753F" w:rsidRDefault="00D40A62" w:rsidP="00D40A62">
            <w:r w:rsidRPr="0091753F">
              <w:rPr>
                <w:sz w:val="22"/>
                <w:szCs w:val="22"/>
              </w:rPr>
              <w:t xml:space="preserve">Спортивный сектор </w:t>
            </w:r>
          </w:p>
        </w:tc>
        <w:tc>
          <w:tcPr>
            <w:tcW w:w="1805" w:type="dxa"/>
          </w:tcPr>
          <w:p w:rsidR="00D40A62" w:rsidRPr="0091753F" w:rsidRDefault="00D40A62" w:rsidP="00D40A62">
            <w:r w:rsidRPr="0091753F">
              <w:rPr>
                <w:sz w:val="22"/>
                <w:szCs w:val="22"/>
              </w:rPr>
              <w:t>Козлов Д.А.</w:t>
            </w:r>
          </w:p>
        </w:tc>
      </w:tr>
      <w:tr w:rsidR="005355D4" w:rsidRPr="00702E1F" w:rsidTr="001D5402">
        <w:tc>
          <w:tcPr>
            <w:tcW w:w="2516" w:type="dxa"/>
            <w:vMerge w:val="restart"/>
          </w:tcPr>
          <w:p w:rsidR="005355D4" w:rsidRPr="0091753F" w:rsidRDefault="005355D4" w:rsidP="005355D4">
            <w:r>
              <w:rPr>
                <w:sz w:val="22"/>
                <w:szCs w:val="22"/>
              </w:rPr>
              <w:t>День российского студенчества «Татьянин день»</w:t>
            </w:r>
          </w:p>
        </w:tc>
        <w:tc>
          <w:tcPr>
            <w:tcW w:w="1276" w:type="dxa"/>
          </w:tcPr>
          <w:p w:rsidR="005355D4" w:rsidRPr="0091753F" w:rsidRDefault="005355D4" w:rsidP="008D47C7">
            <w:r w:rsidRPr="0091753F">
              <w:rPr>
                <w:sz w:val="22"/>
                <w:szCs w:val="22"/>
                <w:lang w:val="en-US"/>
              </w:rPr>
              <w:t>25.01</w:t>
            </w:r>
            <w:r w:rsidRPr="0091753F">
              <w:rPr>
                <w:sz w:val="22"/>
                <w:szCs w:val="22"/>
              </w:rPr>
              <w:t>.2025</w:t>
            </w:r>
          </w:p>
        </w:tc>
        <w:tc>
          <w:tcPr>
            <w:tcW w:w="1136" w:type="dxa"/>
          </w:tcPr>
          <w:p w:rsidR="005355D4" w:rsidRPr="0091753F" w:rsidRDefault="005355D4" w:rsidP="008D47C7">
            <w:r w:rsidRPr="0091753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7" w:type="dxa"/>
          </w:tcPr>
          <w:p w:rsidR="005355D4" w:rsidRPr="0091753F" w:rsidRDefault="005355D4" w:rsidP="008D47C7">
            <w:proofErr w:type="spellStart"/>
            <w:r w:rsidRPr="0091753F">
              <w:rPr>
                <w:sz w:val="22"/>
                <w:szCs w:val="22"/>
                <w:lang w:val="en-US"/>
              </w:rPr>
              <w:t>Социаль-ные</w:t>
            </w:r>
            <w:proofErr w:type="spellEnd"/>
            <w:r w:rsidRPr="009175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1753F">
              <w:rPr>
                <w:sz w:val="22"/>
                <w:szCs w:val="22"/>
                <w:lang w:val="en-US"/>
              </w:rPr>
              <w:t>сети</w:t>
            </w:r>
            <w:proofErr w:type="spellEnd"/>
            <w:r w:rsidRPr="0091753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5355D4" w:rsidRPr="0091753F" w:rsidRDefault="005355D4" w:rsidP="008D47C7">
            <w:r w:rsidRPr="0091753F">
              <w:rPr>
                <w:sz w:val="22"/>
                <w:szCs w:val="22"/>
              </w:rPr>
              <w:t>Студенты</w:t>
            </w:r>
          </w:p>
        </w:tc>
        <w:tc>
          <w:tcPr>
            <w:tcW w:w="3152" w:type="dxa"/>
          </w:tcPr>
          <w:p w:rsidR="005355D4" w:rsidRPr="0091753F" w:rsidRDefault="005355D4" w:rsidP="008D47C7">
            <w:r w:rsidRPr="0091753F">
              <w:rPr>
                <w:sz w:val="22"/>
                <w:szCs w:val="22"/>
              </w:rPr>
              <w:t xml:space="preserve">Поздравление обучающихся </w:t>
            </w:r>
            <w:proofErr w:type="spellStart"/>
            <w:r w:rsidRPr="0091753F">
              <w:rPr>
                <w:sz w:val="22"/>
                <w:szCs w:val="22"/>
              </w:rPr>
              <w:t>ИЭиУ</w:t>
            </w:r>
            <w:proofErr w:type="spellEnd"/>
            <w:r w:rsidRPr="0091753F">
              <w:rPr>
                <w:sz w:val="22"/>
                <w:szCs w:val="22"/>
              </w:rPr>
              <w:t xml:space="preserve"> с праздником</w:t>
            </w:r>
          </w:p>
        </w:tc>
        <w:tc>
          <w:tcPr>
            <w:tcW w:w="1559" w:type="dxa"/>
          </w:tcPr>
          <w:p w:rsidR="005355D4" w:rsidRPr="0091753F" w:rsidRDefault="005355D4" w:rsidP="008D47C7">
            <w:proofErr w:type="spellStart"/>
            <w:r w:rsidRPr="0091753F">
              <w:rPr>
                <w:sz w:val="22"/>
                <w:szCs w:val="22"/>
                <w:lang w:val="en-US"/>
              </w:rPr>
              <w:t>Институтский</w:t>
            </w:r>
            <w:proofErr w:type="spellEnd"/>
            <w:r w:rsidRPr="0091753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5355D4" w:rsidRPr="0091753F" w:rsidRDefault="005355D4" w:rsidP="008D47C7">
            <w:r w:rsidRPr="0091753F">
              <w:rPr>
                <w:sz w:val="22"/>
                <w:szCs w:val="22"/>
                <w:shd w:val="nil"/>
              </w:rPr>
              <w:t>Пресс-центр</w:t>
            </w:r>
          </w:p>
        </w:tc>
        <w:tc>
          <w:tcPr>
            <w:tcW w:w="1805" w:type="dxa"/>
          </w:tcPr>
          <w:p w:rsidR="005355D4" w:rsidRPr="0091753F" w:rsidRDefault="005355D4" w:rsidP="008D47C7">
            <w:proofErr w:type="spellStart"/>
            <w:r w:rsidRPr="0091753F">
              <w:rPr>
                <w:sz w:val="22"/>
                <w:szCs w:val="22"/>
                <w:lang w:val="en-US"/>
              </w:rPr>
              <w:t>Гришанович</w:t>
            </w:r>
            <w:proofErr w:type="spellEnd"/>
            <w:r w:rsidRPr="0091753F">
              <w:rPr>
                <w:sz w:val="22"/>
                <w:szCs w:val="22"/>
                <w:lang w:val="en-US"/>
              </w:rPr>
              <w:t xml:space="preserve"> Т.Н.</w:t>
            </w:r>
          </w:p>
        </w:tc>
      </w:tr>
      <w:tr w:rsidR="005355D4" w:rsidRPr="00702E1F" w:rsidTr="001D5402">
        <w:tc>
          <w:tcPr>
            <w:tcW w:w="2516" w:type="dxa"/>
            <w:vMerge/>
          </w:tcPr>
          <w:p w:rsidR="005355D4" w:rsidRPr="00A01980" w:rsidRDefault="005355D4" w:rsidP="005355D4"/>
        </w:tc>
        <w:tc>
          <w:tcPr>
            <w:tcW w:w="1276" w:type="dxa"/>
          </w:tcPr>
          <w:p w:rsidR="005355D4" w:rsidRPr="00A01980" w:rsidRDefault="005355D4" w:rsidP="005355D4">
            <w:pPr>
              <w:jc w:val="center"/>
            </w:pPr>
            <w:r>
              <w:rPr>
                <w:sz w:val="22"/>
                <w:szCs w:val="22"/>
              </w:rPr>
              <w:t>25.01.2025</w:t>
            </w:r>
          </w:p>
        </w:tc>
        <w:tc>
          <w:tcPr>
            <w:tcW w:w="1136" w:type="dxa"/>
          </w:tcPr>
          <w:p w:rsidR="005355D4" w:rsidRDefault="005355D4" w:rsidP="00AE3D0F">
            <w:r w:rsidRPr="00E56D4C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E56D4C">
              <w:rPr>
                <w:sz w:val="22"/>
                <w:szCs w:val="22"/>
              </w:rPr>
              <w:t>согла</w:t>
            </w:r>
            <w:r w:rsidR="00AE3D0F">
              <w:rPr>
                <w:sz w:val="22"/>
                <w:szCs w:val="22"/>
              </w:rPr>
              <w:t>-</w:t>
            </w:r>
            <w:r w:rsidRPr="00E56D4C">
              <w:rPr>
                <w:sz w:val="22"/>
                <w:szCs w:val="22"/>
              </w:rPr>
              <w:t>сованию</w:t>
            </w:r>
            <w:proofErr w:type="spellEnd"/>
            <w:proofErr w:type="gramEnd"/>
          </w:p>
        </w:tc>
        <w:tc>
          <w:tcPr>
            <w:tcW w:w="1277" w:type="dxa"/>
          </w:tcPr>
          <w:p w:rsidR="005355D4" w:rsidRPr="00A01980" w:rsidRDefault="005355D4" w:rsidP="005355D4">
            <w:r>
              <w:t>Площадка перед 1 корпусом ПГУ</w:t>
            </w:r>
            <w:bookmarkStart w:id="0" w:name="_GoBack"/>
            <w:bookmarkEnd w:id="0"/>
          </w:p>
        </w:tc>
        <w:tc>
          <w:tcPr>
            <w:tcW w:w="1558" w:type="dxa"/>
          </w:tcPr>
          <w:p w:rsidR="005355D4" w:rsidRPr="0091753F" w:rsidRDefault="005355D4" w:rsidP="00AE3D0F">
            <w:pPr>
              <w:ind w:right="-142"/>
            </w:pPr>
            <w:r w:rsidRPr="0091753F">
              <w:rPr>
                <w:sz w:val="22"/>
                <w:szCs w:val="22"/>
              </w:rPr>
              <w:t>Студенты, преподаватели</w:t>
            </w:r>
          </w:p>
        </w:tc>
        <w:tc>
          <w:tcPr>
            <w:tcW w:w="3152" w:type="dxa"/>
          </w:tcPr>
          <w:p w:rsidR="005355D4" w:rsidRDefault="005355D4" w:rsidP="005355D4">
            <w:r>
              <w:rPr>
                <w:sz w:val="22"/>
                <w:szCs w:val="22"/>
              </w:rPr>
              <w:t>Цель: развитие студенческого движения</w:t>
            </w:r>
            <w:r w:rsidR="00BF5F24">
              <w:rPr>
                <w:sz w:val="22"/>
                <w:szCs w:val="22"/>
              </w:rPr>
              <w:t>.</w:t>
            </w:r>
          </w:p>
          <w:p w:rsidR="005355D4" w:rsidRDefault="005355D4" w:rsidP="005355D4">
            <w:r>
              <w:rPr>
                <w:sz w:val="22"/>
                <w:szCs w:val="22"/>
              </w:rPr>
              <w:t>Задачи: празднование Дня российского студенчества</w:t>
            </w:r>
          </w:p>
        </w:tc>
        <w:tc>
          <w:tcPr>
            <w:tcW w:w="1559" w:type="dxa"/>
          </w:tcPr>
          <w:p w:rsidR="005355D4" w:rsidRPr="00BA455E" w:rsidRDefault="005355D4" w:rsidP="005355D4">
            <w:proofErr w:type="spellStart"/>
            <w:proofErr w:type="gramStart"/>
            <w:r>
              <w:rPr>
                <w:sz w:val="22"/>
                <w:szCs w:val="22"/>
              </w:rPr>
              <w:t>Университет</w:t>
            </w:r>
            <w:r w:rsidR="00123E3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ский</w:t>
            </w:r>
            <w:proofErr w:type="spellEnd"/>
            <w:proofErr w:type="gramEnd"/>
          </w:p>
        </w:tc>
        <w:tc>
          <w:tcPr>
            <w:tcW w:w="1701" w:type="dxa"/>
          </w:tcPr>
          <w:p w:rsidR="005355D4" w:rsidRPr="00A01980" w:rsidRDefault="005355D4" w:rsidP="005355D4">
            <w:r>
              <w:rPr>
                <w:sz w:val="22"/>
                <w:szCs w:val="22"/>
              </w:rPr>
              <w:t xml:space="preserve">ССС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05" w:type="dxa"/>
          </w:tcPr>
          <w:p w:rsidR="005355D4" w:rsidRPr="00A01980" w:rsidRDefault="005355D4" w:rsidP="005355D4">
            <w:proofErr w:type="spellStart"/>
            <w:r>
              <w:t>Долбин</w:t>
            </w:r>
            <w:proofErr w:type="spellEnd"/>
            <w:r>
              <w:t xml:space="preserve"> А.С.</w:t>
            </w:r>
          </w:p>
        </w:tc>
      </w:tr>
      <w:tr w:rsidR="009B0F00" w:rsidRPr="00702E1F" w:rsidTr="001D5402">
        <w:tc>
          <w:tcPr>
            <w:tcW w:w="2516" w:type="dxa"/>
          </w:tcPr>
          <w:p w:rsidR="009B0F00" w:rsidRPr="0091753F" w:rsidRDefault="009B0F00" w:rsidP="002B121A">
            <w:r w:rsidRPr="0091753F">
              <w:rPr>
                <w:sz w:val="22"/>
                <w:szCs w:val="22"/>
              </w:rPr>
              <w:t xml:space="preserve">Реализация </w:t>
            </w:r>
            <w:r w:rsidR="00624432" w:rsidRPr="0091753F">
              <w:rPr>
                <w:sz w:val="22"/>
                <w:szCs w:val="22"/>
              </w:rPr>
              <w:t>проектов в</w:t>
            </w:r>
            <w:r w:rsidRPr="0091753F">
              <w:rPr>
                <w:sz w:val="22"/>
                <w:szCs w:val="22"/>
              </w:rPr>
              <w:t xml:space="preserve"> рамках конкурса «Лучший тьютор ПГУ»</w:t>
            </w:r>
          </w:p>
        </w:tc>
        <w:tc>
          <w:tcPr>
            <w:tcW w:w="1276" w:type="dxa"/>
          </w:tcPr>
          <w:p w:rsidR="009B0F00" w:rsidRPr="0091753F" w:rsidRDefault="009B0F00" w:rsidP="00AE3D0F">
            <w:r w:rsidRPr="0091753F">
              <w:rPr>
                <w:sz w:val="22"/>
                <w:szCs w:val="22"/>
              </w:rPr>
              <w:t>28.01.</w:t>
            </w:r>
            <w:r w:rsidR="00AE3D0F">
              <w:rPr>
                <w:sz w:val="22"/>
                <w:szCs w:val="22"/>
              </w:rPr>
              <w:t xml:space="preserve"> </w:t>
            </w:r>
            <w:r w:rsidRPr="0091753F">
              <w:rPr>
                <w:sz w:val="22"/>
                <w:szCs w:val="22"/>
              </w:rPr>
              <w:t>–28.02.</w:t>
            </w:r>
            <w:r w:rsidR="00D40A62" w:rsidRPr="0091753F">
              <w:rPr>
                <w:sz w:val="22"/>
                <w:szCs w:val="22"/>
              </w:rPr>
              <w:t>20</w:t>
            </w:r>
            <w:r w:rsidRPr="0091753F">
              <w:rPr>
                <w:sz w:val="22"/>
                <w:szCs w:val="22"/>
              </w:rPr>
              <w:t>2</w:t>
            </w:r>
            <w:r w:rsidR="00624432" w:rsidRPr="0091753F">
              <w:rPr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9B0F00" w:rsidRPr="0091753F" w:rsidRDefault="00624432" w:rsidP="00413EDA">
            <w:r w:rsidRPr="0091753F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9B0F00" w:rsidRPr="0091753F" w:rsidRDefault="009B0F00" w:rsidP="00CF3B19">
            <w:r w:rsidRPr="0091753F"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9B0F00" w:rsidRPr="0091753F" w:rsidRDefault="009B0F00" w:rsidP="00CC5D50">
            <w:pPr>
              <w:ind w:right="-142"/>
            </w:pPr>
            <w:proofErr w:type="spellStart"/>
            <w:r w:rsidRPr="0091753F">
              <w:rPr>
                <w:sz w:val="22"/>
                <w:szCs w:val="22"/>
                <w:lang w:val="en-US"/>
              </w:rPr>
              <w:t>Первокурс</w:t>
            </w:r>
            <w:r w:rsidR="00AE3D0F">
              <w:rPr>
                <w:sz w:val="22"/>
                <w:szCs w:val="22"/>
                <w:lang w:val="en-US"/>
              </w:rPr>
              <w:t>-</w:t>
            </w:r>
            <w:r w:rsidRPr="0091753F">
              <w:rPr>
                <w:sz w:val="22"/>
                <w:szCs w:val="22"/>
                <w:lang w:val="en-US"/>
              </w:rPr>
              <w:t>ники</w:t>
            </w:r>
            <w:proofErr w:type="spellEnd"/>
            <w:r w:rsidRPr="0091753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1753F">
              <w:rPr>
                <w:sz w:val="22"/>
                <w:szCs w:val="22"/>
                <w:lang w:val="en-US"/>
              </w:rPr>
              <w:t>тьюторы</w:t>
            </w:r>
            <w:proofErr w:type="spellEnd"/>
          </w:p>
        </w:tc>
        <w:tc>
          <w:tcPr>
            <w:tcW w:w="3152" w:type="dxa"/>
          </w:tcPr>
          <w:p w:rsidR="009B0F00" w:rsidRPr="0091753F" w:rsidRDefault="009B0F00" w:rsidP="00FD601B">
            <w:r w:rsidRPr="0091753F">
              <w:rPr>
                <w:rStyle w:val="s2"/>
                <w:color w:val="000000"/>
                <w:sz w:val="22"/>
                <w:szCs w:val="22"/>
              </w:rPr>
              <w:t>Выполнение заданий, направленных на взаимодействие тьюторов и первокурсников</w:t>
            </w:r>
            <w:r w:rsidR="00FD601B" w:rsidRPr="0091753F">
              <w:rPr>
                <w:rStyle w:val="s2"/>
                <w:color w:val="000000"/>
                <w:sz w:val="22"/>
                <w:szCs w:val="22"/>
              </w:rPr>
              <w:t xml:space="preserve"> и</w:t>
            </w:r>
            <w:r w:rsidRPr="0091753F">
              <w:rPr>
                <w:rStyle w:val="s2"/>
                <w:color w:val="000000"/>
                <w:sz w:val="22"/>
                <w:szCs w:val="22"/>
              </w:rPr>
              <w:t xml:space="preserve"> способствующих сплочению коллектива</w:t>
            </w:r>
          </w:p>
        </w:tc>
        <w:tc>
          <w:tcPr>
            <w:tcW w:w="1559" w:type="dxa"/>
          </w:tcPr>
          <w:p w:rsidR="009B0F00" w:rsidRPr="0091753F" w:rsidRDefault="009B0F00" w:rsidP="00541772">
            <w:r w:rsidRPr="0091753F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9B0F00" w:rsidRPr="0091753F" w:rsidRDefault="009B0F00" w:rsidP="00E0724E">
            <w:proofErr w:type="spellStart"/>
            <w:r w:rsidRPr="0091753F">
              <w:rPr>
                <w:sz w:val="22"/>
                <w:szCs w:val="22"/>
              </w:rPr>
              <w:t>Тьюторский</w:t>
            </w:r>
            <w:proofErr w:type="spellEnd"/>
            <w:r w:rsidRPr="0091753F"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05" w:type="dxa"/>
          </w:tcPr>
          <w:p w:rsidR="009B0F00" w:rsidRPr="0091753F" w:rsidRDefault="009B0F00" w:rsidP="00651847">
            <w:proofErr w:type="spellStart"/>
            <w:r w:rsidRPr="0091753F">
              <w:rPr>
                <w:sz w:val="22"/>
                <w:szCs w:val="22"/>
              </w:rPr>
              <w:t>Ягудина</w:t>
            </w:r>
            <w:proofErr w:type="spellEnd"/>
            <w:r w:rsidRPr="0091753F">
              <w:rPr>
                <w:sz w:val="22"/>
                <w:szCs w:val="22"/>
              </w:rPr>
              <w:t xml:space="preserve"> А.Р</w:t>
            </w:r>
            <w:r w:rsidR="00BF5F24">
              <w:t>.</w:t>
            </w:r>
          </w:p>
        </w:tc>
      </w:tr>
      <w:tr w:rsidR="009B0F00" w:rsidRPr="006D1795" w:rsidTr="001D5402">
        <w:tc>
          <w:tcPr>
            <w:tcW w:w="2516" w:type="dxa"/>
          </w:tcPr>
          <w:p w:rsidR="009B0F00" w:rsidRPr="0091753F" w:rsidRDefault="009B0F00" w:rsidP="001D5402">
            <w:r w:rsidRPr="0091753F">
              <w:rPr>
                <w:sz w:val="22"/>
                <w:szCs w:val="22"/>
              </w:rPr>
              <w:t>Мастер-класс «Написание статей»</w:t>
            </w:r>
          </w:p>
        </w:tc>
        <w:tc>
          <w:tcPr>
            <w:tcW w:w="1276" w:type="dxa"/>
          </w:tcPr>
          <w:p w:rsidR="009B0F00" w:rsidRPr="0091753F" w:rsidRDefault="009B0F00" w:rsidP="00413EDA">
            <w:r w:rsidRPr="0091753F">
              <w:rPr>
                <w:sz w:val="22"/>
                <w:szCs w:val="22"/>
                <w:lang w:val="en-US"/>
              </w:rPr>
              <w:t>3</w:t>
            </w:r>
            <w:r w:rsidR="00165F12" w:rsidRPr="0091753F">
              <w:rPr>
                <w:sz w:val="22"/>
                <w:szCs w:val="22"/>
              </w:rPr>
              <w:t>1</w:t>
            </w:r>
            <w:r w:rsidRPr="0091753F">
              <w:rPr>
                <w:sz w:val="22"/>
                <w:szCs w:val="22"/>
                <w:lang w:val="en-US"/>
              </w:rPr>
              <w:t>.01</w:t>
            </w:r>
            <w:r w:rsidRPr="0091753F">
              <w:rPr>
                <w:sz w:val="22"/>
                <w:szCs w:val="22"/>
              </w:rPr>
              <w:t>.</w:t>
            </w:r>
            <w:r w:rsidR="00165F12" w:rsidRPr="0091753F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</w:tcPr>
          <w:p w:rsidR="009B0F00" w:rsidRPr="0091753F" w:rsidRDefault="009B0F00" w:rsidP="00413EDA">
            <w:r w:rsidRPr="0091753F">
              <w:rPr>
                <w:sz w:val="22"/>
                <w:szCs w:val="22"/>
              </w:rPr>
              <w:t>17</w:t>
            </w:r>
            <w:r w:rsidR="00413EDA" w:rsidRPr="0091753F">
              <w:rPr>
                <w:sz w:val="22"/>
                <w:szCs w:val="22"/>
              </w:rPr>
              <w:t>.</w:t>
            </w:r>
            <w:r w:rsidRPr="0091753F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9B0F00" w:rsidRPr="0091753F" w:rsidRDefault="009B0F00" w:rsidP="00CF3B19">
            <w:r w:rsidRPr="0091753F">
              <w:rPr>
                <w:sz w:val="22"/>
                <w:szCs w:val="22"/>
              </w:rPr>
              <w:t>9-206</w:t>
            </w:r>
          </w:p>
        </w:tc>
        <w:tc>
          <w:tcPr>
            <w:tcW w:w="1558" w:type="dxa"/>
          </w:tcPr>
          <w:p w:rsidR="009B0F00" w:rsidRPr="0091753F" w:rsidRDefault="009B0F00" w:rsidP="009221AD">
            <w:r w:rsidRPr="0091753F">
              <w:rPr>
                <w:sz w:val="22"/>
                <w:szCs w:val="22"/>
              </w:rPr>
              <w:t>Члены СНО</w:t>
            </w:r>
          </w:p>
        </w:tc>
        <w:tc>
          <w:tcPr>
            <w:tcW w:w="3152" w:type="dxa"/>
          </w:tcPr>
          <w:p w:rsidR="009B0F00" w:rsidRPr="0091753F" w:rsidRDefault="009B0F00" w:rsidP="003634E0">
            <w:r w:rsidRPr="0091753F">
              <w:rPr>
                <w:sz w:val="22"/>
                <w:szCs w:val="22"/>
              </w:rPr>
              <w:t xml:space="preserve">В ходе мероприятия </w:t>
            </w:r>
            <w:r w:rsidR="003634E0" w:rsidRPr="0091753F">
              <w:rPr>
                <w:sz w:val="22"/>
                <w:szCs w:val="22"/>
              </w:rPr>
              <w:t>участники знакомятся с организацией работы над статьей</w:t>
            </w:r>
          </w:p>
        </w:tc>
        <w:tc>
          <w:tcPr>
            <w:tcW w:w="1559" w:type="dxa"/>
          </w:tcPr>
          <w:p w:rsidR="009B0F00" w:rsidRPr="0091753F" w:rsidRDefault="00413EDA" w:rsidP="00541772">
            <w:r w:rsidRPr="0091753F">
              <w:rPr>
                <w:sz w:val="22"/>
                <w:szCs w:val="22"/>
              </w:rPr>
              <w:t>И</w:t>
            </w:r>
            <w:r w:rsidR="009B0F00" w:rsidRPr="0091753F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9B0F00" w:rsidRPr="0091753F" w:rsidRDefault="009B0F00" w:rsidP="00E0724E">
            <w:r w:rsidRPr="0091753F">
              <w:rPr>
                <w:sz w:val="22"/>
                <w:szCs w:val="22"/>
              </w:rPr>
              <w:t>СНО</w:t>
            </w:r>
          </w:p>
        </w:tc>
        <w:tc>
          <w:tcPr>
            <w:tcW w:w="1805" w:type="dxa"/>
          </w:tcPr>
          <w:p w:rsidR="009B0F00" w:rsidRPr="0091753F" w:rsidRDefault="009B0F00" w:rsidP="00651847">
            <w:r w:rsidRPr="0091753F">
              <w:rPr>
                <w:sz w:val="22"/>
                <w:szCs w:val="22"/>
              </w:rPr>
              <w:t>Костерина П.А.</w:t>
            </w:r>
          </w:p>
        </w:tc>
      </w:tr>
    </w:tbl>
    <w:p w:rsidR="00F37C38" w:rsidRDefault="00F37C38" w:rsidP="00F37C38"/>
    <w:sectPr w:rsidR="00F37C38" w:rsidSect="00A97F80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74B5F"/>
    <w:rsid w:val="0010119E"/>
    <w:rsid w:val="001159D9"/>
    <w:rsid w:val="00115C45"/>
    <w:rsid w:val="00123E33"/>
    <w:rsid w:val="00165E2B"/>
    <w:rsid w:val="00165F12"/>
    <w:rsid w:val="001726EA"/>
    <w:rsid w:val="00176C66"/>
    <w:rsid w:val="00181B2E"/>
    <w:rsid w:val="00190C32"/>
    <w:rsid w:val="001B7A38"/>
    <w:rsid w:val="001D5402"/>
    <w:rsid w:val="002518D0"/>
    <w:rsid w:val="00262C14"/>
    <w:rsid w:val="00290349"/>
    <w:rsid w:val="002B121A"/>
    <w:rsid w:val="002C25C6"/>
    <w:rsid w:val="002D6D57"/>
    <w:rsid w:val="002E087C"/>
    <w:rsid w:val="003058E2"/>
    <w:rsid w:val="00316F1B"/>
    <w:rsid w:val="00344EAF"/>
    <w:rsid w:val="003634E0"/>
    <w:rsid w:val="003717E5"/>
    <w:rsid w:val="003C4788"/>
    <w:rsid w:val="003D3082"/>
    <w:rsid w:val="00413EDA"/>
    <w:rsid w:val="00443146"/>
    <w:rsid w:val="004454CF"/>
    <w:rsid w:val="004532AB"/>
    <w:rsid w:val="00483D6E"/>
    <w:rsid w:val="005355D4"/>
    <w:rsid w:val="00541772"/>
    <w:rsid w:val="00560AA7"/>
    <w:rsid w:val="00564E57"/>
    <w:rsid w:val="005C4312"/>
    <w:rsid w:val="005D426A"/>
    <w:rsid w:val="0061118C"/>
    <w:rsid w:val="00624432"/>
    <w:rsid w:val="00635B5A"/>
    <w:rsid w:val="00651847"/>
    <w:rsid w:val="00662BC0"/>
    <w:rsid w:val="006D1795"/>
    <w:rsid w:val="00712D3C"/>
    <w:rsid w:val="0072754F"/>
    <w:rsid w:val="00736FFF"/>
    <w:rsid w:val="0074594C"/>
    <w:rsid w:val="00771B17"/>
    <w:rsid w:val="0078255D"/>
    <w:rsid w:val="007D5D36"/>
    <w:rsid w:val="007E7319"/>
    <w:rsid w:val="00835307"/>
    <w:rsid w:val="008433F5"/>
    <w:rsid w:val="008A430D"/>
    <w:rsid w:val="008D0F43"/>
    <w:rsid w:val="008D47C7"/>
    <w:rsid w:val="0091753F"/>
    <w:rsid w:val="009221AD"/>
    <w:rsid w:val="009764F3"/>
    <w:rsid w:val="00993091"/>
    <w:rsid w:val="009A672C"/>
    <w:rsid w:val="009B0F00"/>
    <w:rsid w:val="00A14A82"/>
    <w:rsid w:val="00A2763B"/>
    <w:rsid w:val="00A44CA8"/>
    <w:rsid w:val="00A97F80"/>
    <w:rsid w:val="00AE3D0F"/>
    <w:rsid w:val="00B97F2C"/>
    <w:rsid w:val="00BA40C8"/>
    <w:rsid w:val="00BF0214"/>
    <w:rsid w:val="00BF5F24"/>
    <w:rsid w:val="00C04F23"/>
    <w:rsid w:val="00C11E6C"/>
    <w:rsid w:val="00C138E1"/>
    <w:rsid w:val="00C406B4"/>
    <w:rsid w:val="00C71334"/>
    <w:rsid w:val="00CB37E5"/>
    <w:rsid w:val="00CC5D50"/>
    <w:rsid w:val="00CE041C"/>
    <w:rsid w:val="00CF3B19"/>
    <w:rsid w:val="00D06532"/>
    <w:rsid w:val="00D40A62"/>
    <w:rsid w:val="00D65D88"/>
    <w:rsid w:val="00DA2AC9"/>
    <w:rsid w:val="00DA7144"/>
    <w:rsid w:val="00DE3CE8"/>
    <w:rsid w:val="00E0724E"/>
    <w:rsid w:val="00F37C38"/>
    <w:rsid w:val="00F76697"/>
    <w:rsid w:val="00F84490"/>
    <w:rsid w:val="00F87047"/>
    <w:rsid w:val="00FD38E8"/>
    <w:rsid w:val="00FD601B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customStyle="1" w:styleId="a4">
    <w:name w:val="По умолчанию"/>
    <w:rsid w:val="00F37C3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  <w:style w:type="character" w:customStyle="1" w:styleId="s2">
    <w:name w:val="s2"/>
    <w:basedOn w:val="a0"/>
    <w:rsid w:val="00F3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2024-12-24T12:27:00Z</cp:lastPrinted>
  <dcterms:created xsi:type="dcterms:W3CDTF">2024-12-24T13:10:00Z</dcterms:created>
  <dcterms:modified xsi:type="dcterms:W3CDTF">2024-12-24T13:10:00Z</dcterms:modified>
</cp:coreProperties>
</file>