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4"/>
        <w:gridCol w:w="2331"/>
      </w:tblGrid>
      <w:tr w:rsidR="008048B1" w14:paraId="5C3D6DB4" w14:textId="77777777" w:rsidTr="00CF324D"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9B36C" w14:textId="2C8808F2" w:rsidR="008048B1" w:rsidRPr="001B6FB2" w:rsidRDefault="008048B1" w:rsidP="008048B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1B6F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Аверин </w:t>
            </w:r>
          </w:p>
          <w:p w14:paraId="5CB513AB" w14:textId="77777777" w:rsidR="008048B1" w:rsidRPr="001B6FB2" w:rsidRDefault="008048B1" w:rsidP="008048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6F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Антон Юрьевич</w:t>
            </w:r>
          </w:p>
        </w:tc>
        <w:tc>
          <w:tcPr>
            <w:tcW w:w="4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C0745E" w14:textId="77777777" w:rsidR="008048B1" w:rsidRPr="001B6FB2" w:rsidRDefault="008048B1" w:rsidP="008048B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B6F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Скворцова</w:t>
            </w:r>
          </w:p>
          <w:p w14:paraId="573D0D8B" w14:textId="77777777" w:rsidR="008048B1" w:rsidRPr="001B6FB2" w:rsidRDefault="008048B1" w:rsidP="008048B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B6F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Валентина Алексеевна</w:t>
            </w:r>
          </w:p>
        </w:tc>
      </w:tr>
      <w:tr w:rsidR="008048B1" w14:paraId="7682DE89" w14:textId="77777777" w:rsidTr="00504B07">
        <w:tc>
          <w:tcPr>
            <w:tcW w:w="2330" w:type="dxa"/>
            <w:tcBorders>
              <w:left w:val="single" w:sz="12" w:space="0" w:color="auto"/>
              <w:bottom w:val="single" w:sz="12" w:space="0" w:color="auto"/>
            </w:tcBorders>
          </w:tcPr>
          <w:p w14:paraId="3BA674EC" w14:textId="77777777" w:rsidR="008048B1" w:rsidRPr="008E34AD" w:rsidRDefault="008048B1" w:rsidP="008E3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4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30" w:type="dxa"/>
            <w:tcBorders>
              <w:bottom w:val="single" w:sz="12" w:space="0" w:color="auto"/>
              <w:right w:val="single" w:sz="12" w:space="0" w:color="auto"/>
            </w:tcBorders>
          </w:tcPr>
          <w:p w14:paraId="7BE0561A" w14:textId="77777777" w:rsidR="008048B1" w:rsidRPr="008E34AD" w:rsidRDefault="008048B1" w:rsidP="008E3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4A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334" w:type="dxa"/>
            <w:tcBorders>
              <w:left w:val="single" w:sz="12" w:space="0" w:color="auto"/>
              <w:bottom w:val="single" w:sz="12" w:space="0" w:color="auto"/>
            </w:tcBorders>
          </w:tcPr>
          <w:p w14:paraId="68541183" w14:textId="77777777" w:rsidR="008048B1" w:rsidRPr="008E34AD" w:rsidRDefault="008048B1" w:rsidP="008E3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4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31" w:type="dxa"/>
            <w:tcBorders>
              <w:right w:val="single" w:sz="12" w:space="0" w:color="auto"/>
            </w:tcBorders>
          </w:tcPr>
          <w:p w14:paraId="7C30C858" w14:textId="77777777" w:rsidR="008048B1" w:rsidRPr="008E34AD" w:rsidRDefault="008048B1" w:rsidP="008E3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4A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8048B1" w14:paraId="3E5DEC34" w14:textId="77777777" w:rsidTr="00504B07">
        <w:tc>
          <w:tcPr>
            <w:tcW w:w="93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A036AB" w14:textId="286A287B" w:rsidR="008048B1" w:rsidRPr="00C912D7" w:rsidRDefault="00CF324D" w:rsidP="008E34A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курс</w:t>
            </w:r>
          </w:p>
        </w:tc>
      </w:tr>
      <w:tr w:rsidR="003809A7" w14:paraId="214F4EDA" w14:textId="77777777" w:rsidTr="00737537">
        <w:trPr>
          <w:trHeight w:val="335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389B01D" w14:textId="7A3AA520" w:rsidR="003809A7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24ЭЭв1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361EC6" w14:textId="73ECAC00" w:rsidR="003809A7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B4794C1" w14:textId="3DB3D0AE" w:rsidR="003809A7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24ЭА1</w:t>
            </w:r>
          </w:p>
        </w:tc>
        <w:tc>
          <w:tcPr>
            <w:tcW w:w="23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B5743" w14:textId="3E011F21" w:rsidR="003809A7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3809A7" w:rsidRPr="00CF324D" w14:paraId="4DBA73DD" w14:textId="77777777" w:rsidTr="00737537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5ADADA" w14:textId="6FD64E79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24ЭЭв2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8A86A2" w14:textId="6CD9B3E2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5BB97C" w14:textId="22334C7E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24ЭД1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E7B292" w14:textId="38BA8A7D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3809A7" w:rsidRPr="00CF324D" w14:paraId="500872B6" w14:textId="77777777" w:rsidTr="00737537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49F2CAA" w14:textId="4A481119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24ЭП1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9813274" w14:textId="2D0254D7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C794490" w14:textId="146C0647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24ЭД2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48198A" w14:textId="5EF47930" w:rsidR="003809A7" w:rsidRPr="00CF324D" w:rsidRDefault="003809A7" w:rsidP="00380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CF324D" w:rsidRPr="00CF324D" w14:paraId="092C0C5F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B345668" w14:textId="1B03F644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ЭГ1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E3AF58" w14:textId="647E4723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9B76" w14:textId="11AF2896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24ЭФм1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BAC533" w14:textId="4396F7D9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</w:tr>
      <w:tr w:rsidR="00CF324D" w:rsidRPr="00CF324D" w14:paraId="57705783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6D2DA97" w14:textId="05C886F2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ЭЧ1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18D11D" w14:textId="3F141F5F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AFB8F" w14:textId="1168C837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24ЭМмк1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31755D" w14:textId="2CED6338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</w:tr>
      <w:tr w:rsidR="00CF324D" w:rsidRPr="00CF324D" w14:paraId="4FD17E0D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F35D46B" w14:textId="2F3C07B5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F230CC6" w14:textId="7E180A04" w:rsidR="00CF324D" w:rsidRPr="00CF324D" w:rsidRDefault="00CF324D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DE42B" w14:textId="5CFA994B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24ЭЭмв1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17101A" w14:textId="039A1B5D" w:rsidR="00CF324D" w:rsidRPr="003809A7" w:rsidRDefault="003809A7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D30B8F" w:rsidRPr="00CF324D" w14:paraId="3C73408A" w14:textId="77777777" w:rsidTr="005F74C0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63B767" w14:textId="057BF0C0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ЭБх1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D7FD5DE" w14:textId="29ACC91B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6B41" w14:textId="32AA737B" w:rsidR="00D30B8F" w:rsidRPr="003809A7" w:rsidRDefault="00D30B8F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24ЭЭмц1</w:t>
            </w: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EB9300" w14:textId="0206C61A" w:rsidR="00D30B8F" w:rsidRPr="003809A7" w:rsidRDefault="00D30B8F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7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</w:tr>
      <w:tr w:rsidR="00D30B8F" w:rsidRPr="00CF324D" w14:paraId="5DE74AAB" w14:textId="77777777" w:rsidTr="00504B07">
        <w:tc>
          <w:tcPr>
            <w:tcW w:w="2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14C95E7" w14:textId="022B4A43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ЭМ1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21FA5CB" w14:textId="2EEBDB4B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2845A6" w14:textId="77777777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04B02B" w14:textId="77777777" w:rsidR="00D30B8F" w:rsidRPr="00CF324D" w:rsidRDefault="00D30B8F" w:rsidP="00CF3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324D" w14:paraId="0B52543B" w14:textId="77777777" w:rsidTr="00504B07">
        <w:tc>
          <w:tcPr>
            <w:tcW w:w="9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FF6855" w14:textId="7555495B" w:rsidR="00CF324D" w:rsidRDefault="00CF324D" w:rsidP="008E34A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C912D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курс</w:t>
            </w:r>
          </w:p>
        </w:tc>
      </w:tr>
      <w:tr w:rsidR="008048B1" w14:paraId="49FC2A63" w14:textId="77777777" w:rsidTr="00CF324D"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43B5591" w14:textId="77777777" w:rsidR="008048B1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160815"/>
            <w:r>
              <w:rPr>
                <w:rFonts w:ascii="Times New Roman" w:hAnsi="Times New Roman" w:cs="Times New Roman"/>
                <w:sz w:val="28"/>
                <w:szCs w:val="28"/>
              </w:rPr>
              <w:t>23ЭЭв1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4E6AE0" w14:textId="77777777" w:rsidR="008048B1" w:rsidRPr="004B405B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266ECFD" w14:textId="7C0B5D5C" w:rsidR="008048B1" w:rsidRPr="00F86669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23ЭА1</w:t>
            </w:r>
          </w:p>
        </w:tc>
        <w:tc>
          <w:tcPr>
            <w:tcW w:w="23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9E890A" w14:textId="6A429E04" w:rsidR="008048B1" w:rsidRPr="00F86669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8048B1" w14:paraId="68E69525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9F2E510" w14:textId="77777777" w:rsidR="008048B1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23ЭЭв2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64A937F" w14:textId="77777777" w:rsidR="008048B1" w:rsidRPr="004B405B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6092C35" w14:textId="365A112F" w:rsidR="008048B1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23ЭД1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8F1A226" w14:textId="743781B3" w:rsidR="008048B1" w:rsidRPr="004B405B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14:paraId="7C58A4C1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0F4AAB1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23ЭП1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454AF9" w14:textId="478A7CD7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E5A2A44" w14:textId="67727EB0" w:rsidR="007B02C9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23ЭД2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4145DA0" w14:textId="0C12699A" w:rsidR="007B02C9" w:rsidRPr="004B405B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14:paraId="53F6E23D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B573F3" w14:textId="77777777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23ЭГ1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2E2A97" w14:textId="166C6BF7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249954" w14:textId="19287853" w:rsidR="007B02C9" w:rsidRP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23ЭЭмц1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C1B0761" w14:textId="570BB06C" w:rsidR="007B02C9" w:rsidRP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</w:tr>
      <w:tr w:rsidR="008048B1" w14:paraId="2647C24E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521B5F" w14:textId="77777777" w:rsidR="008048B1" w:rsidRPr="00D85FBE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23ЭЧ1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F0E3DB" w14:textId="77777777" w:rsidR="008048B1" w:rsidRPr="00D85FBE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6201F5" w14:textId="23616554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23ЭЭмв1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F1CCBA" w14:textId="5F67C89F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8048B1" w14:paraId="2716FE12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9F5EFCC" w14:textId="77777777" w:rsidR="008048B1" w:rsidRPr="00D85FBE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23ЭК1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FD2732" w14:textId="36CC7583" w:rsidR="008048B1" w:rsidRPr="00D85FBE" w:rsidRDefault="007B02C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CD58AF2" w14:textId="50F2B67C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23ЭФм1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404153" w14:textId="05904386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</w:tr>
      <w:tr w:rsidR="008048B1" w14:paraId="78DED555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DC81D" w14:textId="77777777" w:rsidR="008048B1" w:rsidRPr="00D85FBE" w:rsidRDefault="008048B1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23ЭБх1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992D6A0" w14:textId="49E98653" w:rsidR="008048B1" w:rsidRPr="00D85FBE" w:rsidRDefault="007B02C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40AD03" w14:textId="7E2AD594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23ЭМм</w:t>
            </w:r>
            <w:r w:rsidR="00A91B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93A33B7" w14:textId="2EABD9AE" w:rsidR="008048B1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</w:tr>
      <w:bookmarkEnd w:id="1"/>
      <w:tr w:rsidR="00D30B8F" w14:paraId="38FEC747" w14:textId="77777777" w:rsidTr="00CF324D">
        <w:tc>
          <w:tcPr>
            <w:tcW w:w="23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94B522F" w14:textId="714BBECD" w:rsidR="00D30B8F" w:rsidRPr="00D85FBE" w:rsidRDefault="00D30B8F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23ЭМ1</w:t>
            </w:r>
          </w:p>
        </w:tc>
        <w:tc>
          <w:tcPr>
            <w:tcW w:w="2330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099CCCE3" w14:textId="6D388072" w:rsidR="00D30B8F" w:rsidRPr="00D85FBE" w:rsidRDefault="00D30B8F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F6CE4F3" w14:textId="5D6CDCD1" w:rsidR="00D30B8F" w:rsidRPr="00D85FBE" w:rsidRDefault="00D30B8F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23ЭМмс1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F9818DD" w14:textId="7569ABA2" w:rsidR="00D30B8F" w:rsidRPr="00D85FBE" w:rsidRDefault="00D30B8F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</w:tr>
      <w:tr w:rsidR="00D30B8F" w14:paraId="29965B05" w14:textId="77777777" w:rsidTr="008E0D7B">
        <w:trPr>
          <w:trHeight w:val="379"/>
        </w:trPr>
        <w:tc>
          <w:tcPr>
            <w:tcW w:w="23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ABC4FB" w14:textId="77777777" w:rsidR="00D30B8F" w:rsidRPr="00D85FBE" w:rsidRDefault="00D30B8F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AB26A0" w14:textId="4DBEA424" w:rsidR="00D30B8F" w:rsidRPr="00D85FBE" w:rsidRDefault="00D30B8F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F58EA3" w14:textId="041459C0" w:rsidR="00D30B8F" w:rsidRPr="00D85FBE" w:rsidRDefault="00D30B8F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23ЭПм1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6DB3C5" w14:textId="7DAE9F82" w:rsidR="00D30B8F" w:rsidRPr="00D85FBE" w:rsidRDefault="00D30B8F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</w:tr>
      <w:tr w:rsidR="00F9591E" w14:paraId="4477D75B" w14:textId="77777777" w:rsidTr="00504B07">
        <w:tc>
          <w:tcPr>
            <w:tcW w:w="93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6646F" w14:textId="0502351A" w:rsidR="00F9591E" w:rsidRPr="00C912D7" w:rsidRDefault="00D85FBE" w:rsidP="008E34A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  <w:r w:rsidR="00F9591E" w:rsidRPr="00C912D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курс</w:t>
            </w:r>
          </w:p>
        </w:tc>
      </w:tr>
      <w:tr w:rsidR="007B02C9" w:rsidRPr="00D85FBE" w14:paraId="0A0B9AE9" w14:textId="77777777" w:rsidTr="00CF324D"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</w:tcPr>
          <w:p w14:paraId="448DA084" w14:textId="21DEDF66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22ЭЭ</w:t>
            </w:r>
            <w:r w:rsidR="003F25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</w:tcPr>
          <w:p w14:paraId="0853B55C" w14:textId="77777777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</w:tcPr>
          <w:p w14:paraId="0E612FE4" w14:textId="24169F3F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22ЭЭ</w:t>
            </w:r>
            <w:r w:rsidR="004B405B" w:rsidRPr="00D85F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2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12" w:space="0" w:color="auto"/>
              <w:right w:val="single" w:sz="12" w:space="0" w:color="auto"/>
            </w:tcBorders>
          </w:tcPr>
          <w:p w14:paraId="4176EA69" w14:textId="7E1E0940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:rsidRPr="00D85FBE" w14:paraId="7E90EAA6" w14:textId="77777777" w:rsidTr="00CF324D">
        <w:tc>
          <w:tcPr>
            <w:tcW w:w="2330" w:type="dxa"/>
            <w:tcBorders>
              <w:left w:val="single" w:sz="12" w:space="0" w:color="auto"/>
            </w:tcBorders>
          </w:tcPr>
          <w:p w14:paraId="7A428B2C" w14:textId="67955E92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22ЭЭ</w:t>
            </w:r>
            <w:r w:rsidR="003F2518">
              <w:rPr>
                <w:rFonts w:ascii="Times New Roman" w:hAnsi="Times New Roman" w:cs="Times New Roman"/>
                <w:sz w:val="28"/>
                <w:szCs w:val="28"/>
              </w:rPr>
              <w:t>ц1</w:t>
            </w:r>
          </w:p>
        </w:tc>
        <w:tc>
          <w:tcPr>
            <w:tcW w:w="2330" w:type="dxa"/>
            <w:tcBorders>
              <w:right w:val="single" w:sz="12" w:space="0" w:color="auto"/>
            </w:tcBorders>
          </w:tcPr>
          <w:p w14:paraId="65E20F78" w14:textId="77777777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12" w:space="0" w:color="auto"/>
            </w:tcBorders>
          </w:tcPr>
          <w:p w14:paraId="2C784B6E" w14:textId="77777777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22ЭА1</w:t>
            </w:r>
          </w:p>
        </w:tc>
        <w:tc>
          <w:tcPr>
            <w:tcW w:w="2331" w:type="dxa"/>
            <w:tcBorders>
              <w:right w:val="single" w:sz="12" w:space="0" w:color="auto"/>
            </w:tcBorders>
          </w:tcPr>
          <w:p w14:paraId="1DF296D3" w14:textId="34593283" w:rsidR="007B02C9" w:rsidRPr="00D85FBE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F9591E" w:rsidRPr="00D85FBE" w14:paraId="571B646F" w14:textId="77777777" w:rsidTr="00CF324D">
        <w:tc>
          <w:tcPr>
            <w:tcW w:w="2330" w:type="dxa"/>
            <w:tcBorders>
              <w:left w:val="single" w:sz="12" w:space="0" w:color="auto"/>
            </w:tcBorders>
          </w:tcPr>
          <w:p w14:paraId="1886E5E2" w14:textId="77777777" w:rsidR="00F9591E" w:rsidRPr="00D85FBE" w:rsidRDefault="00F9591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22ЭГ1</w:t>
            </w:r>
          </w:p>
        </w:tc>
        <w:tc>
          <w:tcPr>
            <w:tcW w:w="2330" w:type="dxa"/>
            <w:tcBorders>
              <w:right w:val="single" w:sz="12" w:space="0" w:color="auto"/>
            </w:tcBorders>
          </w:tcPr>
          <w:p w14:paraId="0A2DC115" w14:textId="52278833" w:rsidR="00F9591E" w:rsidRPr="00D85FBE" w:rsidRDefault="007B02C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</w:tcPr>
          <w:p w14:paraId="1854FC07" w14:textId="570B7B81" w:rsidR="00F9591E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22ЭД1</w:t>
            </w:r>
          </w:p>
        </w:tc>
        <w:tc>
          <w:tcPr>
            <w:tcW w:w="2331" w:type="dxa"/>
            <w:tcBorders>
              <w:right w:val="single" w:sz="12" w:space="0" w:color="auto"/>
            </w:tcBorders>
          </w:tcPr>
          <w:p w14:paraId="0F555144" w14:textId="2C4FE236" w:rsidR="00F9591E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194D29" w:rsidRPr="00D85FBE" w14:paraId="1B310F8C" w14:textId="77777777" w:rsidTr="00CF324D">
        <w:tc>
          <w:tcPr>
            <w:tcW w:w="2330" w:type="dxa"/>
            <w:tcBorders>
              <w:left w:val="single" w:sz="12" w:space="0" w:color="auto"/>
            </w:tcBorders>
          </w:tcPr>
          <w:p w14:paraId="50E8E225" w14:textId="77777777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22ЭЧ1</w:t>
            </w:r>
          </w:p>
        </w:tc>
        <w:tc>
          <w:tcPr>
            <w:tcW w:w="2330" w:type="dxa"/>
            <w:tcBorders>
              <w:right w:val="single" w:sz="12" w:space="0" w:color="auto"/>
            </w:tcBorders>
          </w:tcPr>
          <w:p w14:paraId="11388DE5" w14:textId="77777777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vMerge w:val="restart"/>
            <w:tcBorders>
              <w:left w:val="single" w:sz="12" w:space="0" w:color="auto"/>
            </w:tcBorders>
          </w:tcPr>
          <w:p w14:paraId="41A8459C" w14:textId="587C70B0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22ЭД2</w:t>
            </w:r>
          </w:p>
        </w:tc>
        <w:tc>
          <w:tcPr>
            <w:tcW w:w="2331" w:type="dxa"/>
            <w:vMerge w:val="restart"/>
            <w:tcBorders>
              <w:right w:val="single" w:sz="12" w:space="0" w:color="auto"/>
            </w:tcBorders>
          </w:tcPr>
          <w:p w14:paraId="6F834D15" w14:textId="6E68BB24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194D29" w:rsidRPr="00D85FBE" w14:paraId="7B6372A6" w14:textId="77777777" w:rsidTr="00CF324D">
        <w:tc>
          <w:tcPr>
            <w:tcW w:w="2330" w:type="dxa"/>
            <w:tcBorders>
              <w:left w:val="single" w:sz="12" w:space="0" w:color="auto"/>
            </w:tcBorders>
          </w:tcPr>
          <w:p w14:paraId="442E3D82" w14:textId="77777777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22ЭБх1</w:t>
            </w:r>
          </w:p>
        </w:tc>
        <w:tc>
          <w:tcPr>
            <w:tcW w:w="2330" w:type="dxa"/>
            <w:tcBorders>
              <w:right w:val="single" w:sz="12" w:space="0" w:color="auto"/>
            </w:tcBorders>
          </w:tcPr>
          <w:p w14:paraId="3CFA814A" w14:textId="2018CA95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vMerge/>
            <w:tcBorders>
              <w:left w:val="single" w:sz="12" w:space="0" w:color="auto"/>
            </w:tcBorders>
          </w:tcPr>
          <w:p w14:paraId="713EBE49" w14:textId="76EA16F0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right w:val="single" w:sz="12" w:space="0" w:color="auto"/>
            </w:tcBorders>
          </w:tcPr>
          <w:p w14:paraId="0F16DE86" w14:textId="38B445E4" w:rsidR="00194D29" w:rsidRPr="00D85FBE" w:rsidRDefault="00194D29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29" w:rsidRPr="00D85FBE" w14:paraId="23145E92" w14:textId="77777777" w:rsidTr="00CF324D">
        <w:tc>
          <w:tcPr>
            <w:tcW w:w="2330" w:type="dxa"/>
            <w:tcBorders>
              <w:left w:val="single" w:sz="12" w:space="0" w:color="auto"/>
              <w:bottom w:val="single" w:sz="4" w:space="0" w:color="auto"/>
            </w:tcBorders>
          </w:tcPr>
          <w:p w14:paraId="31323E72" w14:textId="77777777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22ЭТ1</w:t>
            </w:r>
          </w:p>
        </w:tc>
        <w:tc>
          <w:tcPr>
            <w:tcW w:w="2330" w:type="dxa"/>
            <w:tcBorders>
              <w:bottom w:val="single" w:sz="4" w:space="0" w:color="auto"/>
              <w:right w:val="single" w:sz="12" w:space="0" w:color="auto"/>
            </w:tcBorders>
          </w:tcPr>
          <w:p w14:paraId="6F9263DE" w14:textId="23598557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vMerge/>
            <w:tcBorders>
              <w:left w:val="single" w:sz="12" w:space="0" w:color="auto"/>
            </w:tcBorders>
          </w:tcPr>
          <w:p w14:paraId="5E0E2E4A" w14:textId="6F0968EF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right w:val="single" w:sz="12" w:space="0" w:color="auto"/>
            </w:tcBorders>
          </w:tcPr>
          <w:p w14:paraId="6112A36C" w14:textId="1FC38EF4" w:rsidR="00194D29" w:rsidRPr="00D85FBE" w:rsidRDefault="00194D29" w:rsidP="007B02C9">
            <w:pPr>
              <w:jc w:val="center"/>
              <w:rPr>
                <w:sz w:val="28"/>
                <w:szCs w:val="28"/>
              </w:rPr>
            </w:pPr>
          </w:p>
        </w:tc>
      </w:tr>
      <w:tr w:rsidR="00194D29" w14:paraId="30A79984" w14:textId="77777777" w:rsidTr="00504B07">
        <w:trPr>
          <w:trHeight w:val="249"/>
        </w:trPr>
        <w:tc>
          <w:tcPr>
            <w:tcW w:w="23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7C4666" w14:textId="2C8A4AED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22ЭМ1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283C4A" w14:textId="049F4829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9DD67F" w14:textId="6A68FB45" w:rsidR="00194D29" w:rsidRPr="00D85FBE" w:rsidRDefault="00194D2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right w:val="single" w:sz="12" w:space="0" w:color="auto"/>
            </w:tcBorders>
          </w:tcPr>
          <w:p w14:paraId="473AAA64" w14:textId="2789D979" w:rsidR="00194D29" w:rsidRPr="004B405B" w:rsidRDefault="00194D29" w:rsidP="007B02C9">
            <w:pPr>
              <w:jc w:val="center"/>
              <w:rPr>
                <w:sz w:val="28"/>
                <w:szCs w:val="28"/>
              </w:rPr>
            </w:pPr>
          </w:p>
        </w:tc>
      </w:tr>
      <w:tr w:rsidR="00F9591E" w14:paraId="4F3F16A0" w14:textId="77777777" w:rsidTr="00504B07">
        <w:tc>
          <w:tcPr>
            <w:tcW w:w="93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A0573A" w14:textId="3BABDA79" w:rsidR="00F9591E" w:rsidRPr="00C912D7" w:rsidRDefault="00D85FBE" w:rsidP="008E34A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  <w:r w:rsidR="0080064E" w:rsidRPr="00C912D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курс</w:t>
            </w:r>
          </w:p>
        </w:tc>
      </w:tr>
      <w:tr w:rsidR="007B02C9" w14:paraId="5689D8CC" w14:textId="77777777" w:rsidTr="00CF324D"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253C7B3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21ЭЭф1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20F41F" w14:textId="77777777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24217C9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21ЭЭв1</w:t>
            </w:r>
          </w:p>
        </w:tc>
        <w:tc>
          <w:tcPr>
            <w:tcW w:w="23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9761A4" w14:textId="1728307F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14:paraId="31EC901A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14EECA5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21ЭЭу1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923F2" w14:textId="0F6B6F79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444E8FC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21ЭА1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AAEA55" w14:textId="5902CE52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14:paraId="54AC691B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B610B63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21ЭЭц1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4FEBBEB" w14:textId="77777777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B7BEFE1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21ЭД1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AE457B" w14:textId="594EBE4B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7B02C9" w14:paraId="731A047D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5492073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21ЭГ1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16ECE59" w14:textId="757202A0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EED577" w14:textId="77777777" w:rsidR="007B02C9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21ЭД2</w:t>
            </w:r>
          </w:p>
        </w:tc>
        <w:tc>
          <w:tcPr>
            <w:tcW w:w="233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802BB7" w14:textId="0992E3D3" w:rsidR="007B02C9" w:rsidRPr="004B405B" w:rsidRDefault="007B02C9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D85FBE" w14:paraId="50935AA5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82B16BC" w14:textId="77777777" w:rsid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21ЭЧ1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1416B8" w14:textId="77777777" w:rsidR="00D85FBE" w:rsidRPr="004B405B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</w:p>
        </w:tc>
        <w:tc>
          <w:tcPr>
            <w:tcW w:w="46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ED383D" w14:textId="7CEF3E89" w:rsidR="00D85FBE" w:rsidRPr="00F86669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5FBE" w14:paraId="25AEC735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00947A7" w14:textId="77777777" w:rsid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21ЭБх1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F0EB818" w14:textId="56C6CE9F" w:rsidR="00D85FBE" w:rsidRPr="004B405B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46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2BAD94" w14:textId="77777777" w:rsid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BE" w14:paraId="52231F37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D1CF7D3" w14:textId="77777777" w:rsid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21ЭБх2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5C1CA4" w14:textId="05328706" w:rsidR="00D85FBE" w:rsidRPr="004B405B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46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5AD826" w14:textId="77777777" w:rsidR="00D85FBE" w:rsidRDefault="00D85FBE" w:rsidP="007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BE" w14:paraId="0BB74333" w14:textId="77777777" w:rsidTr="00CF324D">
        <w:tc>
          <w:tcPr>
            <w:tcW w:w="23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8717306" w14:textId="77777777" w:rsid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21ЭП1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3567231" w14:textId="50B97944" w:rsidR="00D85FBE" w:rsidRPr="004B405B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46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678071" w14:textId="77777777" w:rsid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BE" w14:paraId="016293D8" w14:textId="77777777" w:rsidTr="00504B07">
        <w:tc>
          <w:tcPr>
            <w:tcW w:w="2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6B83E6" w14:textId="335F82B5" w:rsidR="00D85FBE" w:rsidRP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21ЭМ1</w:t>
            </w:r>
          </w:p>
        </w:tc>
        <w:tc>
          <w:tcPr>
            <w:tcW w:w="23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B01C05" w14:textId="013F0C8D" w:rsidR="00D85FBE" w:rsidRPr="004B405B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FBE">
              <w:rPr>
                <w:rFonts w:ascii="Times New Roman" w:hAnsi="Times New Roman" w:cs="Times New Roman"/>
                <w:sz w:val="28"/>
                <w:szCs w:val="28"/>
              </w:rPr>
              <w:t>МиГУ</w:t>
            </w:r>
            <w:proofErr w:type="spellEnd"/>
          </w:p>
        </w:tc>
        <w:tc>
          <w:tcPr>
            <w:tcW w:w="46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2FC342" w14:textId="77777777" w:rsidR="00D85FBE" w:rsidRDefault="00D85FBE" w:rsidP="008E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AD" w14:paraId="72C1AC32" w14:textId="77777777" w:rsidTr="00504B07">
        <w:tc>
          <w:tcPr>
            <w:tcW w:w="9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9AE55" w14:textId="6B05F27C" w:rsidR="008E34AD" w:rsidRPr="00C912D7" w:rsidRDefault="00CF324D" w:rsidP="008E34A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</w:t>
            </w:r>
            <w:r w:rsidR="008E34AD" w:rsidRPr="00C912D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курс</w:t>
            </w:r>
          </w:p>
        </w:tc>
      </w:tr>
      <w:tr w:rsidR="00CF324D" w14:paraId="23AB9DE9" w14:textId="77777777" w:rsidTr="00CF324D">
        <w:tc>
          <w:tcPr>
            <w:tcW w:w="2330" w:type="dxa"/>
            <w:vMerge w:val="restart"/>
            <w:tcBorders>
              <w:left w:val="single" w:sz="12" w:space="0" w:color="auto"/>
            </w:tcBorders>
          </w:tcPr>
          <w:p w14:paraId="13333641" w14:textId="579CAE53" w:rsidR="00CF324D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20ЭБх1</w:t>
            </w:r>
          </w:p>
        </w:tc>
        <w:tc>
          <w:tcPr>
            <w:tcW w:w="2330" w:type="dxa"/>
            <w:vMerge w:val="restart"/>
            <w:tcBorders>
              <w:right w:val="single" w:sz="12" w:space="0" w:color="auto"/>
            </w:tcBorders>
          </w:tcPr>
          <w:p w14:paraId="2EB50EA4" w14:textId="30D890C7" w:rsidR="00CF324D" w:rsidRPr="004B405B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ЭиФ</w:t>
            </w:r>
            <w:proofErr w:type="spellEnd"/>
          </w:p>
        </w:tc>
        <w:tc>
          <w:tcPr>
            <w:tcW w:w="2334" w:type="dxa"/>
            <w:tcBorders>
              <w:left w:val="single" w:sz="12" w:space="0" w:color="auto"/>
            </w:tcBorders>
          </w:tcPr>
          <w:p w14:paraId="72FF77CD" w14:textId="77777777" w:rsidR="00CF324D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20ЭД1</w:t>
            </w:r>
          </w:p>
        </w:tc>
        <w:tc>
          <w:tcPr>
            <w:tcW w:w="2331" w:type="dxa"/>
            <w:tcBorders>
              <w:right w:val="single" w:sz="12" w:space="0" w:color="auto"/>
            </w:tcBorders>
          </w:tcPr>
          <w:p w14:paraId="4DA3E597" w14:textId="2274FB0F" w:rsidR="00CF324D" w:rsidRPr="004B405B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  <w:tr w:rsidR="00CF324D" w14:paraId="50DC8A02" w14:textId="77777777" w:rsidTr="00504B07">
        <w:tc>
          <w:tcPr>
            <w:tcW w:w="2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D5B523" w14:textId="14C47449" w:rsidR="00CF324D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92A9BF" w14:textId="32AF93C3" w:rsidR="00CF324D" w:rsidRPr="004B405B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12" w:space="0" w:color="auto"/>
              <w:bottom w:val="single" w:sz="12" w:space="0" w:color="auto"/>
            </w:tcBorders>
          </w:tcPr>
          <w:p w14:paraId="238700C5" w14:textId="77777777" w:rsidR="00CF324D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20ЭД2</w:t>
            </w:r>
          </w:p>
        </w:tc>
        <w:tc>
          <w:tcPr>
            <w:tcW w:w="2331" w:type="dxa"/>
            <w:tcBorders>
              <w:bottom w:val="single" w:sz="12" w:space="0" w:color="auto"/>
              <w:right w:val="single" w:sz="12" w:space="0" w:color="auto"/>
            </w:tcBorders>
          </w:tcPr>
          <w:p w14:paraId="0D354D20" w14:textId="58AF4763" w:rsidR="00CF324D" w:rsidRPr="004B405B" w:rsidRDefault="00CF324D" w:rsidP="00CF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5B">
              <w:rPr>
                <w:rFonts w:ascii="Times New Roman" w:hAnsi="Times New Roman" w:cs="Times New Roman"/>
                <w:sz w:val="28"/>
                <w:szCs w:val="28"/>
              </w:rPr>
              <w:t>СЭТиМП</w:t>
            </w:r>
            <w:proofErr w:type="spellEnd"/>
          </w:p>
        </w:tc>
      </w:tr>
    </w:tbl>
    <w:p w14:paraId="174332D2" w14:textId="286970BB" w:rsidR="00F91AE1" w:rsidRPr="008048B1" w:rsidRDefault="00F91AE1" w:rsidP="0074441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F91AE1" w:rsidRPr="008048B1" w:rsidSect="00792BC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B1"/>
    <w:rsid w:val="00027877"/>
    <w:rsid w:val="000327A6"/>
    <w:rsid w:val="00035984"/>
    <w:rsid w:val="0004718B"/>
    <w:rsid w:val="00067120"/>
    <w:rsid w:val="0007198D"/>
    <w:rsid w:val="00071B6E"/>
    <w:rsid w:val="00074307"/>
    <w:rsid w:val="00074B37"/>
    <w:rsid w:val="000A17DC"/>
    <w:rsid w:val="000B1265"/>
    <w:rsid w:val="000B76C9"/>
    <w:rsid w:val="000C5383"/>
    <w:rsid w:val="000C7FB2"/>
    <w:rsid w:val="000D43DA"/>
    <w:rsid w:val="00112FB7"/>
    <w:rsid w:val="0011713D"/>
    <w:rsid w:val="00117C55"/>
    <w:rsid w:val="00122B5D"/>
    <w:rsid w:val="001377A5"/>
    <w:rsid w:val="00141953"/>
    <w:rsid w:val="00147BAF"/>
    <w:rsid w:val="00182FF4"/>
    <w:rsid w:val="00194D29"/>
    <w:rsid w:val="001A60FC"/>
    <w:rsid w:val="001A663D"/>
    <w:rsid w:val="001B5D7C"/>
    <w:rsid w:val="001B6FB2"/>
    <w:rsid w:val="001E193F"/>
    <w:rsid w:val="001E7924"/>
    <w:rsid w:val="001F6D69"/>
    <w:rsid w:val="002067A7"/>
    <w:rsid w:val="00210DC9"/>
    <w:rsid w:val="002371CA"/>
    <w:rsid w:val="00252B82"/>
    <w:rsid w:val="00261206"/>
    <w:rsid w:val="00264463"/>
    <w:rsid w:val="00284710"/>
    <w:rsid w:val="002B29AB"/>
    <w:rsid w:val="002B5482"/>
    <w:rsid w:val="002C768C"/>
    <w:rsid w:val="002E0AC0"/>
    <w:rsid w:val="002E568D"/>
    <w:rsid w:val="002F09C0"/>
    <w:rsid w:val="00324A53"/>
    <w:rsid w:val="0032630D"/>
    <w:rsid w:val="00376196"/>
    <w:rsid w:val="003809A7"/>
    <w:rsid w:val="00387D4D"/>
    <w:rsid w:val="00391FEC"/>
    <w:rsid w:val="00392702"/>
    <w:rsid w:val="003A00B7"/>
    <w:rsid w:val="003A1879"/>
    <w:rsid w:val="003B0303"/>
    <w:rsid w:val="003B194D"/>
    <w:rsid w:val="003C4684"/>
    <w:rsid w:val="003C4693"/>
    <w:rsid w:val="003C47E8"/>
    <w:rsid w:val="003D1D37"/>
    <w:rsid w:val="003F2518"/>
    <w:rsid w:val="003F50BD"/>
    <w:rsid w:val="00410A6E"/>
    <w:rsid w:val="00450154"/>
    <w:rsid w:val="00457F42"/>
    <w:rsid w:val="004628D9"/>
    <w:rsid w:val="00470C07"/>
    <w:rsid w:val="00486AA6"/>
    <w:rsid w:val="004A4FA8"/>
    <w:rsid w:val="004B405B"/>
    <w:rsid w:val="004B50A8"/>
    <w:rsid w:val="004D4B46"/>
    <w:rsid w:val="004F5CE0"/>
    <w:rsid w:val="00504B07"/>
    <w:rsid w:val="00546573"/>
    <w:rsid w:val="00552F45"/>
    <w:rsid w:val="00555757"/>
    <w:rsid w:val="0057107E"/>
    <w:rsid w:val="005A2521"/>
    <w:rsid w:val="005C3798"/>
    <w:rsid w:val="005C59C8"/>
    <w:rsid w:val="005E04C8"/>
    <w:rsid w:val="005F23D6"/>
    <w:rsid w:val="005F591D"/>
    <w:rsid w:val="006028BF"/>
    <w:rsid w:val="00623C6D"/>
    <w:rsid w:val="00631A2A"/>
    <w:rsid w:val="006359C0"/>
    <w:rsid w:val="00651470"/>
    <w:rsid w:val="006534E7"/>
    <w:rsid w:val="006535B5"/>
    <w:rsid w:val="006565AC"/>
    <w:rsid w:val="00676F88"/>
    <w:rsid w:val="006900BB"/>
    <w:rsid w:val="006B2FAA"/>
    <w:rsid w:val="006B4A17"/>
    <w:rsid w:val="006C1448"/>
    <w:rsid w:val="006C4278"/>
    <w:rsid w:val="006E6113"/>
    <w:rsid w:val="00712E95"/>
    <w:rsid w:val="00721579"/>
    <w:rsid w:val="007301DE"/>
    <w:rsid w:val="00733B8F"/>
    <w:rsid w:val="00744415"/>
    <w:rsid w:val="007555B4"/>
    <w:rsid w:val="00777819"/>
    <w:rsid w:val="007801A8"/>
    <w:rsid w:val="00792BCE"/>
    <w:rsid w:val="007B02C9"/>
    <w:rsid w:val="007B3568"/>
    <w:rsid w:val="007B3A19"/>
    <w:rsid w:val="007B516C"/>
    <w:rsid w:val="007C6663"/>
    <w:rsid w:val="007D2643"/>
    <w:rsid w:val="007D7E32"/>
    <w:rsid w:val="007F231D"/>
    <w:rsid w:val="008005A7"/>
    <w:rsid w:val="0080064E"/>
    <w:rsid w:val="0080466B"/>
    <w:rsid w:val="008048B1"/>
    <w:rsid w:val="008078D4"/>
    <w:rsid w:val="00816697"/>
    <w:rsid w:val="00832274"/>
    <w:rsid w:val="00864621"/>
    <w:rsid w:val="0086768B"/>
    <w:rsid w:val="00892129"/>
    <w:rsid w:val="008A4A78"/>
    <w:rsid w:val="008A5587"/>
    <w:rsid w:val="008A5833"/>
    <w:rsid w:val="008C15CA"/>
    <w:rsid w:val="008D713B"/>
    <w:rsid w:val="008E34AD"/>
    <w:rsid w:val="00901F47"/>
    <w:rsid w:val="009510F6"/>
    <w:rsid w:val="00962B0D"/>
    <w:rsid w:val="009653E8"/>
    <w:rsid w:val="0097425F"/>
    <w:rsid w:val="009B4C73"/>
    <w:rsid w:val="009B7584"/>
    <w:rsid w:val="009D0B67"/>
    <w:rsid w:val="009D3AD2"/>
    <w:rsid w:val="00A007A6"/>
    <w:rsid w:val="00A213BD"/>
    <w:rsid w:val="00A21834"/>
    <w:rsid w:val="00A2443E"/>
    <w:rsid w:val="00A32115"/>
    <w:rsid w:val="00A451D1"/>
    <w:rsid w:val="00A57481"/>
    <w:rsid w:val="00A70731"/>
    <w:rsid w:val="00A82403"/>
    <w:rsid w:val="00A91BF9"/>
    <w:rsid w:val="00AB3C35"/>
    <w:rsid w:val="00AD5C68"/>
    <w:rsid w:val="00AE40BC"/>
    <w:rsid w:val="00AE44AD"/>
    <w:rsid w:val="00AE52A4"/>
    <w:rsid w:val="00AF12DE"/>
    <w:rsid w:val="00AF383E"/>
    <w:rsid w:val="00B37C90"/>
    <w:rsid w:val="00B51C34"/>
    <w:rsid w:val="00B55AA2"/>
    <w:rsid w:val="00B738FB"/>
    <w:rsid w:val="00B8486C"/>
    <w:rsid w:val="00B97F25"/>
    <w:rsid w:val="00BB1559"/>
    <w:rsid w:val="00BD5D40"/>
    <w:rsid w:val="00C16FDD"/>
    <w:rsid w:val="00C34117"/>
    <w:rsid w:val="00C40F69"/>
    <w:rsid w:val="00C66EE2"/>
    <w:rsid w:val="00C9094D"/>
    <w:rsid w:val="00C912D7"/>
    <w:rsid w:val="00CA4107"/>
    <w:rsid w:val="00CB532B"/>
    <w:rsid w:val="00CB751C"/>
    <w:rsid w:val="00CF324D"/>
    <w:rsid w:val="00D1232B"/>
    <w:rsid w:val="00D1436F"/>
    <w:rsid w:val="00D15E74"/>
    <w:rsid w:val="00D23B94"/>
    <w:rsid w:val="00D30B8F"/>
    <w:rsid w:val="00D46FB8"/>
    <w:rsid w:val="00D5599A"/>
    <w:rsid w:val="00D747F4"/>
    <w:rsid w:val="00D74FBF"/>
    <w:rsid w:val="00D774C6"/>
    <w:rsid w:val="00D776EC"/>
    <w:rsid w:val="00D83945"/>
    <w:rsid w:val="00D85DD8"/>
    <w:rsid w:val="00D85FBE"/>
    <w:rsid w:val="00D95F38"/>
    <w:rsid w:val="00D977E0"/>
    <w:rsid w:val="00DA3A15"/>
    <w:rsid w:val="00DB1764"/>
    <w:rsid w:val="00DB3E2B"/>
    <w:rsid w:val="00DD13BA"/>
    <w:rsid w:val="00E01E97"/>
    <w:rsid w:val="00E07C0B"/>
    <w:rsid w:val="00E242DA"/>
    <w:rsid w:val="00E44395"/>
    <w:rsid w:val="00E76FF7"/>
    <w:rsid w:val="00E875C9"/>
    <w:rsid w:val="00E9529A"/>
    <w:rsid w:val="00EB154F"/>
    <w:rsid w:val="00EB18CB"/>
    <w:rsid w:val="00EC2FF2"/>
    <w:rsid w:val="00F070BF"/>
    <w:rsid w:val="00F105D1"/>
    <w:rsid w:val="00F16128"/>
    <w:rsid w:val="00F40AA6"/>
    <w:rsid w:val="00F47601"/>
    <w:rsid w:val="00F51B43"/>
    <w:rsid w:val="00F73DCC"/>
    <w:rsid w:val="00F84F2A"/>
    <w:rsid w:val="00F86669"/>
    <w:rsid w:val="00F91AE1"/>
    <w:rsid w:val="00F9591E"/>
    <w:rsid w:val="00F96DF2"/>
    <w:rsid w:val="00FB445A"/>
    <w:rsid w:val="00FC40D6"/>
    <w:rsid w:val="00FD69E9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9BB4"/>
  <w15:docId w15:val="{83481DBB-9483-47B1-9A53-A195B29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A63D-DE2D-4FD8-A350-FF209C26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</dc:creator>
  <cp:lastModifiedBy>User</cp:lastModifiedBy>
  <cp:revision>4</cp:revision>
  <cp:lastPrinted>2024-09-10T08:11:00Z</cp:lastPrinted>
  <dcterms:created xsi:type="dcterms:W3CDTF">2024-09-02T07:47:00Z</dcterms:created>
  <dcterms:modified xsi:type="dcterms:W3CDTF">2024-09-10T08:12:00Z</dcterms:modified>
</cp:coreProperties>
</file>