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276"/>
        <w:gridCol w:w="1843"/>
        <w:gridCol w:w="4819"/>
        <w:gridCol w:w="2127"/>
      </w:tblGrid>
      <w:tr w:rsidR="00F62CF2" w:rsidRPr="004A57E7" w:rsidTr="00B830B4">
        <w:tc>
          <w:tcPr>
            <w:tcW w:w="1276" w:type="dxa"/>
          </w:tcPr>
          <w:p w:rsidR="00F62CF2" w:rsidRPr="004A57E7" w:rsidRDefault="00F62CF2" w:rsidP="004A5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843" w:type="dxa"/>
          </w:tcPr>
          <w:p w:rsidR="00F62CF2" w:rsidRPr="004A57E7" w:rsidRDefault="00F62CF2" w:rsidP="004A5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819" w:type="dxa"/>
          </w:tcPr>
          <w:p w:rsidR="00F62CF2" w:rsidRPr="004A57E7" w:rsidRDefault="00F62CF2" w:rsidP="004A5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b/>
                <w:sz w:val="28"/>
                <w:szCs w:val="28"/>
              </w:rPr>
              <w:t>График вызова</w:t>
            </w:r>
          </w:p>
        </w:tc>
        <w:tc>
          <w:tcPr>
            <w:tcW w:w="2127" w:type="dxa"/>
          </w:tcPr>
          <w:p w:rsidR="00F62CF2" w:rsidRPr="004A57E7" w:rsidRDefault="00F62CF2" w:rsidP="004A5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</w:tr>
      <w:tr w:rsidR="00F62CF2" w:rsidRPr="004A57E7" w:rsidTr="002E1361">
        <w:trPr>
          <w:trHeight w:val="445"/>
        </w:trPr>
        <w:tc>
          <w:tcPr>
            <w:tcW w:w="10065" w:type="dxa"/>
            <w:gridSpan w:val="4"/>
          </w:tcPr>
          <w:p w:rsidR="00F62CF2" w:rsidRPr="004A57E7" w:rsidRDefault="0079221C" w:rsidP="004A5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</w:p>
        </w:tc>
      </w:tr>
      <w:tr w:rsidR="00DE0655" w:rsidRPr="004A57E7" w:rsidTr="00F83288">
        <w:trPr>
          <w:trHeight w:val="339"/>
        </w:trPr>
        <w:tc>
          <w:tcPr>
            <w:tcW w:w="1276" w:type="dxa"/>
            <w:vMerge w:val="restart"/>
          </w:tcPr>
          <w:p w:rsidR="00DE0655" w:rsidRPr="004A57E7" w:rsidRDefault="00DE0655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843" w:type="dxa"/>
            <w:vMerge w:val="restart"/>
          </w:tcPr>
          <w:p w:rsidR="00DE0655" w:rsidRPr="004A57E7" w:rsidRDefault="00DE0655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24ЗЭБХ61</w:t>
            </w:r>
          </w:p>
          <w:p w:rsidR="00DE0655" w:rsidRPr="004A57E7" w:rsidRDefault="00DE0655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24ЗЭД61</w:t>
            </w:r>
          </w:p>
        </w:tc>
        <w:tc>
          <w:tcPr>
            <w:tcW w:w="4819" w:type="dxa"/>
          </w:tcPr>
          <w:p w:rsidR="00DE0655" w:rsidRPr="004A57E7" w:rsidRDefault="00DE0655" w:rsidP="00DE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05.11.2024 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127" w:type="dxa"/>
          </w:tcPr>
          <w:p w:rsidR="00DE0655" w:rsidRPr="004A57E7" w:rsidRDefault="00DE0655" w:rsidP="00DE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DE0655" w:rsidRPr="004A57E7" w:rsidTr="00F83288">
        <w:trPr>
          <w:trHeight w:val="273"/>
        </w:trPr>
        <w:tc>
          <w:tcPr>
            <w:tcW w:w="1276" w:type="dxa"/>
            <w:vMerge/>
          </w:tcPr>
          <w:p w:rsidR="00DE0655" w:rsidRPr="004A57E7" w:rsidRDefault="00DE0655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E0655" w:rsidRPr="004A57E7" w:rsidRDefault="00DE0655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0655" w:rsidRPr="004A57E7" w:rsidRDefault="00DE0655" w:rsidP="00DE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13.01.2025 по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2127" w:type="dxa"/>
          </w:tcPr>
          <w:p w:rsidR="00DE0655" w:rsidRPr="004A57E7" w:rsidRDefault="00DE0655" w:rsidP="00DE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</w:tr>
      <w:tr w:rsidR="00DE0655" w:rsidRPr="004A57E7" w:rsidTr="00F83288">
        <w:trPr>
          <w:trHeight w:val="221"/>
        </w:trPr>
        <w:tc>
          <w:tcPr>
            <w:tcW w:w="1276" w:type="dxa"/>
            <w:vMerge/>
          </w:tcPr>
          <w:p w:rsidR="00DE0655" w:rsidRPr="004A57E7" w:rsidRDefault="00DE0655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E0655" w:rsidRPr="004A57E7" w:rsidRDefault="00DE0655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0655" w:rsidRPr="004A57E7" w:rsidRDefault="00DE0655" w:rsidP="00DE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 xml:space="preserve">.06.2025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127" w:type="dxa"/>
          </w:tcPr>
          <w:p w:rsidR="00DE0655" w:rsidRPr="004A57E7" w:rsidRDefault="00DE0655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1075D0" w:rsidRPr="004A57E7" w:rsidTr="00B830B4">
        <w:trPr>
          <w:trHeight w:val="309"/>
        </w:trPr>
        <w:tc>
          <w:tcPr>
            <w:tcW w:w="1276" w:type="dxa"/>
            <w:vMerge w:val="restart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843" w:type="dxa"/>
            <w:vMerge w:val="restart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23ЗЭД61</w:t>
            </w: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14.10.2024 по 30.10.2024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17 дней</w:t>
            </w:r>
          </w:p>
        </w:tc>
      </w:tr>
      <w:tr w:rsidR="001075D0" w:rsidRPr="004A57E7" w:rsidTr="00B830B4">
        <w:trPr>
          <w:trHeight w:val="309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13.01.2025 по 30.01.2025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18 дня</w:t>
            </w:r>
          </w:p>
        </w:tc>
      </w:tr>
      <w:tr w:rsidR="001075D0" w:rsidRPr="004A57E7" w:rsidTr="00B830B4">
        <w:trPr>
          <w:trHeight w:val="309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09.06.2025 по 13.06.2025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1075D0" w:rsidRPr="004A57E7" w:rsidTr="00B830B4">
        <w:trPr>
          <w:trHeight w:val="309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практика: ознакомительная практика</w:t>
            </w:r>
          </w:p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23.06.2025 по 05.07.2025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1075D0" w:rsidRPr="004A57E7" w:rsidTr="00B830B4">
        <w:trPr>
          <w:trHeight w:val="309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23ЗЭБХ61</w:t>
            </w: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14.10.2024 по 29.10.2024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16 дней</w:t>
            </w:r>
          </w:p>
        </w:tc>
      </w:tr>
      <w:tr w:rsidR="001075D0" w:rsidRPr="004A57E7" w:rsidTr="00B830B4">
        <w:trPr>
          <w:trHeight w:val="309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13.01.2025 по 30.01.2025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18 дней</w:t>
            </w:r>
          </w:p>
        </w:tc>
      </w:tr>
      <w:tr w:rsidR="001075D0" w:rsidRPr="004A57E7" w:rsidTr="00B830B4">
        <w:trPr>
          <w:trHeight w:val="309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09.06.2025 по 14.06.2025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1075D0" w:rsidRPr="004A57E7" w:rsidTr="00C14480">
        <w:trPr>
          <w:trHeight w:val="966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практика: ознакомительная практика</w:t>
            </w:r>
          </w:p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23.06.2025 по 05.07.2025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1075D0" w:rsidRPr="004A57E7" w:rsidTr="00B830B4">
        <w:trPr>
          <w:trHeight w:val="309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23ЗЭБХ41</w:t>
            </w: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14.10.2024 по 29.10.2024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16 дней</w:t>
            </w:r>
          </w:p>
        </w:tc>
      </w:tr>
      <w:tr w:rsidR="001075D0" w:rsidRPr="004A57E7" w:rsidTr="00B830B4">
        <w:trPr>
          <w:trHeight w:val="309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13.01.2025 по 05.02.2025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24 дня</w:t>
            </w:r>
          </w:p>
        </w:tc>
      </w:tr>
      <w:tr w:rsidR="001075D0" w:rsidRPr="004A57E7" w:rsidTr="00B830B4">
        <w:trPr>
          <w:trHeight w:val="309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09.06.2025 по 18.06.2025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1075D0" w:rsidRPr="004A57E7" w:rsidTr="00B830B4">
        <w:trPr>
          <w:trHeight w:val="309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практика: ознакомительная практика</w:t>
            </w:r>
          </w:p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23.06.2025 по 05.07.2025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1075D0" w:rsidRPr="004A57E7" w:rsidTr="00B830B4">
        <w:trPr>
          <w:trHeight w:val="343"/>
        </w:trPr>
        <w:tc>
          <w:tcPr>
            <w:tcW w:w="1276" w:type="dxa"/>
            <w:vMerge w:val="restart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843" w:type="dxa"/>
            <w:vMerge w:val="restart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22ЗЭД61</w:t>
            </w: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16.09.2024 по 02.10.2024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17 дней</w:t>
            </w:r>
          </w:p>
        </w:tc>
      </w:tr>
      <w:tr w:rsidR="001075D0" w:rsidRPr="004A57E7" w:rsidTr="00B830B4">
        <w:trPr>
          <w:trHeight w:val="343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13.01.2025 по 05.02.2025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24 дня</w:t>
            </w:r>
          </w:p>
        </w:tc>
      </w:tr>
      <w:tr w:rsidR="001075D0" w:rsidRPr="004A57E7" w:rsidTr="00B830B4">
        <w:trPr>
          <w:trHeight w:val="343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09.06.2025 по 17.06.2025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1075D0" w:rsidRPr="004A57E7" w:rsidTr="00B830B4">
        <w:trPr>
          <w:trHeight w:val="343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практика: практика по получению первичных профессиональных умений и навыков</w:t>
            </w:r>
          </w:p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23.06.2025 по 05.07.2025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1075D0" w:rsidRPr="004A57E7" w:rsidTr="00B830B4">
        <w:trPr>
          <w:trHeight w:val="376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22ЗЭБХ61</w:t>
            </w: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16.09.2024 по 06.10.2024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21 день</w:t>
            </w:r>
          </w:p>
        </w:tc>
      </w:tr>
      <w:tr w:rsidR="001075D0" w:rsidRPr="004A57E7" w:rsidTr="00B830B4">
        <w:trPr>
          <w:trHeight w:val="376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13.01.2025 по 03.02.2025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22 дня</w:t>
            </w:r>
          </w:p>
        </w:tc>
      </w:tr>
      <w:tr w:rsidR="001075D0" w:rsidRPr="004A57E7" w:rsidTr="00B830B4">
        <w:trPr>
          <w:trHeight w:val="376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09.06.2025 по 15.06.2025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1075D0" w:rsidRPr="004A57E7" w:rsidTr="00B830B4">
        <w:trPr>
          <w:trHeight w:val="376"/>
        </w:trPr>
        <w:tc>
          <w:tcPr>
            <w:tcW w:w="1276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практика: практика по получению профессиональных умений и опыта профессиональной деятельности</w:t>
            </w:r>
          </w:p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23.06.2025 по 05.07.2025</w:t>
            </w:r>
          </w:p>
        </w:tc>
        <w:tc>
          <w:tcPr>
            <w:tcW w:w="2127" w:type="dxa"/>
          </w:tcPr>
          <w:p w:rsidR="001075D0" w:rsidRPr="004A57E7" w:rsidRDefault="001075D0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B45E51" w:rsidRPr="004A57E7" w:rsidTr="00B830B4">
        <w:trPr>
          <w:trHeight w:val="376"/>
        </w:trPr>
        <w:tc>
          <w:tcPr>
            <w:tcW w:w="1276" w:type="dxa"/>
            <w:vMerge w:val="restart"/>
          </w:tcPr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1843" w:type="dxa"/>
            <w:vMerge w:val="restart"/>
          </w:tcPr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21ЗЭД61</w:t>
            </w:r>
          </w:p>
        </w:tc>
        <w:tc>
          <w:tcPr>
            <w:tcW w:w="4819" w:type="dxa"/>
          </w:tcPr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23.09.2024 по 10.10.2024</w:t>
            </w:r>
          </w:p>
        </w:tc>
        <w:tc>
          <w:tcPr>
            <w:tcW w:w="2127" w:type="dxa"/>
          </w:tcPr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18 дней</w:t>
            </w:r>
          </w:p>
        </w:tc>
      </w:tr>
      <w:tr w:rsidR="00B45E51" w:rsidRPr="004A57E7" w:rsidTr="00B830B4">
        <w:trPr>
          <w:trHeight w:val="376"/>
        </w:trPr>
        <w:tc>
          <w:tcPr>
            <w:tcW w:w="1276" w:type="dxa"/>
            <w:vMerge/>
          </w:tcPr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13.01.2025 по 01.02.2025</w:t>
            </w:r>
          </w:p>
        </w:tc>
        <w:tc>
          <w:tcPr>
            <w:tcW w:w="2127" w:type="dxa"/>
          </w:tcPr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</w:tc>
      </w:tr>
      <w:tr w:rsidR="00B45E51" w:rsidRPr="004A57E7" w:rsidTr="00B830B4">
        <w:trPr>
          <w:trHeight w:val="376"/>
        </w:trPr>
        <w:tc>
          <w:tcPr>
            <w:tcW w:w="1276" w:type="dxa"/>
            <w:vMerge/>
          </w:tcPr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09.06.2025 по 15.06.2025</w:t>
            </w:r>
          </w:p>
        </w:tc>
        <w:tc>
          <w:tcPr>
            <w:tcW w:w="2127" w:type="dxa"/>
          </w:tcPr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B45E51" w:rsidRPr="004A57E7" w:rsidTr="00B830B4">
        <w:trPr>
          <w:trHeight w:val="376"/>
        </w:trPr>
        <w:tc>
          <w:tcPr>
            <w:tcW w:w="1276" w:type="dxa"/>
            <w:vMerge/>
          </w:tcPr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практика: практика по получению профессиональных умений и опыта профессиональной деятельности</w:t>
            </w:r>
          </w:p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23.06.2025 по 05.07.2025</w:t>
            </w:r>
          </w:p>
        </w:tc>
        <w:tc>
          <w:tcPr>
            <w:tcW w:w="2127" w:type="dxa"/>
          </w:tcPr>
          <w:p w:rsidR="00B45E51" w:rsidRPr="004A57E7" w:rsidRDefault="00B45E5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недели</w:t>
            </w:r>
          </w:p>
        </w:tc>
      </w:tr>
      <w:tr w:rsidR="00E333DE" w:rsidRPr="004A57E7" w:rsidTr="00666CC9">
        <w:trPr>
          <w:trHeight w:val="376"/>
        </w:trPr>
        <w:tc>
          <w:tcPr>
            <w:tcW w:w="10065" w:type="dxa"/>
            <w:gridSpan w:val="4"/>
          </w:tcPr>
          <w:p w:rsidR="00E333DE" w:rsidRPr="004A57E7" w:rsidRDefault="00E333DE" w:rsidP="004A5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БАКАЛАВРИАТ</w:t>
            </w:r>
          </w:p>
        </w:tc>
      </w:tr>
      <w:tr w:rsidR="00DA5A8C" w:rsidRPr="004A57E7" w:rsidTr="00E333DE">
        <w:trPr>
          <w:trHeight w:val="376"/>
        </w:trPr>
        <w:tc>
          <w:tcPr>
            <w:tcW w:w="1276" w:type="dxa"/>
            <w:vMerge w:val="restart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843" w:type="dxa"/>
            <w:vMerge w:val="restart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23ЗЭТ31</w:t>
            </w:r>
          </w:p>
        </w:tc>
        <w:tc>
          <w:tcPr>
            <w:tcW w:w="4819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14.10.2024 по 30.10.2024</w:t>
            </w:r>
          </w:p>
        </w:tc>
        <w:tc>
          <w:tcPr>
            <w:tcW w:w="2127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17 дней</w:t>
            </w:r>
          </w:p>
        </w:tc>
      </w:tr>
      <w:tr w:rsidR="00DA5A8C" w:rsidRPr="004A57E7" w:rsidTr="00E333DE">
        <w:trPr>
          <w:trHeight w:val="376"/>
        </w:trPr>
        <w:tc>
          <w:tcPr>
            <w:tcW w:w="1276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13.01.2025 по 06.02.2025</w:t>
            </w:r>
          </w:p>
        </w:tc>
        <w:tc>
          <w:tcPr>
            <w:tcW w:w="2127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25 дней</w:t>
            </w:r>
          </w:p>
        </w:tc>
      </w:tr>
      <w:tr w:rsidR="00DA5A8C" w:rsidRPr="004A57E7" w:rsidTr="00E333DE">
        <w:trPr>
          <w:trHeight w:val="376"/>
        </w:trPr>
        <w:tc>
          <w:tcPr>
            <w:tcW w:w="1276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09.06.2025 по 16.06.2025</w:t>
            </w:r>
          </w:p>
        </w:tc>
        <w:tc>
          <w:tcPr>
            <w:tcW w:w="2127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DA5A8C" w:rsidRPr="004A57E7" w:rsidTr="00E333DE">
        <w:trPr>
          <w:trHeight w:val="376"/>
        </w:trPr>
        <w:tc>
          <w:tcPr>
            <w:tcW w:w="1276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(сервисная)</w:t>
            </w:r>
          </w:p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12.05.2025 по 07.06.2025</w:t>
            </w:r>
          </w:p>
        </w:tc>
        <w:tc>
          <w:tcPr>
            <w:tcW w:w="2127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DA5A8C" w:rsidRPr="004A57E7" w:rsidTr="00B830B4">
        <w:tc>
          <w:tcPr>
            <w:tcW w:w="1276" w:type="dxa"/>
            <w:vMerge w:val="restart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843" w:type="dxa"/>
            <w:vMerge w:val="restart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22ЗЭТ31</w:t>
            </w:r>
          </w:p>
        </w:tc>
        <w:tc>
          <w:tcPr>
            <w:tcW w:w="4819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16.09.2024 по 30.09.2024</w:t>
            </w:r>
          </w:p>
        </w:tc>
        <w:tc>
          <w:tcPr>
            <w:tcW w:w="2127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15 дней</w:t>
            </w:r>
          </w:p>
        </w:tc>
      </w:tr>
      <w:tr w:rsidR="00DA5A8C" w:rsidRPr="004A57E7" w:rsidTr="00B830B4">
        <w:tc>
          <w:tcPr>
            <w:tcW w:w="1276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13.01.2025 по 06.02.2025</w:t>
            </w:r>
          </w:p>
        </w:tc>
        <w:tc>
          <w:tcPr>
            <w:tcW w:w="2127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25 дней</w:t>
            </w:r>
          </w:p>
        </w:tc>
      </w:tr>
      <w:tr w:rsidR="00DA5A8C" w:rsidRPr="004A57E7" w:rsidTr="00B830B4">
        <w:tc>
          <w:tcPr>
            <w:tcW w:w="1276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09.06.2025 по 18.06.2025</w:t>
            </w:r>
          </w:p>
        </w:tc>
        <w:tc>
          <w:tcPr>
            <w:tcW w:w="2127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DA5A8C" w:rsidRPr="004A57E7" w:rsidTr="00B830B4">
        <w:tc>
          <w:tcPr>
            <w:tcW w:w="1276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(проектно – технологическая)</w:t>
            </w:r>
          </w:p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17.05.2025 по 07.06.2025</w:t>
            </w:r>
          </w:p>
        </w:tc>
        <w:tc>
          <w:tcPr>
            <w:tcW w:w="2127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DA5A8C" w:rsidRPr="004A57E7" w:rsidTr="00B830B4">
        <w:tc>
          <w:tcPr>
            <w:tcW w:w="1276" w:type="dxa"/>
            <w:vMerge w:val="restart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1843" w:type="dxa"/>
            <w:vMerge w:val="restart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21ЗЭТ31</w:t>
            </w:r>
          </w:p>
        </w:tc>
        <w:tc>
          <w:tcPr>
            <w:tcW w:w="4819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(организационно – управленческая)</w:t>
            </w:r>
          </w:p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02.09.2024 по 05.10.2024</w:t>
            </w:r>
          </w:p>
        </w:tc>
        <w:tc>
          <w:tcPr>
            <w:tcW w:w="2127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DA5A8C" w:rsidRPr="004A57E7" w:rsidTr="00B830B4">
        <w:tc>
          <w:tcPr>
            <w:tcW w:w="1276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(исследовательская)</w:t>
            </w:r>
          </w:p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07.10.2024 по 02.11.2024</w:t>
            </w:r>
          </w:p>
        </w:tc>
        <w:tc>
          <w:tcPr>
            <w:tcW w:w="2127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DA5A8C" w:rsidRPr="004A57E7" w:rsidTr="00B830B4">
        <w:tc>
          <w:tcPr>
            <w:tcW w:w="1276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(преддипломная)</w:t>
            </w:r>
          </w:p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05.11.2024 по 30.12.2024</w:t>
            </w:r>
          </w:p>
        </w:tc>
        <w:tc>
          <w:tcPr>
            <w:tcW w:w="2127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DA5A8C" w:rsidRPr="004A57E7" w:rsidTr="00B830B4">
        <w:tc>
          <w:tcPr>
            <w:tcW w:w="1276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Выполнение и защита ВКР</w:t>
            </w:r>
          </w:p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09.01.2025 по 19.02.2025</w:t>
            </w:r>
          </w:p>
        </w:tc>
        <w:tc>
          <w:tcPr>
            <w:tcW w:w="2127" w:type="dxa"/>
          </w:tcPr>
          <w:p w:rsidR="00DA5A8C" w:rsidRPr="004A57E7" w:rsidRDefault="00DA5A8C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6 недель</w:t>
            </w:r>
          </w:p>
        </w:tc>
      </w:tr>
      <w:tr w:rsidR="002A52B3" w:rsidRPr="004A57E7" w:rsidTr="00B830B4">
        <w:tc>
          <w:tcPr>
            <w:tcW w:w="1276" w:type="dxa"/>
            <w:vMerge w:val="restart"/>
          </w:tcPr>
          <w:p w:rsidR="002A52B3" w:rsidRPr="004A57E7" w:rsidRDefault="002A52B3" w:rsidP="004A57E7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5 курс</w:t>
            </w:r>
          </w:p>
        </w:tc>
        <w:tc>
          <w:tcPr>
            <w:tcW w:w="1843" w:type="dxa"/>
            <w:vMerge w:val="restart"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20ЗЭЭК51</w:t>
            </w: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30.09.2024 по 16.10.2024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17 дней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13.01.2025 по 20.01.2025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НИР с 24.03.2025 по 19.04.2025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Технологическая практика</w:t>
            </w:r>
          </w:p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21.04.2025 по 05.05.2025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</w:t>
            </w:r>
          </w:p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06.05.2025 по 03.06.2025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Выполнение и защита ВКР</w:t>
            </w:r>
          </w:p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02.09.2025 по 28.09.2025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20ЗЭМ51</w:t>
            </w: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30.09.2024 по 16.10.2024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17 дней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13.01.2025 по 20.01.2025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Практика по получению проф. умений и опыта проф.деятельности</w:t>
            </w:r>
          </w:p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07.04.2025 по 05.05.2025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</w:t>
            </w:r>
          </w:p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06.05.2025 по 18.06.2025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6 недель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Выполнение и защита ВКР</w:t>
            </w:r>
          </w:p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02.09.2025 по 28.09.2025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20ЗЭГ51</w:t>
            </w: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30.09.2024 по 16.10.2024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17 дней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13.01.2025 по 20.01.2025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(Практика по получению проф. умений и опыта проф.деятельности(в том числе технологическая практика))</w:t>
            </w:r>
          </w:p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21.04.2025 по 05.05.2025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недели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(Практика по получению проф. умений и опыта проф.деятельности (в том числе педагогическая практика))</w:t>
            </w:r>
          </w:p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06.05.2025 по 20.05.2025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 практика)</w:t>
            </w:r>
          </w:p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21.05.2025 по 03.06.2025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Выполнение и защита ВКР</w:t>
            </w:r>
          </w:p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01.09.2025 по 28.09.2025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20ЗЭТ51</w:t>
            </w: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30.09.2024 по 16.10.2024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17 дней</w:t>
            </w:r>
          </w:p>
        </w:tc>
      </w:tr>
      <w:tr w:rsidR="002A52B3" w:rsidRPr="004A57E7" w:rsidTr="00635065">
        <w:trPr>
          <w:trHeight w:val="85"/>
        </w:trPr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13.01.2025 по 20.01.2025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(исследовательская)</w:t>
            </w:r>
          </w:p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10.02.2025 по 10.03.2025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(преддипломная)</w:t>
            </w:r>
          </w:p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11.03.2025 по 06.05.2025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2A52B3" w:rsidRPr="004A57E7" w:rsidTr="00B830B4">
        <w:tc>
          <w:tcPr>
            <w:tcW w:w="1276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2B3" w:rsidRPr="004A57E7" w:rsidRDefault="002A52B3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Выполнение и защита ВКР</w:t>
            </w:r>
          </w:p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07.05.2025 по 19.06.2025</w:t>
            </w:r>
          </w:p>
        </w:tc>
        <w:tc>
          <w:tcPr>
            <w:tcW w:w="2127" w:type="dxa"/>
          </w:tcPr>
          <w:p w:rsidR="002A52B3" w:rsidRPr="004A57E7" w:rsidRDefault="002A52B3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6 недель</w:t>
            </w:r>
          </w:p>
        </w:tc>
      </w:tr>
      <w:tr w:rsidR="00F91971" w:rsidRPr="004A57E7" w:rsidTr="00E5353D">
        <w:tc>
          <w:tcPr>
            <w:tcW w:w="10065" w:type="dxa"/>
            <w:gridSpan w:val="4"/>
          </w:tcPr>
          <w:p w:rsidR="00F91971" w:rsidRPr="004A57E7" w:rsidRDefault="00F91971" w:rsidP="004A5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b/>
                <w:sz w:val="28"/>
                <w:szCs w:val="28"/>
              </w:rPr>
              <w:t>МАГИСТРЫ</w:t>
            </w:r>
          </w:p>
        </w:tc>
      </w:tr>
      <w:tr w:rsidR="004A57E7" w:rsidRPr="004A57E7" w:rsidTr="004C2A81">
        <w:tc>
          <w:tcPr>
            <w:tcW w:w="1276" w:type="dxa"/>
            <w:vMerge w:val="restart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843" w:type="dxa"/>
            <w:vMerge w:val="restart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24ЗЭМКм1</w:t>
            </w:r>
          </w:p>
        </w:tc>
        <w:tc>
          <w:tcPr>
            <w:tcW w:w="4819" w:type="dxa"/>
          </w:tcPr>
          <w:p w:rsidR="004A57E7" w:rsidRPr="004A57E7" w:rsidRDefault="004A57E7" w:rsidP="00DE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11.11.2024 по 2</w:t>
            </w:r>
            <w:r w:rsidR="00DE0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127" w:type="dxa"/>
          </w:tcPr>
          <w:p w:rsidR="004A57E7" w:rsidRPr="004A57E7" w:rsidRDefault="00DE0655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A57E7" w:rsidRPr="004A57E7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DE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 xml:space="preserve">С 10.02.2025 по </w:t>
            </w:r>
            <w:r w:rsidR="00DE065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0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127" w:type="dxa"/>
          </w:tcPr>
          <w:p w:rsidR="004A57E7" w:rsidRPr="004A57E7" w:rsidRDefault="00DE0655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дней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16.06.2025 по 22.06.2025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практика: научно – исследовательская работа</w:t>
            </w:r>
          </w:p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25.11.2024 по 08.12.2024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19.05.2025 по 01.06.2025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  <w:p w:rsidR="004A57E7" w:rsidRPr="004A57E7" w:rsidRDefault="004A57E7" w:rsidP="00DE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E065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0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.2025 по 0</w:t>
            </w:r>
            <w:r w:rsidR="00DE0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0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24ЗЭПм1</w:t>
            </w: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11.11.2024 по 24.11.2024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10.02.2025 по 28.02.2025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19 день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16.06.2025 по 22.06.2025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практика: НИР</w:t>
            </w:r>
          </w:p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25.11.2024 по 08.12.2024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практика: НИР</w:t>
            </w:r>
          </w:p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19.05.2025 по 01.06.2025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практика</w:t>
            </w:r>
          </w:p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23.06.2025 по 06.07.2025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23ЗЭГм1</w:t>
            </w: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11.11.2024 по 24.11.2024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10.02.2025 по 28.02.2025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19 день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16.06.2025 по 22.06.2025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 (ознакомительная)</w:t>
            </w:r>
          </w:p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27.01.2025 по 09.02.2025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НИР с 19.05.2025 по 01.06.2025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24ЗЭЭУм1</w:t>
            </w: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11.11.2024 по 24.11.2024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10.02.2025 по 28.02.2025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19 день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16.06.2025 по 22.06.2025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практика: НИР</w:t>
            </w:r>
          </w:p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25.11.2024 по 08.12.2024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практика: НИР</w:t>
            </w:r>
          </w:p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19.05.2025 по 01.06.2025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23.06.2025 по 06.07.2025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24ЗЭФм1</w:t>
            </w: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11.11.2024 по 24.11.2024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10.02.2025 по 28.02.2025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19 день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16.06.2025 по 22.06.2025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23.06.2025 по 06.07.2025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НИР</w:t>
            </w:r>
          </w:p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19.05.2025 по 01.06.2025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24ЗЭЭЦм</w:t>
            </w: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11.11.2024 по 24.11.2024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10.02.2025 по 28.02.2025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19 день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16.06.2025 по 22.06.2025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НИР</w:t>
            </w:r>
          </w:p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25.11.2024 по 08.12.2024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НИР</w:t>
            </w:r>
          </w:p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19.05.2025 по 01.06.2025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A57E7" w:rsidRPr="004A57E7" w:rsidTr="004C2A81">
        <w:tc>
          <w:tcPr>
            <w:tcW w:w="1276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 (ознакомительная)</w:t>
            </w:r>
          </w:p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23.06.2025 по 06.07.2025</w:t>
            </w:r>
          </w:p>
        </w:tc>
        <w:tc>
          <w:tcPr>
            <w:tcW w:w="2127" w:type="dxa"/>
          </w:tcPr>
          <w:p w:rsidR="004A57E7" w:rsidRPr="004A57E7" w:rsidRDefault="004A57E7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BB0C68" w:rsidRPr="004A57E7" w:rsidTr="009F51CB">
        <w:tc>
          <w:tcPr>
            <w:tcW w:w="1276" w:type="dxa"/>
            <w:vMerge w:val="restart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  <w:p w:rsidR="00106638" w:rsidRPr="004A57E7" w:rsidRDefault="0010663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23ЗЭЭВм1</w:t>
            </w:r>
          </w:p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23ЗЭЭУм1</w:t>
            </w: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25.11.2024 по 08.12.2024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03.02.2025 по 21.02.2025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19 дней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16.06.2025 по 22.06.2025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практика: научно – исследовательская работа</w:t>
            </w:r>
          </w:p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09.12.2024 по 21.12.2024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практика: научно – исследовательская работа</w:t>
            </w:r>
          </w:p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19.05.2025 по 31.05.2025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23ЗЭПм1</w:t>
            </w: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25.11.2024 по 08.12.2024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03.02.2025 по 21.02.2025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19 дней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16.06.2025 по 22.06.2025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практика: научно – исследовательская работа</w:t>
            </w:r>
          </w:p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09.12.2024 по 21.12.2024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практика: научно – исследовательская работа</w:t>
            </w:r>
          </w:p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19.05.2025 по 31.05.2025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23ЗЭМКм1</w:t>
            </w: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25.11.2024 по 08.12.2024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03.02.2025 по 21.02.2025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19 дней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16.06.2025 по 22.06.2025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практика: научно – исследовательская работа</w:t>
            </w:r>
          </w:p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09.12.2024 по 21.12.2024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практика: научно – исследовательская работа</w:t>
            </w:r>
          </w:p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12.05.2025 по 07.06.2025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23ЗЭФм1</w:t>
            </w: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25.11.2024 по 08.12.2024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03.02.2025 по 21.02.2025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19 дней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16.06.2025 по 22.06.2025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Научно – исследовательская работа</w:t>
            </w:r>
          </w:p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20.01.2025 по 01.02.2025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Научно – исследовательская работа</w:t>
            </w:r>
          </w:p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23.06.2025 по 05.07.2025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106638" w:rsidRPr="004A57E7" w:rsidTr="009F51CB">
        <w:tc>
          <w:tcPr>
            <w:tcW w:w="1276" w:type="dxa"/>
            <w:vMerge/>
          </w:tcPr>
          <w:p w:rsidR="00106638" w:rsidRPr="004A57E7" w:rsidRDefault="00106638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06638" w:rsidRPr="004A57E7" w:rsidRDefault="0010663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23ЗЭГм1</w:t>
            </w:r>
          </w:p>
        </w:tc>
        <w:tc>
          <w:tcPr>
            <w:tcW w:w="4819" w:type="dxa"/>
          </w:tcPr>
          <w:p w:rsidR="00106638" w:rsidRPr="004A57E7" w:rsidRDefault="0010663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25.11.2024 по 08.12.2024</w:t>
            </w:r>
          </w:p>
        </w:tc>
        <w:tc>
          <w:tcPr>
            <w:tcW w:w="2127" w:type="dxa"/>
          </w:tcPr>
          <w:p w:rsidR="00106638" w:rsidRPr="004A57E7" w:rsidRDefault="0010663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106638" w:rsidRPr="004A57E7" w:rsidTr="009F51CB">
        <w:tc>
          <w:tcPr>
            <w:tcW w:w="1276" w:type="dxa"/>
            <w:vMerge/>
          </w:tcPr>
          <w:p w:rsidR="00106638" w:rsidRPr="004A57E7" w:rsidRDefault="00106638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6638" w:rsidRPr="004A57E7" w:rsidRDefault="0010663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6638" w:rsidRPr="004A57E7" w:rsidRDefault="0010663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03.02.2025 по 21.02.2025</w:t>
            </w:r>
          </w:p>
        </w:tc>
        <w:tc>
          <w:tcPr>
            <w:tcW w:w="2127" w:type="dxa"/>
          </w:tcPr>
          <w:p w:rsidR="00106638" w:rsidRPr="004A57E7" w:rsidRDefault="0010663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19 дней</w:t>
            </w:r>
          </w:p>
        </w:tc>
      </w:tr>
      <w:tr w:rsidR="00106638" w:rsidRPr="004A57E7" w:rsidTr="009F51CB">
        <w:tc>
          <w:tcPr>
            <w:tcW w:w="1276" w:type="dxa"/>
            <w:vMerge/>
          </w:tcPr>
          <w:p w:rsidR="00106638" w:rsidRPr="004A57E7" w:rsidRDefault="00106638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6638" w:rsidRPr="004A57E7" w:rsidRDefault="0010663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06638" w:rsidRPr="004A57E7" w:rsidRDefault="0010663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16.06.2025 по 22.06.2025</w:t>
            </w:r>
          </w:p>
        </w:tc>
        <w:tc>
          <w:tcPr>
            <w:tcW w:w="2127" w:type="dxa"/>
          </w:tcPr>
          <w:p w:rsidR="00106638" w:rsidRPr="004A57E7" w:rsidRDefault="0010663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10663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  <w:r w:rsidR="00BB0C68" w:rsidRPr="004A57E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научно – исследовательская работа</w:t>
            </w:r>
            <w:r w:rsidR="00BB0C68" w:rsidRPr="004A57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06638" w:rsidRPr="004A57E7">
              <w:rPr>
                <w:rFonts w:ascii="Times New Roman" w:hAnsi="Times New Roman" w:cs="Times New Roman"/>
                <w:sz w:val="28"/>
                <w:szCs w:val="28"/>
              </w:rPr>
              <w:t>09.12.2024 по 21.12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BB0C68" w:rsidRPr="004A57E7" w:rsidTr="009F51CB">
        <w:tc>
          <w:tcPr>
            <w:tcW w:w="1276" w:type="dxa"/>
            <w:vMerge/>
          </w:tcPr>
          <w:p w:rsidR="00BB0C68" w:rsidRPr="004A57E7" w:rsidRDefault="00BB0C68" w:rsidP="004A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0C68" w:rsidRPr="004A57E7" w:rsidRDefault="0010663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(н</w:t>
            </w:r>
            <w:r w:rsidR="00BB0C68" w:rsidRPr="004A57E7">
              <w:rPr>
                <w:rFonts w:ascii="Times New Roman" w:hAnsi="Times New Roman" w:cs="Times New Roman"/>
                <w:sz w:val="28"/>
                <w:szCs w:val="28"/>
              </w:rPr>
              <w:t>аучно – исследовательская работа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106638" w:rsidRPr="004A57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106638" w:rsidRPr="004A57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06638" w:rsidRPr="004A57E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106638" w:rsidRPr="004A57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B0C68" w:rsidRPr="004A57E7" w:rsidRDefault="00BB0C68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C2A81" w:rsidRPr="004A57E7" w:rsidTr="00B830B4">
        <w:tc>
          <w:tcPr>
            <w:tcW w:w="1276" w:type="dxa"/>
            <w:vMerge w:val="restart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843" w:type="dxa"/>
            <w:vMerge w:val="restart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22ЗЭГм1</w:t>
            </w: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(организационно – управленческая)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26.11.2024 по 09.12.2024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(преддипломная)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10.12.2024 по 23.12.2024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(НИР)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28.10.2024 по 25.11.2024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Подготовка и защита ВКР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09.01.2025 по 19.02.2025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6 недель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22ЗЭФм1</w:t>
            </w: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Научно – исследовательская работа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18.11.2024 по 14.12.2024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Практика по профилю профессиональной деятельности (технологическая)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23.12.2024 по 27.01.2025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Подготовка и защита ВКР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28.01.2025 по 24.02.2025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22ЗЭМСм1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22ЗЭМКм1</w:t>
            </w: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практика: научно – исследовательская работа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14.10.2024 по 25.11.2024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6 недель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практика: практика по профилю профессиональной 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02.12.2024 по 14.12.2024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недели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Подготовка и защита ВКР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27.01.2025 по 22.02.2025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22ЗЭПм1</w:t>
            </w: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Учебная практика: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научно – исследовательская работа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05.11.2024 по 02.12.2024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практика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21.10.2024 по 02.11.2024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Научно – исследовательская работа (по теме вып. квалиф. работы)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03.12.2024 по 30.12.2024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Подготовка и защита ВКР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09.01.2025 по 19.02.2025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6 недель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22ЗЭЭВм1</w:t>
            </w: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09.09.2024 по 18.09.2024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16.12.2024 по 22.12.2024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практика: практика по профилю профессиональной деятельности (технологическая)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25.11.2024 по 07.12.2024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4C2A81" w:rsidRPr="004A57E7" w:rsidTr="00B830B4">
        <w:tc>
          <w:tcPr>
            <w:tcW w:w="1276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Подготовка и защита ВКР</w:t>
            </w:r>
          </w:p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С 09.01.2025 по 19.02.2025</w:t>
            </w:r>
          </w:p>
        </w:tc>
        <w:tc>
          <w:tcPr>
            <w:tcW w:w="2127" w:type="dxa"/>
          </w:tcPr>
          <w:p w:rsidR="004C2A81" w:rsidRPr="004A57E7" w:rsidRDefault="004C2A81" w:rsidP="004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>6 недель</w:t>
            </w:r>
          </w:p>
        </w:tc>
      </w:tr>
    </w:tbl>
    <w:p w:rsidR="009A2F37" w:rsidRPr="00F62CF2" w:rsidRDefault="009A2F37" w:rsidP="004A57E7">
      <w:pPr>
        <w:rPr>
          <w:rFonts w:ascii="Times New Roman" w:hAnsi="Times New Roman" w:cs="Times New Roman"/>
          <w:sz w:val="28"/>
          <w:szCs w:val="28"/>
        </w:rPr>
      </w:pPr>
    </w:p>
    <w:sectPr w:rsidR="009A2F37" w:rsidRPr="00F62CF2" w:rsidSect="004A57E7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AA8" w:rsidRDefault="00B92AA8" w:rsidP="004A0103">
      <w:pPr>
        <w:spacing w:after="0" w:line="240" w:lineRule="auto"/>
      </w:pPr>
      <w:r>
        <w:separator/>
      </w:r>
    </w:p>
  </w:endnote>
  <w:endnote w:type="continuationSeparator" w:id="1">
    <w:p w:rsidR="00B92AA8" w:rsidRDefault="00B92AA8" w:rsidP="004A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AA8" w:rsidRDefault="00B92AA8" w:rsidP="004A0103">
      <w:pPr>
        <w:spacing w:after="0" w:line="240" w:lineRule="auto"/>
      </w:pPr>
      <w:r>
        <w:separator/>
      </w:r>
    </w:p>
  </w:footnote>
  <w:footnote w:type="continuationSeparator" w:id="1">
    <w:p w:rsidR="00B92AA8" w:rsidRDefault="00B92AA8" w:rsidP="004A0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CF2"/>
    <w:rsid w:val="00012268"/>
    <w:rsid w:val="000225AA"/>
    <w:rsid w:val="00024467"/>
    <w:rsid w:val="000261E3"/>
    <w:rsid w:val="000414A4"/>
    <w:rsid w:val="000433EB"/>
    <w:rsid w:val="00044397"/>
    <w:rsid w:val="00050BDB"/>
    <w:rsid w:val="00065052"/>
    <w:rsid w:val="00076652"/>
    <w:rsid w:val="000A142F"/>
    <w:rsid w:val="000A60F1"/>
    <w:rsid w:val="000D6D05"/>
    <w:rsid w:val="000E6728"/>
    <w:rsid w:val="00106638"/>
    <w:rsid w:val="001075D0"/>
    <w:rsid w:val="00137EC6"/>
    <w:rsid w:val="00170704"/>
    <w:rsid w:val="00195D68"/>
    <w:rsid w:val="001A0324"/>
    <w:rsid w:val="001A6940"/>
    <w:rsid w:val="001B48C4"/>
    <w:rsid w:val="001B58BB"/>
    <w:rsid w:val="001C2AC9"/>
    <w:rsid w:val="001D74D9"/>
    <w:rsid w:val="00204987"/>
    <w:rsid w:val="0020528C"/>
    <w:rsid w:val="00205542"/>
    <w:rsid w:val="002079A6"/>
    <w:rsid w:val="00220A82"/>
    <w:rsid w:val="00227F6C"/>
    <w:rsid w:val="00245A10"/>
    <w:rsid w:val="0025529F"/>
    <w:rsid w:val="002576BE"/>
    <w:rsid w:val="0026670F"/>
    <w:rsid w:val="002A52B3"/>
    <w:rsid w:val="002B5EF4"/>
    <w:rsid w:val="002D4DEE"/>
    <w:rsid w:val="002E1361"/>
    <w:rsid w:val="00307F06"/>
    <w:rsid w:val="003302D4"/>
    <w:rsid w:val="00382ED1"/>
    <w:rsid w:val="003D2C4F"/>
    <w:rsid w:val="003D75EE"/>
    <w:rsid w:val="0040071B"/>
    <w:rsid w:val="00414DA1"/>
    <w:rsid w:val="00425BE6"/>
    <w:rsid w:val="00426BD1"/>
    <w:rsid w:val="00470C7E"/>
    <w:rsid w:val="004A0103"/>
    <w:rsid w:val="004A2EC2"/>
    <w:rsid w:val="004A57E7"/>
    <w:rsid w:val="004C2A81"/>
    <w:rsid w:val="004F035F"/>
    <w:rsid w:val="0050309B"/>
    <w:rsid w:val="00505F5F"/>
    <w:rsid w:val="00507A7C"/>
    <w:rsid w:val="00552FAD"/>
    <w:rsid w:val="00561253"/>
    <w:rsid w:val="0059797A"/>
    <w:rsid w:val="00624BA2"/>
    <w:rsid w:val="006255E3"/>
    <w:rsid w:val="00635065"/>
    <w:rsid w:val="00635E96"/>
    <w:rsid w:val="00636C3A"/>
    <w:rsid w:val="00666CC9"/>
    <w:rsid w:val="00697EE9"/>
    <w:rsid w:val="006A1277"/>
    <w:rsid w:val="006B6CEF"/>
    <w:rsid w:val="006D474F"/>
    <w:rsid w:val="00725E04"/>
    <w:rsid w:val="0073193E"/>
    <w:rsid w:val="00750462"/>
    <w:rsid w:val="00764BB3"/>
    <w:rsid w:val="0079221C"/>
    <w:rsid w:val="00796ED4"/>
    <w:rsid w:val="007D03CD"/>
    <w:rsid w:val="007F52EA"/>
    <w:rsid w:val="00815667"/>
    <w:rsid w:val="00840907"/>
    <w:rsid w:val="008707A8"/>
    <w:rsid w:val="008739F9"/>
    <w:rsid w:val="0088548B"/>
    <w:rsid w:val="008A191C"/>
    <w:rsid w:val="008B0CE5"/>
    <w:rsid w:val="008C7E16"/>
    <w:rsid w:val="008D23C4"/>
    <w:rsid w:val="008D66C3"/>
    <w:rsid w:val="008E0DE6"/>
    <w:rsid w:val="008F0787"/>
    <w:rsid w:val="008F381C"/>
    <w:rsid w:val="008F68FB"/>
    <w:rsid w:val="009449AD"/>
    <w:rsid w:val="00955688"/>
    <w:rsid w:val="00982288"/>
    <w:rsid w:val="009A2F37"/>
    <w:rsid w:val="009A7266"/>
    <w:rsid w:val="009E3738"/>
    <w:rsid w:val="009F51CB"/>
    <w:rsid w:val="00A17FEB"/>
    <w:rsid w:val="00A2550B"/>
    <w:rsid w:val="00A43178"/>
    <w:rsid w:val="00A53792"/>
    <w:rsid w:val="00A6537A"/>
    <w:rsid w:val="00A6755D"/>
    <w:rsid w:val="00A677FF"/>
    <w:rsid w:val="00A82251"/>
    <w:rsid w:val="00A825CB"/>
    <w:rsid w:val="00AE2F54"/>
    <w:rsid w:val="00B11987"/>
    <w:rsid w:val="00B16DA4"/>
    <w:rsid w:val="00B175CA"/>
    <w:rsid w:val="00B22557"/>
    <w:rsid w:val="00B45E51"/>
    <w:rsid w:val="00B477DC"/>
    <w:rsid w:val="00B830B4"/>
    <w:rsid w:val="00B92AA8"/>
    <w:rsid w:val="00BB0C68"/>
    <w:rsid w:val="00BB5F2F"/>
    <w:rsid w:val="00BD1FF9"/>
    <w:rsid w:val="00BD615E"/>
    <w:rsid w:val="00BE69C2"/>
    <w:rsid w:val="00C01F8E"/>
    <w:rsid w:val="00C14480"/>
    <w:rsid w:val="00C14741"/>
    <w:rsid w:val="00C160B8"/>
    <w:rsid w:val="00C52F30"/>
    <w:rsid w:val="00CB3889"/>
    <w:rsid w:val="00CD6ED9"/>
    <w:rsid w:val="00CE7F1D"/>
    <w:rsid w:val="00D10D11"/>
    <w:rsid w:val="00D41125"/>
    <w:rsid w:val="00D6147F"/>
    <w:rsid w:val="00D63ABC"/>
    <w:rsid w:val="00DA3384"/>
    <w:rsid w:val="00DA5A8C"/>
    <w:rsid w:val="00DE0655"/>
    <w:rsid w:val="00DE454C"/>
    <w:rsid w:val="00DE7AE9"/>
    <w:rsid w:val="00E333DE"/>
    <w:rsid w:val="00E5353D"/>
    <w:rsid w:val="00E76C36"/>
    <w:rsid w:val="00E92FAF"/>
    <w:rsid w:val="00EF627C"/>
    <w:rsid w:val="00F15B73"/>
    <w:rsid w:val="00F51C76"/>
    <w:rsid w:val="00F57069"/>
    <w:rsid w:val="00F62CF2"/>
    <w:rsid w:val="00F83288"/>
    <w:rsid w:val="00F8450A"/>
    <w:rsid w:val="00F91971"/>
    <w:rsid w:val="00F91ECE"/>
    <w:rsid w:val="00F97390"/>
    <w:rsid w:val="00FA1066"/>
    <w:rsid w:val="00FA6DC9"/>
    <w:rsid w:val="00FB50E5"/>
    <w:rsid w:val="00FB60A6"/>
    <w:rsid w:val="00FC1DEB"/>
    <w:rsid w:val="00FC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0103"/>
  </w:style>
  <w:style w:type="paragraph" w:styleId="a6">
    <w:name w:val="footer"/>
    <w:basedOn w:val="a"/>
    <w:link w:val="a7"/>
    <w:uiPriority w:val="99"/>
    <w:semiHidden/>
    <w:unhideWhenUsed/>
    <w:rsid w:val="004A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0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edu93</dc:creator>
  <cp:lastModifiedBy>edu93</cp:lastModifiedBy>
  <cp:revision>8</cp:revision>
  <cp:lastPrinted>2024-10-03T08:32:00Z</cp:lastPrinted>
  <dcterms:created xsi:type="dcterms:W3CDTF">2024-07-17T08:45:00Z</dcterms:created>
  <dcterms:modified xsi:type="dcterms:W3CDTF">2024-10-03T08:33:00Z</dcterms:modified>
</cp:coreProperties>
</file>